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BC649" w14:textId="4EEA58F1" w:rsidR="00870AFE" w:rsidRDefault="00870AFE" w:rsidP="00DF1C94">
      <w:pPr>
        <w:pStyle w:val="Heading1"/>
      </w:pPr>
      <w:r>
        <w:t>Cognitive Reflection Test</w:t>
      </w:r>
      <w:r w:rsidRPr="00836A5A">
        <w:t xml:space="preserve"> Measure</w:t>
      </w:r>
    </w:p>
    <w:p w14:paraId="7F024A60" w14:textId="7A911C4D" w:rsidR="008116A6" w:rsidRPr="000F37F5" w:rsidRDefault="000F37F5" w:rsidP="008116A6">
      <w:pPr>
        <w:spacing w:line="259" w:lineRule="auto"/>
        <w:contextualSpacing w:val="0"/>
        <w:rPr>
          <w:b/>
          <w:bCs/>
        </w:rPr>
      </w:pPr>
      <w:r w:rsidRPr="000F37F5">
        <w:rPr>
          <w:b/>
          <w:bCs/>
        </w:rPr>
        <w:t>[Measure: Cognitive Reflection Test 2]</w:t>
      </w:r>
    </w:p>
    <w:p w14:paraId="30B47386" w14:textId="1893F3F2" w:rsidR="008116A6" w:rsidRPr="008116A6" w:rsidRDefault="008116A6" w:rsidP="008116A6">
      <w:pPr>
        <w:spacing w:after="0"/>
      </w:pPr>
      <w:r w:rsidRPr="008116A6">
        <w:t>Instructions: On the next few pages are several problems that vary in difficulty. Try to answer as</w:t>
      </w:r>
    </w:p>
    <w:p w14:paraId="644F80ED" w14:textId="2ABB9905" w:rsidR="00870AFE" w:rsidRDefault="008116A6" w:rsidP="008116A6">
      <w:pPr>
        <w:spacing w:after="0"/>
      </w:pPr>
      <w:r w:rsidRPr="008116A6">
        <w:t>many as you can.</w:t>
      </w:r>
    </w:p>
    <w:p w14:paraId="79EA2776" w14:textId="77777777" w:rsidR="008116A6" w:rsidRPr="008116A6" w:rsidRDefault="008116A6" w:rsidP="008116A6">
      <w:pPr>
        <w:spacing w:after="0"/>
      </w:pPr>
    </w:p>
    <w:p w14:paraId="4FB36ADC" w14:textId="1B0B3023" w:rsidR="008116A6" w:rsidRPr="008116A6" w:rsidRDefault="008116A6" w:rsidP="008116A6">
      <w:pPr>
        <w:spacing w:after="0"/>
      </w:pPr>
      <w:r w:rsidRPr="008116A6">
        <w:t xml:space="preserve">• If you’re running a race and you pass the person in second place, what place are you in? </w:t>
      </w:r>
      <w:r w:rsidR="00122A85">
        <w:br/>
      </w:r>
      <w:r w:rsidRPr="00122A85">
        <w:rPr>
          <w:color w:val="808080" w:themeColor="background1" w:themeShade="80"/>
        </w:rPr>
        <w:t>(intuitive answer: first; correct answer: second)</w:t>
      </w:r>
    </w:p>
    <w:p w14:paraId="31176AD7" w14:textId="71B23EBC" w:rsidR="008116A6" w:rsidRPr="008116A6" w:rsidRDefault="008116A6" w:rsidP="008116A6">
      <w:pPr>
        <w:spacing w:after="0"/>
      </w:pPr>
      <w:r w:rsidRPr="008116A6">
        <w:t xml:space="preserve">• A farmer had 15 sheep and all but 8 died. How many are left? </w:t>
      </w:r>
      <w:r w:rsidR="00122A85">
        <w:br/>
      </w:r>
      <w:r w:rsidRPr="00122A85">
        <w:rPr>
          <w:color w:val="808080" w:themeColor="background1" w:themeShade="80"/>
        </w:rPr>
        <w:t>(intuitive answer: 7; correct answer: 8)</w:t>
      </w:r>
    </w:p>
    <w:p w14:paraId="1430AE4E" w14:textId="06DA5408" w:rsidR="008116A6" w:rsidRPr="008116A6" w:rsidRDefault="008116A6" w:rsidP="008116A6">
      <w:pPr>
        <w:spacing w:after="0"/>
      </w:pPr>
      <w:r w:rsidRPr="008116A6">
        <w:t>• Emily’s father has three daughters. The first two are named April and May. What is the third daughter’s</w:t>
      </w:r>
      <w:r w:rsidR="00122A85">
        <w:t xml:space="preserve"> </w:t>
      </w:r>
      <w:r w:rsidRPr="008116A6">
        <w:t xml:space="preserve">name? </w:t>
      </w:r>
      <w:r w:rsidR="00122A85">
        <w:br/>
      </w:r>
      <w:r w:rsidRPr="00122A85">
        <w:rPr>
          <w:color w:val="808080" w:themeColor="background1" w:themeShade="80"/>
        </w:rPr>
        <w:t>(intuitive answer: June; correct answer: Emily)</w:t>
      </w:r>
    </w:p>
    <w:p w14:paraId="5502A137" w14:textId="77777777" w:rsidR="007D43CE" w:rsidRDefault="008116A6" w:rsidP="008116A6">
      <w:pPr>
        <w:spacing w:after="0"/>
        <w:rPr>
          <w:color w:val="808080" w:themeColor="background1" w:themeShade="80"/>
        </w:rPr>
      </w:pPr>
      <w:r w:rsidRPr="008116A6">
        <w:t xml:space="preserve">• How many cubic feet of dirt are there in a hole that is 3’ deep x 3’ wide x 3’ long? </w:t>
      </w:r>
      <w:r w:rsidR="00122A85">
        <w:br/>
      </w:r>
      <w:r w:rsidRPr="00122A85">
        <w:rPr>
          <w:color w:val="808080" w:themeColor="background1" w:themeShade="80"/>
        </w:rPr>
        <w:t>(intuitive answer: 27;</w:t>
      </w:r>
      <w:r w:rsidR="00122A85" w:rsidRPr="00122A85">
        <w:rPr>
          <w:color w:val="808080" w:themeColor="background1" w:themeShade="80"/>
        </w:rPr>
        <w:t xml:space="preserve"> </w:t>
      </w:r>
      <w:r w:rsidRPr="00122A85">
        <w:rPr>
          <w:color w:val="808080" w:themeColor="background1" w:themeShade="80"/>
        </w:rPr>
        <w:t>correct answer: none)</w:t>
      </w:r>
    </w:p>
    <w:p w14:paraId="1BD20649" w14:textId="77777777" w:rsidR="007D43CE" w:rsidRDefault="007D43CE" w:rsidP="008116A6">
      <w:pPr>
        <w:spacing w:after="0"/>
      </w:pPr>
    </w:p>
    <w:p w14:paraId="176EF170" w14:textId="77777777" w:rsidR="001A3DED" w:rsidRDefault="007D43CE" w:rsidP="008116A6">
      <w:pPr>
        <w:spacing w:after="0"/>
      </w:pPr>
      <w:r w:rsidRPr="007D43CE">
        <w:t xml:space="preserve">Note: Text in gray above is not shown to participants. </w:t>
      </w:r>
    </w:p>
    <w:p w14:paraId="1BC72859" w14:textId="77777777" w:rsidR="00AA6938" w:rsidRDefault="00AA6938">
      <w:pPr>
        <w:spacing w:line="259" w:lineRule="auto"/>
        <w:contextualSpacing w:val="0"/>
      </w:pPr>
    </w:p>
    <w:p w14:paraId="04419CD2" w14:textId="77777777" w:rsidR="00AA6938" w:rsidRDefault="00AA6938">
      <w:pPr>
        <w:spacing w:line="259" w:lineRule="auto"/>
        <w:contextualSpacing w:val="0"/>
      </w:pPr>
      <w:r>
        <w:br w:type="page"/>
      </w:r>
    </w:p>
    <w:p w14:paraId="31AC69E1" w14:textId="40C4BCB3" w:rsidR="00AA6938" w:rsidRDefault="00AA6938" w:rsidP="00DF1C94">
      <w:pPr>
        <w:pStyle w:val="Heading1"/>
      </w:pPr>
      <w:r>
        <w:lastRenderedPageBreak/>
        <w:t>Health Literacy Measure</w:t>
      </w:r>
    </w:p>
    <w:p w14:paraId="307DE09F" w14:textId="2D89D574" w:rsidR="00DF1C94" w:rsidRDefault="00DF1C94">
      <w:pPr>
        <w:spacing w:line="259" w:lineRule="auto"/>
        <w:contextualSpacing w:val="0"/>
        <w:rPr>
          <w:rFonts w:ascii="Helvetica" w:hAnsi="Helvetica"/>
          <w:b/>
          <w:bCs/>
          <w:color w:val="32363A"/>
          <w:sz w:val="27"/>
          <w:szCs w:val="27"/>
          <w:shd w:val="clear" w:color="auto" w:fill="FFFFFF"/>
        </w:rPr>
      </w:pPr>
      <w:r>
        <w:rPr>
          <w:rFonts w:ascii="Helvetica" w:hAnsi="Helvetica"/>
          <w:b/>
          <w:bCs/>
          <w:color w:val="32363A"/>
          <w:sz w:val="27"/>
          <w:szCs w:val="27"/>
          <w:shd w:val="clear" w:color="auto" w:fill="FFFFFF"/>
        </w:rPr>
        <w:t>[measure: Newest Vital Sign]</w:t>
      </w:r>
    </w:p>
    <w:p w14:paraId="0609D048" w14:textId="77777777" w:rsidR="00DF1C94" w:rsidRDefault="00DF1C94">
      <w:pPr>
        <w:spacing w:line="259" w:lineRule="auto"/>
        <w:contextualSpacing w:val="0"/>
        <w:rPr>
          <w:rFonts w:ascii="Helvetica" w:hAnsi="Helvetica"/>
          <w:b/>
          <w:bCs/>
          <w:color w:val="32363A"/>
          <w:sz w:val="27"/>
          <w:szCs w:val="27"/>
          <w:shd w:val="clear" w:color="auto" w:fill="FFFFFF"/>
        </w:rPr>
      </w:pPr>
    </w:p>
    <w:p w14:paraId="02778677" w14:textId="681EF0D3" w:rsidR="00C216DC" w:rsidRDefault="00C216DC">
      <w:pPr>
        <w:spacing w:line="259" w:lineRule="auto"/>
        <w:contextualSpacing w:val="0"/>
      </w:pPr>
      <w:r>
        <w:rPr>
          <w:rFonts w:ascii="Helvetica" w:hAnsi="Helvetica"/>
          <w:b/>
          <w:bCs/>
          <w:color w:val="32363A"/>
          <w:sz w:val="27"/>
          <w:szCs w:val="27"/>
          <w:shd w:val="clear" w:color="auto" w:fill="FFFFFF"/>
        </w:rPr>
        <w:t>Instructions</w:t>
      </w:r>
      <w:r>
        <w:rPr>
          <w:rFonts w:ascii="Helvetica" w:hAnsi="Helvetica"/>
          <w:color w:val="32363A"/>
          <w:sz w:val="27"/>
          <w:szCs w:val="27"/>
          <w:shd w:val="clear" w:color="auto" w:fill="FFFFFF"/>
        </w:rPr>
        <w:t>: The information shown in the image below is on the back of a container of a pint of ice cream. Use this image to answer the following questions.</w:t>
      </w:r>
    </w:p>
    <w:p w14:paraId="7D492DC2" w14:textId="3F6E386D" w:rsidR="00C216DC" w:rsidRDefault="00C216DC">
      <w:pPr>
        <w:spacing w:line="259" w:lineRule="auto"/>
        <w:contextualSpacing w:val="0"/>
      </w:pPr>
      <w:r>
        <w:rPr>
          <w:noProof/>
        </w:rPr>
        <w:drawing>
          <wp:inline distT="0" distB="0" distL="0" distR="0" wp14:anchorId="2B7CA6A7" wp14:editId="2E2D1F2D">
            <wp:extent cx="4267200" cy="5868768"/>
            <wp:effectExtent l="0" t="0" r="0" b="0"/>
            <wp:docPr id="521966978" name="Picture 1" descr="A close-up of a nutrition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66978" name="Picture 1" descr="A close-up of a nutrition label&#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69693" cy="5872197"/>
                    </a:xfrm>
                    <a:prstGeom prst="rect">
                      <a:avLst/>
                    </a:prstGeom>
                    <a:noFill/>
                    <a:ln>
                      <a:noFill/>
                    </a:ln>
                  </pic:spPr>
                </pic:pic>
              </a:graphicData>
            </a:graphic>
          </wp:inline>
        </w:drawing>
      </w:r>
    </w:p>
    <w:p w14:paraId="1D82FE36" w14:textId="77777777" w:rsidR="00C216DC" w:rsidRDefault="00C216DC" w:rsidP="00C216DC">
      <w:pPr>
        <w:spacing w:after="0"/>
        <w:rPr>
          <w:rFonts w:ascii="Helvetica" w:hAnsi="Helvetica"/>
          <w:color w:val="32363A"/>
          <w:sz w:val="27"/>
          <w:szCs w:val="27"/>
          <w:shd w:val="clear" w:color="auto" w:fill="FFFFFF"/>
        </w:rPr>
      </w:pPr>
      <w:r>
        <w:rPr>
          <w:rFonts w:ascii="Helvetica" w:hAnsi="Helvetica"/>
          <w:color w:val="32363A"/>
          <w:sz w:val="27"/>
          <w:szCs w:val="27"/>
        </w:rPr>
        <w:lastRenderedPageBreak/>
        <w:br/>
      </w:r>
      <w:r>
        <w:rPr>
          <w:rFonts w:ascii="Helvetica" w:hAnsi="Helvetica"/>
          <w:color w:val="32363A"/>
          <w:sz w:val="27"/>
          <w:szCs w:val="27"/>
          <w:shd w:val="clear" w:color="auto" w:fill="FFFFFF"/>
        </w:rPr>
        <w:t xml:space="preserve">Q1. </w:t>
      </w:r>
      <w:r>
        <w:rPr>
          <w:rFonts w:ascii="Helvetica" w:hAnsi="Helvetica"/>
          <w:color w:val="32363A"/>
          <w:sz w:val="27"/>
          <w:szCs w:val="27"/>
          <w:shd w:val="clear" w:color="auto" w:fill="FFFFFF"/>
        </w:rPr>
        <w:t>Using the image above...</w:t>
      </w:r>
    </w:p>
    <w:p w14:paraId="28137736" w14:textId="03EC5B9B" w:rsidR="00C216DC" w:rsidRDefault="00C216DC" w:rsidP="00C216DC">
      <w:pPr>
        <w:spacing w:after="0"/>
        <w:rPr>
          <w:rFonts w:ascii="Helvetica" w:hAnsi="Helvetica"/>
          <w:color w:val="32363A"/>
          <w:sz w:val="27"/>
          <w:szCs w:val="27"/>
          <w:shd w:val="clear" w:color="auto" w:fill="FFFFFF"/>
        </w:rPr>
      </w:pPr>
      <w:r>
        <w:rPr>
          <w:rFonts w:ascii="Helvetica" w:hAnsi="Helvetica"/>
          <w:color w:val="32363A"/>
          <w:sz w:val="27"/>
          <w:szCs w:val="27"/>
          <w:shd w:val="clear" w:color="auto" w:fill="FFFFFF"/>
        </w:rPr>
        <w:t>If you eat the entire container, how many calories will you eat?</w:t>
      </w:r>
    </w:p>
    <w:p w14:paraId="0E25B5AC" w14:textId="2B2FC31C" w:rsidR="008173F2" w:rsidRPr="00452DDB" w:rsidRDefault="00452DDB" w:rsidP="008173F2">
      <w:pPr>
        <w:spacing w:after="0"/>
        <w:rPr>
          <w:rFonts w:ascii="Helvetica" w:hAnsi="Helvetica"/>
          <w:b/>
          <w:bCs/>
          <w:color w:val="32363A"/>
          <w:sz w:val="27"/>
          <w:szCs w:val="27"/>
          <w:shd w:val="clear" w:color="auto" w:fill="FFFFFF"/>
        </w:rPr>
      </w:pPr>
      <w:r w:rsidRPr="00452DDB">
        <w:rPr>
          <w:rFonts w:ascii="Helvetica" w:hAnsi="Helvetica"/>
          <w:b/>
          <w:bCs/>
          <w:color w:val="32363A"/>
          <w:sz w:val="27"/>
          <w:szCs w:val="27"/>
          <w:shd w:val="clear" w:color="auto" w:fill="FFFFFF"/>
        </w:rPr>
        <w:t>[short answer inpu</w:t>
      </w:r>
      <w:r w:rsidR="008173F2">
        <w:rPr>
          <w:rFonts w:ascii="Helvetica" w:hAnsi="Helvetica"/>
          <w:b/>
          <w:bCs/>
          <w:color w:val="32363A"/>
          <w:sz w:val="27"/>
          <w:szCs w:val="27"/>
          <w:shd w:val="clear" w:color="auto" w:fill="FFFFFF"/>
        </w:rPr>
        <w:t>t</w:t>
      </w:r>
      <w:r w:rsidRPr="00452DDB">
        <w:rPr>
          <w:rFonts w:ascii="Helvetica" w:hAnsi="Helvetica"/>
          <w:b/>
          <w:bCs/>
          <w:color w:val="32363A"/>
          <w:sz w:val="27"/>
          <w:szCs w:val="27"/>
          <w:shd w:val="clear" w:color="auto" w:fill="FFFFFF"/>
        </w:rPr>
        <w:t>]</w:t>
      </w:r>
      <w:r w:rsidR="008173F2" w:rsidRPr="008173F2">
        <w:rPr>
          <w:rFonts w:ascii="Helvetica" w:hAnsi="Helvetica"/>
          <w:b/>
          <w:bCs/>
          <w:color w:val="32363A"/>
          <w:sz w:val="27"/>
          <w:szCs w:val="27"/>
          <w:shd w:val="clear" w:color="auto" w:fill="FFFFFF"/>
        </w:rPr>
        <w:t xml:space="preserve"> </w:t>
      </w:r>
      <w:r w:rsidR="008173F2">
        <w:rPr>
          <w:rFonts w:ascii="Helvetica" w:hAnsi="Helvetica"/>
          <w:b/>
          <w:bCs/>
          <w:color w:val="32363A"/>
          <w:sz w:val="27"/>
          <w:szCs w:val="27"/>
          <w:shd w:val="clear" w:color="auto" w:fill="FFFFFF"/>
        </w:rPr>
        <w:t>[correct answer: 1,000]</w:t>
      </w:r>
    </w:p>
    <w:p w14:paraId="1D6E765D" w14:textId="57B739C3" w:rsidR="00452DDB" w:rsidRPr="00452DDB" w:rsidRDefault="00452DDB" w:rsidP="00C216DC">
      <w:pPr>
        <w:spacing w:after="0"/>
        <w:rPr>
          <w:rFonts w:ascii="Helvetica" w:hAnsi="Helvetica"/>
          <w:b/>
          <w:bCs/>
          <w:color w:val="32363A"/>
          <w:sz w:val="27"/>
          <w:szCs w:val="27"/>
          <w:shd w:val="clear" w:color="auto" w:fill="FFFFFF"/>
        </w:rPr>
      </w:pPr>
    </w:p>
    <w:p w14:paraId="6C7E479C" w14:textId="77777777" w:rsidR="00C216DC" w:rsidRDefault="00C216DC" w:rsidP="00C216DC">
      <w:pPr>
        <w:spacing w:after="0"/>
        <w:rPr>
          <w:rFonts w:ascii="Helvetica" w:hAnsi="Helvetica"/>
          <w:color w:val="32363A"/>
          <w:sz w:val="27"/>
          <w:szCs w:val="27"/>
          <w:shd w:val="clear" w:color="auto" w:fill="FFFFFF"/>
        </w:rPr>
      </w:pPr>
      <w:r>
        <w:rPr>
          <w:rFonts w:ascii="Helvetica" w:hAnsi="Helvetica"/>
          <w:color w:val="32363A"/>
          <w:sz w:val="27"/>
          <w:szCs w:val="27"/>
          <w:shd w:val="clear" w:color="auto" w:fill="FFFFFF"/>
        </w:rPr>
        <w:t xml:space="preserve">Q2. </w:t>
      </w:r>
      <w:r>
        <w:rPr>
          <w:rFonts w:ascii="Helvetica" w:hAnsi="Helvetica"/>
          <w:color w:val="32363A"/>
          <w:sz w:val="27"/>
          <w:szCs w:val="27"/>
          <w:shd w:val="clear" w:color="auto" w:fill="FFFFFF"/>
        </w:rPr>
        <w:t>Using the image above...</w:t>
      </w:r>
      <w:r>
        <w:rPr>
          <w:rFonts w:ascii="Helvetica" w:hAnsi="Helvetica"/>
          <w:color w:val="32363A"/>
          <w:sz w:val="27"/>
          <w:szCs w:val="27"/>
        </w:rPr>
        <w:br/>
      </w:r>
      <w:r>
        <w:rPr>
          <w:rFonts w:ascii="Helvetica" w:hAnsi="Helvetica"/>
          <w:color w:val="32363A"/>
          <w:sz w:val="27"/>
          <w:szCs w:val="27"/>
          <w:shd w:val="clear" w:color="auto" w:fill="FFFFFF"/>
        </w:rPr>
        <w:t>If you are allowed to eat 60 grams of carbohydrates as a snack, how much ice cream could you have?</w:t>
      </w:r>
    </w:p>
    <w:p w14:paraId="625CD7C5" w14:textId="63F27FBE" w:rsidR="008173F2" w:rsidRPr="00452DDB" w:rsidRDefault="00452DDB" w:rsidP="008173F2">
      <w:pPr>
        <w:spacing w:after="0"/>
        <w:rPr>
          <w:rFonts w:ascii="Helvetica" w:hAnsi="Helvetica"/>
          <w:b/>
          <w:bCs/>
          <w:color w:val="32363A"/>
          <w:sz w:val="27"/>
          <w:szCs w:val="27"/>
          <w:shd w:val="clear" w:color="auto" w:fill="FFFFFF"/>
        </w:rPr>
      </w:pPr>
      <w:r w:rsidRPr="00452DDB">
        <w:rPr>
          <w:rFonts w:ascii="Helvetica" w:hAnsi="Helvetica"/>
          <w:b/>
          <w:bCs/>
          <w:color w:val="32363A"/>
          <w:sz w:val="27"/>
          <w:szCs w:val="27"/>
          <w:shd w:val="clear" w:color="auto" w:fill="FFFFFF"/>
        </w:rPr>
        <w:t>[short answer input]</w:t>
      </w:r>
      <w:r w:rsidR="008173F2">
        <w:rPr>
          <w:rFonts w:ascii="Helvetica" w:hAnsi="Helvetica"/>
          <w:b/>
          <w:bCs/>
          <w:color w:val="32363A"/>
          <w:sz w:val="27"/>
          <w:szCs w:val="27"/>
          <w:shd w:val="clear" w:color="auto" w:fill="FFFFFF"/>
        </w:rPr>
        <w:t xml:space="preserve"> </w:t>
      </w:r>
      <w:r w:rsidR="008173F2">
        <w:rPr>
          <w:rFonts w:ascii="Helvetica" w:hAnsi="Helvetica"/>
          <w:b/>
          <w:bCs/>
          <w:color w:val="32363A"/>
          <w:sz w:val="27"/>
          <w:szCs w:val="27"/>
          <w:shd w:val="clear" w:color="auto" w:fill="FFFFFF"/>
        </w:rPr>
        <w:t>[</w:t>
      </w:r>
      <w:r w:rsidR="008173F2" w:rsidRPr="008173F2">
        <w:rPr>
          <w:rFonts w:ascii="Helvetica" w:hAnsi="Helvetica"/>
          <w:b/>
          <w:bCs/>
          <w:color w:val="32363A"/>
          <w:sz w:val="27"/>
          <w:szCs w:val="27"/>
          <w:shd w:val="clear" w:color="auto" w:fill="FFFFFF"/>
        </w:rPr>
        <w:t>Correct answer: either: 1 cup, 1 cup or less, any amount up to 1 cup, a quarter of the container, 2 servings</w:t>
      </w:r>
      <w:r w:rsidR="008173F2">
        <w:rPr>
          <w:rFonts w:ascii="Helvetica" w:hAnsi="Helvetica"/>
          <w:b/>
          <w:bCs/>
          <w:color w:val="32363A"/>
          <w:sz w:val="27"/>
          <w:szCs w:val="27"/>
          <w:shd w:val="clear" w:color="auto" w:fill="FFFFFF"/>
        </w:rPr>
        <w:t>]</w:t>
      </w:r>
    </w:p>
    <w:p w14:paraId="4AA32695" w14:textId="1ECE8F2A" w:rsidR="00452DDB" w:rsidRPr="00452DDB" w:rsidRDefault="00452DDB" w:rsidP="00452DDB">
      <w:pPr>
        <w:spacing w:after="0"/>
        <w:rPr>
          <w:rFonts w:ascii="Helvetica" w:hAnsi="Helvetica"/>
          <w:b/>
          <w:bCs/>
          <w:color w:val="32363A"/>
          <w:sz w:val="27"/>
          <w:szCs w:val="27"/>
          <w:shd w:val="clear" w:color="auto" w:fill="FFFFFF"/>
        </w:rPr>
      </w:pPr>
    </w:p>
    <w:p w14:paraId="3F8989E2" w14:textId="77777777" w:rsidR="00C216DC" w:rsidRDefault="00C216DC" w:rsidP="00C216DC">
      <w:pPr>
        <w:spacing w:after="0"/>
        <w:rPr>
          <w:rFonts w:ascii="Helvetica" w:hAnsi="Helvetica"/>
          <w:color w:val="32363A"/>
          <w:sz w:val="27"/>
          <w:szCs w:val="27"/>
          <w:shd w:val="clear" w:color="auto" w:fill="FFFFFF"/>
        </w:rPr>
      </w:pPr>
    </w:p>
    <w:p w14:paraId="5E317F5C" w14:textId="77777777" w:rsidR="00C216DC" w:rsidRDefault="00C216DC" w:rsidP="00C216DC">
      <w:pPr>
        <w:spacing w:after="0"/>
        <w:rPr>
          <w:rFonts w:ascii="Helvetica" w:hAnsi="Helvetica"/>
          <w:color w:val="32363A"/>
          <w:sz w:val="27"/>
          <w:szCs w:val="27"/>
          <w:shd w:val="clear" w:color="auto" w:fill="FFFFFF"/>
        </w:rPr>
      </w:pPr>
      <w:r>
        <w:rPr>
          <w:rFonts w:ascii="Helvetica" w:hAnsi="Helvetica"/>
          <w:color w:val="32363A"/>
          <w:sz w:val="27"/>
          <w:szCs w:val="27"/>
          <w:shd w:val="clear" w:color="auto" w:fill="FFFFFF"/>
        </w:rPr>
        <w:t xml:space="preserve">Q3. </w:t>
      </w:r>
      <w:r>
        <w:rPr>
          <w:rFonts w:ascii="Helvetica" w:hAnsi="Helvetica"/>
          <w:color w:val="32363A"/>
          <w:sz w:val="27"/>
          <w:szCs w:val="27"/>
          <w:shd w:val="clear" w:color="auto" w:fill="FFFFFF"/>
        </w:rPr>
        <w:t>Using the image above...</w:t>
      </w:r>
      <w:r>
        <w:rPr>
          <w:rFonts w:ascii="Helvetica" w:hAnsi="Helvetica"/>
          <w:color w:val="32363A"/>
          <w:sz w:val="27"/>
          <w:szCs w:val="27"/>
        </w:rPr>
        <w:br/>
      </w:r>
      <w:r>
        <w:rPr>
          <w:rFonts w:ascii="Helvetica" w:hAnsi="Helvetica"/>
          <w:color w:val="32363A"/>
          <w:sz w:val="27"/>
          <w:szCs w:val="27"/>
          <w:shd w:val="clear" w:color="auto" w:fill="FFFFFF"/>
        </w:rPr>
        <w:t>Our doctor advises you to reduce the amount of saturated fat in your diet. You usually have 42 g of saturated fat each day, which includes one serving of ice cream. If you stop eating ice cream, how many grams of saturated fat would you be consuming each day?</w:t>
      </w:r>
    </w:p>
    <w:p w14:paraId="700BF526" w14:textId="68C73C20" w:rsidR="00452DDB" w:rsidRPr="00452DDB" w:rsidRDefault="00452DDB" w:rsidP="00452DDB">
      <w:pPr>
        <w:spacing w:after="0"/>
        <w:rPr>
          <w:rFonts w:ascii="Helvetica" w:hAnsi="Helvetica"/>
          <w:b/>
          <w:bCs/>
          <w:color w:val="32363A"/>
          <w:sz w:val="27"/>
          <w:szCs w:val="27"/>
          <w:shd w:val="clear" w:color="auto" w:fill="FFFFFF"/>
        </w:rPr>
      </w:pPr>
      <w:r w:rsidRPr="00452DDB">
        <w:rPr>
          <w:rFonts w:ascii="Helvetica" w:hAnsi="Helvetica"/>
          <w:b/>
          <w:bCs/>
          <w:color w:val="32363A"/>
          <w:sz w:val="27"/>
          <w:szCs w:val="27"/>
          <w:shd w:val="clear" w:color="auto" w:fill="FFFFFF"/>
        </w:rPr>
        <w:t>[short answer input]</w:t>
      </w:r>
      <w:r w:rsidR="008173F2">
        <w:rPr>
          <w:rFonts w:ascii="Helvetica" w:hAnsi="Helvetica"/>
          <w:b/>
          <w:bCs/>
          <w:color w:val="32363A"/>
          <w:sz w:val="27"/>
          <w:szCs w:val="27"/>
          <w:shd w:val="clear" w:color="auto" w:fill="FFFFFF"/>
        </w:rPr>
        <w:t xml:space="preserve"> [</w:t>
      </w:r>
      <w:r w:rsidR="008173F2" w:rsidRPr="008173F2">
        <w:rPr>
          <w:rFonts w:ascii="Helvetica" w:hAnsi="Helvetica"/>
          <w:b/>
          <w:bCs/>
          <w:color w:val="32363A"/>
          <w:sz w:val="27"/>
          <w:szCs w:val="27"/>
          <w:shd w:val="clear" w:color="auto" w:fill="FFFFFF"/>
        </w:rPr>
        <w:t>Correct answer: 33</w:t>
      </w:r>
      <w:r w:rsidR="008173F2">
        <w:rPr>
          <w:rFonts w:ascii="Helvetica" w:hAnsi="Helvetica"/>
          <w:b/>
          <w:bCs/>
          <w:color w:val="32363A"/>
          <w:sz w:val="27"/>
          <w:szCs w:val="27"/>
          <w:shd w:val="clear" w:color="auto" w:fill="FFFFFF"/>
        </w:rPr>
        <w:t>]</w:t>
      </w:r>
    </w:p>
    <w:p w14:paraId="28F7859E" w14:textId="77777777" w:rsidR="00C216DC" w:rsidRDefault="00C216DC" w:rsidP="00C216DC">
      <w:pPr>
        <w:spacing w:after="0"/>
        <w:rPr>
          <w:rFonts w:ascii="Helvetica" w:hAnsi="Helvetica"/>
          <w:color w:val="32363A"/>
          <w:sz w:val="27"/>
          <w:szCs w:val="27"/>
          <w:shd w:val="clear" w:color="auto" w:fill="FFFFFF"/>
        </w:rPr>
      </w:pPr>
    </w:p>
    <w:p w14:paraId="1AE6EB92" w14:textId="77777777" w:rsidR="00C216DC" w:rsidRDefault="00C216DC" w:rsidP="00C216DC">
      <w:pPr>
        <w:spacing w:after="0"/>
        <w:rPr>
          <w:rFonts w:ascii="Helvetica" w:hAnsi="Helvetica"/>
          <w:color w:val="32363A"/>
          <w:sz w:val="27"/>
          <w:szCs w:val="27"/>
          <w:shd w:val="clear" w:color="auto" w:fill="FFFFFF"/>
        </w:rPr>
      </w:pPr>
      <w:r>
        <w:rPr>
          <w:rFonts w:ascii="Helvetica" w:hAnsi="Helvetica"/>
          <w:color w:val="32363A"/>
          <w:sz w:val="27"/>
          <w:szCs w:val="27"/>
          <w:shd w:val="clear" w:color="auto" w:fill="FFFFFF"/>
        </w:rPr>
        <w:t xml:space="preserve">Q4. </w:t>
      </w:r>
      <w:r>
        <w:rPr>
          <w:rFonts w:ascii="Helvetica" w:hAnsi="Helvetica"/>
          <w:color w:val="32363A"/>
          <w:sz w:val="27"/>
          <w:szCs w:val="27"/>
          <w:shd w:val="clear" w:color="auto" w:fill="FFFFFF"/>
        </w:rPr>
        <w:t>Using the above image...</w:t>
      </w:r>
      <w:r>
        <w:rPr>
          <w:rFonts w:ascii="Helvetica" w:hAnsi="Helvetica"/>
          <w:color w:val="32363A"/>
          <w:sz w:val="27"/>
          <w:szCs w:val="27"/>
        </w:rPr>
        <w:br/>
      </w:r>
      <w:r>
        <w:rPr>
          <w:rFonts w:ascii="Helvetica" w:hAnsi="Helvetica"/>
          <w:color w:val="32363A"/>
          <w:sz w:val="27"/>
          <w:szCs w:val="27"/>
          <w:shd w:val="clear" w:color="auto" w:fill="FFFFFF"/>
        </w:rPr>
        <w:t>If you usually eat 2,500 calories in a day, what percentage of your daily value of calories will you be eating if you eat one serving?</w:t>
      </w:r>
    </w:p>
    <w:p w14:paraId="15C8968A" w14:textId="0B6CBB67" w:rsidR="00452DDB" w:rsidRPr="00452DDB" w:rsidRDefault="00452DDB" w:rsidP="00452DDB">
      <w:pPr>
        <w:spacing w:after="0"/>
        <w:rPr>
          <w:rFonts w:ascii="Helvetica" w:hAnsi="Helvetica"/>
          <w:b/>
          <w:bCs/>
          <w:color w:val="32363A"/>
          <w:sz w:val="27"/>
          <w:szCs w:val="27"/>
          <w:shd w:val="clear" w:color="auto" w:fill="FFFFFF"/>
        </w:rPr>
      </w:pPr>
      <w:r w:rsidRPr="00452DDB">
        <w:rPr>
          <w:rFonts w:ascii="Helvetica" w:hAnsi="Helvetica"/>
          <w:b/>
          <w:bCs/>
          <w:color w:val="32363A"/>
          <w:sz w:val="27"/>
          <w:szCs w:val="27"/>
          <w:shd w:val="clear" w:color="auto" w:fill="FFFFFF"/>
        </w:rPr>
        <w:t>[short answer input]</w:t>
      </w:r>
      <w:r w:rsidR="008173F2">
        <w:rPr>
          <w:rFonts w:ascii="Helvetica" w:hAnsi="Helvetica"/>
          <w:b/>
          <w:bCs/>
          <w:color w:val="32363A"/>
          <w:sz w:val="27"/>
          <w:szCs w:val="27"/>
          <w:shd w:val="clear" w:color="auto" w:fill="FFFFFF"/>
        </w:rPr>
        <w:t xml:space="preserve"> [</w:t>
      </w:r>
      <w:r w:rsidR="008173F2" w:rsidRPr="008173F2">
        <w:rPr>
          <w:rFonts w:ascii="Helvetica" w:hAnsi="Helvetica"/>
          <w:b/>
          <w:bCs/>
          <w:color w:val="32363A"/>
          <w:sz w:val="27"/>
          <w:szCs w:val="27"/>
          <w:shd w:val="clear" w:color="auto" w:fill="FFFFFF"/>
        </w:rPr>
        <w:t>Correct answer: either: 10% or 10 or .10</w:t>
      </w:r>
      <w:r w:rsidR="008173F2">
        <w:rPr>
          <w:rFonts w:ascii="Helvetica" w:hAnsi="Helvetica"/>
          <w:b/>
          <w:bCs/>
          <w:color w:val="32363A"/>
          <w:sz w:val="27"/>
          <w:szCs w:val="27"/>
          <w:shd w:val="clear" w:color="auto" w:fill="FFFFFF"/>
        </w:rPr>
        <w:t>]</w:t>
      </w:r>
    </w:p>
    <w:p w14:paraId="08398358" w14:textId="77777777" w:rsidR="00C216DC" w:rsidRDefault="00C216DC" w:rsidP="00C216DC">
      <w:pPr>
        <w:spacing w:after="0"/>
        <w:rPr>
          <w:rFonts w:ascii="Helvetica" w:hAnsi="Helvetica"/>
          <w:color w:val="32363A"/>
          <w:sz w:val="27"/>
          <w:szCs w:val="27"/>
          <w:shd w:val="clear" w:color="auto" w:fill="FFFFFF"/>
        </w:rPr>
      </w:pPr>
    </w:p>
    <w:p w14:paraId="329D5B87" w14:textId="77777777" w:rsidR="00C216DC" w:rsidRDefault="00C216DC" w:rsidP="00C216DC">
      <w:pPr>
        <w:spacing w:after="0"/>
        <w:rPr>
          <w:rFonts w:ascii="Helvetica" w:hAnsi="Helvetica"/>
          <w:color w:val="32363A"/>
          <w:sz w:val="27"/>
          <w:szCs w:val="27"/>
          <w:shd w:val="clear" w:color="auto" w:fill="FFFFFF"/>
        </w:rPr>
      </w:pPr>
      <w:r>
        <w:rPr>
          <w:rFonts w:ascii="Helvetica" w:hAnsi="Helvetica"/>
          <w:color w:val="32363A"/>
          <w:sz w:val="27"/>
          <w:szCs w:val="27"/>
          <w:shd w:val="clear" w:color="auto" w:fill="FFFFFF"/>
        </w:rPr>
        <w:t xml:space="preserve">Q5. </w:t>
      </w:r>
      <w:r>
        <w:rPr>
          <w:rFonts w:ascii="Helvetica" w:hAnsi="Helvetica"/>
          <w:color w:val="32363A"/>
          <w:sz w:val="27"/>
          <w:szCs w:val="27"/>
          <w:shd w:val="clear" w:color="auto" w:fill="FFFFFF"/>
        </w:rPr>
        <w:t>Using the image above...</w:t>
      </w:r>
      <w:r>
        <w:rPr>
          <w:rFonts w:ascii="Helvetica" w:hAnsi="Helvetica"/>
          <w:color w:val="32363A"/>
          <w:sz w:val="27"/>
          <w:szCs w:val="27"/>
        </w:rPr>
        <w:br/>
      </w:r>
      <w:r>
        <w:rPr>
          <w:rFonts w:ascii="Helvetica" w:hAnsi="Helvetica"/>
          <w:color w:val="32363A"/>
          <w:sz w:val="27"/>
          <w:szCs w:val="27"/>
          <w:shd w:val="clear" w:color="auto" w:fill="FFFFFF"/>
        </w:rPr>
        <w:t>Pretend that you are allergic to the following substances: penicillin, peanuts, latex gloves, and bee stings. Is it safe for you to eat this ice cream?</w:t>
      </w:r>
    </w:p>
    <w:p w14:paraId="36A57A3A" w14:textId="170320C1" w:rsidR="009A6824" w:rsidRDefault="009A6824" w:rsidP="009A6824">
      <w:pPr>
        <w:pStyle w:val="ListParagraph"/>
        <w:numPr>
          <w:ilvl w:val="0"/>
          <w:numId w:val="4"/>
        </w:numPr>
        <w:spacing w:after="0"/>
        <w:rPr>
          <w:rFonts w:ascii="Helvetica" w:hAnsi="Helvetica"/>
          <w:color w:val="32363A"/>
          <w:sz w:val="27"/>
          <w:szCs w:val="27"/>
          <w:shd w:val="clear" w:color="auto" w:fill="FFFFFF"/>
        </w:rPr>
      </w:pPr>
      <w:r>
        <w:rPr>
          <w:rFonts w:ascii="Helvetica" w:hAnsi="Helvetica"/>
          <w:color w:val="32363A"/>
          <w:sz w:val="27"/>
          <w:szCs w:val="27"/>
          <w:shd w:val="clear" w:color="auto" w:fill="FFFFFF"/>
        </w:rPr>
        <w:t>Yes</w:t>
      </w:r>
    </w:p>
    <w:p w14:paraId="662FBE31" w14:textId="2E9753D6" w:rsidR="009A6824" w:rsidRDefault="009A6824" w:rsidP="009A6824">
      <w:pPr>
        <w:pStyle w:val="ListParagraph"/>
        <w:numPr>
          <w:ilvl w:val="0"/>
          <w:numId w:val="4"/>
        </w:numPr>
        <w:spacing w:after="0"/>
        <w:rPr>
          <w:rFonts w:ascii="Helvetica" w:hAnsi="Helvetica"/>
          <w:color w:val="32363A"/>
          <w:sz w:val="27"/>
          <w:szCs w:val="27"/>
          <w:shd w:val="clear" w:color="auto" w:fill="FFFFFF"/>
        </w:rPr>
      </w:pPr>
      <w:r>
        <w:rPr>
          <w:rFonts w:ascii="Helvetica" w:hAnsi="Helvetica"/>
          <w:color w:val="32363A"/>
          <w:sz w:val="27"/>
          <w:szCs w:val="27"/>
          <w:shd w:val="clear" w:color="auto" w:fill="FFFFFF"/>
        </w:rPr>
        <w:t>No</w:t>
      </w:r>
    </w:p>
    <w:p w14:paraId="5D908544" w14:textId="79CD04F7" w:rsidR="009A6824" w:rsidRDefault="009A6824" w:rsidP="009A6824">
      <w:pPr>
        <w:pStyle w:val="ListParagraph"/>
        <w:numPr>
          <w:ilvl w:val="0"/>
          <w:numId w:val="4"/>
        </w:numPr>
        <w:spacing w:after="0"/>
        <w:rPr>
          <w:rFonts w:ascii="Helvetica" w:hAnsi="Helvetica"/>
          <w:color w:val="32363A"/>
          <w:sz w:val="27"/>
          <w:szCs w:val="27"/>
          <w:shd w:val="clear" w:color="auto" w:fill="FFFFFF"/>
        </w:rPr>
      </w:pPr>
      <w:r>
        <w:rPr>
          <w:rFonts w:ascii="Helvetica" w:hAnsi="Helvetica"/>
          <w:color w:val="32363A"/>
          <w:sz w:val="27"/>
          <w:szCs w:val="27"/>
          <w:shd w:val="clear" w:color="auto" w:fill="FFFFFF"/>
        </w:rPr>
        <w:t>Maybe / Unsure</w:t>
      </w:r>
    </w:p>
    <w:p w14:paraId="606F77F4" w14:textId="765D2071" w:rsidR="009A6824" w:rsidRDefault="009A6824" w:rsidP="009A6824">
      <w:pPr>
        <w:pStyle w:val="ListParagraph"/>
        <w:numPr>
          <w:ilvl w:val="0"/>
          <w:numId w:val="4"/>
        </w:numPr>
        <w:spacing w:after="0"/>
        <w:rPr>
          <w:rFonts w:ascii="Helvetica" w:hAnsi="Helvetica"/>
          <w:color w:val="32363A"/>
          <w:sz w:val="27"/>
          <w:szCs w:val="27"/>
          <w:shd w:val="clear" w:color="auto" w:fill="FFFFFF"/>
        </w:rPr>
      </w:pPr>
      <w:r>
        <w:rPr>
          <w:rFonts w:ascii="Helvetica" w:hAnsi="Helvetica"/>
          <w:color w:val="32363A"/>
          <w:sz w:val="27"/>
          <w:szCs w:val="27"/>
          <w:shd w:val="clear" w:color="auto" w:fill="FFFFFF"/>
        </w:rPr>
        <w:t>Other [fill in the blank]</w:t>
      </w:r>
    </w:p>
    <w:p w14:paraId="04505265" w14:textId="752AD7AB" w:rsidR="008173F2" w:rsidRPr="008173F2" w:rsidRDefault="008173F2" w:rsidP="008173F2">
      <w:pPr>
        <w:spacing w:after="0"/>
        <w:rPr>
          <w:rFonts w:ascii="Helvetica" w:hAnsi="Helvetica"/>
          <w:b/>
          <w:bCs/>
          <w:color w:val="32363A"/>
          <w:sz w:val="27"/>
          <w:szCs w:val="27"/>
          <w:shd w:val="clear" w:color="auto" w:fill="FFFFFF"/>
        </w:rPr>
      </w:pPr>
      <w:r w:rsidRPr="008173F2">
        <w:rPr>
          <w:rFonts w:ascii="Helvetica" w:hAnsi="Helvetica"/>
          <w:b/>
          <w:bCs/>
          <w:color w:val="32363A"/>
          <w:sz w:val="27"/>
          <w:szCs w:val="27"/>
          <w:shd w:val="clear" w:color="auto" w:fill="FFFFFF"/>
        </w:rPr>
        <w:t>[</w:t>
      </w:r>
      <w:r w:rsidRPr="008173F2">
        <w:rPr>
          <w:rFonts w:ascii="Helvetica" w:hAnsi="Helvetica"/>
          <w:b/>
          <w:bCs/>
          <w:color w:val="32363A"/>
          <w:sz w:val="27"/>
          <w:szCs w:val="27"/>
          <w:shd w:val="clear" w:color="auto" w:fill="FFFFFF"/>
        </w:rPr>
        <w:t xml:space="preserve">Correct answer: </w:t>
      </w:r>
      <w:r>
        <w:rPr>
          <w:rFonts w:ascii="Helvetica" w:hAnsi="Helvetica"/>
          <w:b/>
          <w:bCs/>
          <w:color w:val="32363A"/>
          <w:sz w:val="27"/>
          <w:szCs w:val="27"/>
          <w:shd w:val="clear" w:color="auto" w:fill="FFFFFF"/>
        </w:rPr>
        <w:t>no]</w:t>
      </w:r>
    </w:p>
    <w:p w14:paraId="2B6E033A" w14:textId="77777777" w:rsidR="00C216DC" w:rsidRDefault="00C216DC" w:rsidP="00C216DC">
      <w:pPr>
        <w:spacing w:after="0"/>
        <w:rPr>
          <w:rFonts w:ascii="Helvetica" w:hAnsi="Helvetica"/>
          <w:color w:val="32363A"/>
          <w:sz w:val="27"/>
          <w:szCs w:val="27"/>
          <w:shd w:val="clear" w:color="auto" w:fill="FFFFFF"/>
        </w:rPr>
      </w:pPr>
    </w:p>
    <w:p w14:paraId="7B7740D9" w14:textId="6C3512CF" w:rsidR="00C216DC" w:rsidRPr="00CD1D48" w:rsidRDefault="00C216DC" w:rsidP="00C216DC">
      <w:pPr>
        <w:spacing w:after="0"/>
        <w:rPr>
          <w:rFonts w:ascii="Helvetica" w:hAnsi="Helvetica"/>
          <w:b/>
          <w:bCs/>
          <w:i/>
          <w:iCs/>
          <w:color w:val="32363A"/>
          <w:sz w:val="27"/>
          <w:szCs w:val="27"/>
          <w:shd w:val="clear" w:color="auto" w:fill="FFFFFF"/>
        </w:rPr>
      </w:pPr>
      <w:r w:rsidRPr="00CD1D48">
        <w:rPr>
          <w:rFonts w:ascii="Helvetica" w:hAnsi="Helvetica"/>
          <w:b/>
          <w:bCs/>
          <w:i/>
          <w:iCs/>
          <w:color w:val="32363A"/>
          <w:sz w:val="27"/>
          <w:szCs w:val="27"/>
          <w:shd w:val="clear" w:color="auto" w:fill="FFFFFF"/>
        </w:rPr>
        <w:t>[Note: Q6 is only shown if participant answers ‘no’ to Q5.]</w:t>
      </w:r>
    </w:p>
    <w:p w14:paraId="13322696" w14:textId="77777777" w:rsidR="00C216DC" w:rsidRDefault="00C216DC" w:rsidP="00C216DC">
      <w:pPr>
        <w:spacing w:after="0"/>
        <w:rPr>
          <w:rFonts w:ascii="Helvetica" w:hAnsi="Helvetica"/>
          <w:color w:val="32363A"/>
          <w:sz w:val="27"/>
          <w:szCs w:val="27"/>
          <w:shd w:val="clear" w:color="auto" w:fill="FFFFFF"/>
        </w:rPr>
      </w:pPr>
      <w:r>
        <w:rPr>
          <w:rFonts w:ascii="Helvetica" w:hAnsi="Helvetica"/>
          <w:color w:val="32363A"/>
          <w:sz w:val="27"/>
          <w:szCs w:val="27"/>
          <w:shd w:val="clear" w:color="auto" w:fill="FFFFFF"/>
        </w:rPr>
        <w:t xml:space="preserve">Q6. </w:t>
      </w:r>
      <w:r>
        <w:rPr>
          <w:rFonts w:ascii="Helvetica" w:hAnsi="Helvetica"/>
          <w:color w:val="32363A"/>
          <w:sz w:val="27"/>
          <w:szCs w:val="27"/>
          <w:shd w:val="clear" w:color="auto" w:fill="FFFFFF"/>
        </w:rPr>
        <w:t>Using the image above... AND pretending you are allergic to the following substances: penicillin, peanuts, latex gloves, and bee stings -- Why is it not safe for you to eat this ice cream?</w:t>
      </w:r>
    </w:p>
    <w:p w14:paraId="4B43D69E" w14:textId="3BFA8298" w:rsidR="00452DDB" w:rsidRPr="00452DDB" w:rsidRDefault="00452DDB" w:rsidP="00452DDB">
      <w:pPr>
        <w:spacing w:after="0"/>
        <w:rPr>
          <w:rFonts w:ascii="Helvetica" w:hAnsi="Helvetica"/>
          <w:b/>
          <w:bCs/>
          <w:color w:val="32363A"/>
          <w:sz w:val="27"/>
          <w:szCs w:val="27"/>
          <w:shd w:val="clear" w:color="auto" w:fill="FFFFFF"/>
        </w:rPr>
      </w:pPr>
      <w:r w:rsidRPr="00452DDB">
        <w:rPr>
          <w:rFonts w:ascii="Helvetica" w:hAnsi="Helvetica"/>
          <w:b/>
          <w:bCs/>
          <w:color w:val="32363A"/>
          <w:sz w:val="27"/>
          <w:szCs w:val="27"/>
          <w:shd w:val="clear" w:color="auto" w:fill="FFFFFF"/>
        </w:rPr>
        <w:t>[short answer input]</w:t>
      </w:r>
      <w:r w:rsidR="008173F2">
        <w:rPr>
          <w:rFonts w:ascii="Helvetica" w:hAnsi="Helvetica"/>
          <w:b/>
          <w:bCs/>
          <w:color w:val="32363A"/>
          <w:sz w:val="27"/>
          <w:szCs w:val="27"/>
          <w:shd w:val="clear" w:color="auto" w:fill="FFFFFF"/>
        </w:rPr>
        <w:t xml:space="preserve"> [</w:t>
      </w:r>
      <w:r w:rsidR="008173F2" w:rsidRPr="008173F2">
        <w:rPr>
          <w:rFonts w:ascii="Helvetica" w:hAnsi="Helvetica"/>
          <w:b/>
          <w:bCs/>
          <w:color w:val="32363A"/>
          <w:sz w:val="27"/>
          <w:szCs w:val="27"/>
          <w:shd w:val="clear" w:color="auto" w:fill="FFFFFF"/>
        </w:rPr>
        <w:t>Correct answer: Because it has peanut oil</w:t>
      </w:r>
      <w:r w:rsidR="008173F2">
        <w:rPr>
          <w:rFonts w:ascii="Helvetica" w:hAnsi="Helvetica"/>
          <w:b/>
          <w:bCs/>
          <w:color w:val="32363A"/>
          <w:sz w:val="27"/>
          <w:szCs w:val="27"/>
          <w:shd w:val="clear" w:color="auto" w:fill="FFFFFF"/>
        </w:rPr>
        <w:t>]</w:t>
      </w:r>
    </w:p>
    <w:p w14:paraId="75F976BB" w14:textId="4B1F84B0" w:rsidR="001A3DED" w:rsidRDefault="001A3DED" w:rsidP="00C216DC">
      <w:pPr>
        <w:contextualSpacing w:val="0"/>
      </w:pPr>
      <w:r>
        <w:br w:type="page"/>
      </w:r>
    </w:p>
    <w:p w14:paraId="7E4CE854" w14:textId="322131B1" w:rsidR="001A3DED" w:rsidRDefault="001A3DED" w:rsidP="000F37F5">
      <w:pPr>
        <w:pStyle w:val="Heading1"/>
      </w:pPr>
      <w:r>
        <w:lastRenderedPageBreak/>
        <w:t>Sleep Questionnaire</w:t>
      </w:r>
    </w:p>
    <w:p w14:paraId="07D6A160" w14:textId="3E7C1A7C" w:rsidR="001A3DED" w:rsidRDefault="001A3DED" w:rsidP="001A3DED"/>
    <w:p w14:paraId="5088CAB4" w14:textId="77777777" w:rsidR="00C213D8" w:rsidRDefault="00EC4E78" w:rsidP="001A3DED">
      <w:r>
        <w:t xml:space="preserve">Instructions: </w:t>
      </w:r>
      <w:r w:rsidRPr="00EC4E78">
        <w:t>In th</w:t>
      </w:r>
      <w:r w:rsidR="00C213D8">
        <w:t xml:space="preserve">e following </w:t>
      </w:r>
      <w:r w:rsidRPr="00EC4E78">
        <w:t xml:space="preserve">section </w:t>
      </w:r>
      <w:r w:rsidR="00C213D8">
        <w:t xml:space="preserve">you </w:t>
      </w:r>
      <w:r w:rsidRPr="00EC4E78">
        <w:t xml:space="preserve">will answer questions related to </w:t>
      </w:r>
      <w:r w:rsidR="00C213D8">
        <w:t xml:space="preserve">your </w:t>
      </w:r>
      <w:r w:rsidRPr="00EC4E78">
        <w:t xml:space="preserve">sleeping habits. </w:t>
      </w:r>
    </w:p>
    <w:p w14:paraId="542ADEC8" w14:textId="77777777" w:rsidR="00C213D8" w:rsidRDefault="00C213D8" w:rsidP="001A3DED"/>
    <w:p w14:paraId="186724AC" w14:textId="77777777" w:rsidR="00C213D8" w:rsidRDefault="00C213D8" w:rsidP="00C213D8">
      <w:pPr>
        <w:pStyle w:val="ListParagraph"/>
        <w:numPr>
          <w:ilvl w:val="0"/>
          <w:numId w:val="2"/>
        </w:numPr>
      </w:pPr>
      <w:r>
        <w:t>W</w:t>
      </w:r>
      <w:r w:rsidR="00EC4E78" w:rsidRPr="00EC4E78">
        <w:t>hat time do you typically go to sleep on workdays?</w:t>
      </w:r>
    </w:p>
    <w:p w14:paraId="3A10CFF4" w14:textId="7E651BE9" w:rsidR="001A3DED" w:rsidRDefault="00C213D8" w:rsidP="00C213D8">
      <w:pPr>
        <w:pStyle w:val="ListParagraph"/>
        <w:numPr>
          <w:ilvl w:val="0"/>
          <w:numId w:val="2"/>
        </w:numPr>
      </w:pPr>
      <w:r>
        <w:t>W</w:t>
      </w:r>
      <w:r w:rsidR="00EC4E78" w:rsidRPr="00EC4E78">
        <w:t>hat time do you typically wake up of workdays?</w:t>
      </w:r>
    </w:p>
    <w:p w14:paraId="3A0FC756" w14:textId="31ED9659" w:rsidR="00C213D8" w:rsidRDefault="00C213D8" w:rsidP="00C213D8">
      <w:pPr>
        <w:pStyle w:val="ListParagraph"/>
        <w:numPr>
          <w:ilvl w:val="0"/>
          <w:numId w:val="2"/>
        </w:numPr>
      </w:pPr>
      <w:r>
        <w:t>W</w:t>
      </w:r>
      <w:r w:rsidRPr="00EC4E78">
        <w:t xml:space="preserve">hat time do you typically go to sleep on </w:t>
      </w:r>
      <w:r>
        <w:t>non-</w:t>
      </w:r>
      <w:r w:rsidRPr="00EC4E78">
        <w:t>workdays?</w:t>
      </w:r>
    </w:p>
    <w:p w14:paraId="5C615B42" w14:textId="68F1B07C" w:rsidR="00C213D8" w:rsidRDefault="00C213D8" w:rsidP="00C213D8">
      <w:pPr>
        <w:pStyle w:val="ListParagraph"/>
        <w:numPr>
          <w:ilvl w:val="0"/>
          <w:numId w:val="2"/>
        </w:numPr>
      </w:pPr>
      <w:r>
        <w:t>W</w:t>
      </w:r>
      <w:r w:rsidRPr="00EC4E78">
        <w:t xml:space="preserve">hat time do you typically </w:t>
      </w:r>
      <w:r>
        <w:t>wake up</w:t>
      </w:r>
      <w:r w:rsidRPr="00EC4E78">
        <w:t xml:space="preserve"> on </w:t>
      </w:r>
      <w:r>
        <w:t>non-</w:t>
      </w:r>
      <w:r w:rsidRPr="00EC4E78">
        <w:t>workdays?</w:t>
      </w:r>
    </w:p>
    <w:p w14:paraId="07ECB01C" w14:textId="62098CB2" w:rsidR="004365A6" w:rsidRDefault="004365A6">
      <w:pPr>
        <w:spacing w:line="259" w:lineRule="auto"/>
        <w:contextualSpacing w:val="0"/>
      </w:pPr>
      <w:r>
        <w:br w:type="page"/>
      </w:r>
    </w:p>
    <w:p w14:paraId="16E5CC30" w14:textId="2CE367DD" w:rsidR="004365A6" w:rsidRDefault="004365A6" w:rsidP="000F37F5">
      <w:pPr>
        <w:pStyle w:val="Heading1"/>
      </w:pPr>
      <w:r>
        <w:lastRenderedPageBreak/>
        <w:t>Demographic Questionnaire</w:t>
      </w:r>
    </w:p>
    <w:p w14:paraId="4E972150" w14:textId="77777777" w:rsidR="004365A6" w:rsidRDefault="004365A6" w:rsidP="00C213D8"/>
    <w:p w14:paraId="45E12EAE" w14:textId="72B5E39D" w:rsidR="004365A6" w:rsidRDefault="004365A6" w:rsidP="004365A6">
      <w:pPr>
        <w:pStyle w:val="ListParagraph"/>
        <w:numPr>
          <w:ilvl w:val="0"/>
          <w:numId w:val="3"/>
        </w:numPr>
      </w:pPr>
      <w:r>
        <w:t>What is your age (in years)?</w:t>
      </w:r>
    </w:p>
    <w:p w14:paraId="0E534215" w14:textId="77777777" w:rsidR="004365A6" w:rsidRDefault="004365A6" w:rsidP="004365A6">
      <w:pPr>
        <w:pStyle w:val="ListParagraph"/>
        <w:numPr>
          <w:ilvl w:val="0"/>
          <w:numId w:val="3"/>
        </w:numPr>
      </w:pPr>
      <w:r>
        <w:t>What is your gender?</w:t>
      </w:r>
    </w:p>
    <w:p w14:paraId="2B1AE371" w14:textId="19378035" w:rsidR="004365A6" w:rsidRDefault="004365A6" w:rsidP="004365A6">
      <w:pPr>
        <w:pStyle w:val="ListParagraph"/>
        <w:numPr>
          <w:ilvl w:val="1"/>
          <w:numId w:val="3"/>
        </w:numPr>
      </w:pPr>
      <w:r>
        <w:t>Male</w:t>
      </w:r>
    </w:p>
    <w:p w14:paraId="4194284A" w14:textId="33E64519" w:rsidR="004365A6" w:rsidRDefault="004365A6" w:rsidP="004365A6">
      <w:pPr>
        <w:pStyle w:val="ListParagraph"/>
        <w:numPr>
          <w:ilvl w:val="1"/>
          <w:numId w:val="3"/>
        </w:numPr>
      </w:pPr>
      <w:r>
        <w:t>Female</w:t>
      </w:r>
    </w:p>
    <w:p w14:paraId="6BDA683C" w14:textId="46F79FC2" w:rsidR="004365A6" w:rsidRDefault="004365A6" w:rsidP="004365A6">
      <w:pPr>
        <w:pStyle w:val="ListParagraph"/>
        <w:numPr>
          <w:ilvl w:val="1"/>
          <w:numId w:val="3"/>
        </w:numPr>
      </w:pPr>
      <w:r>
        <w:t>Non-binary</w:t>
      </w:r>
    </w:p>
    <w:p w14:paraId="34DDBF55" w14:textId="7F423F93" w:rsidR="004365A6" w:rsidRDefault="004365A6" w:rsidP="004365A6">
      <w:pPr>
        <w:pStyle w:val="ListParagraph"/>
        <w:numPr>
          <w:ilvl w:val="1"/>
          <w:numId w:val="3"/>
        </w:numPr>
      </w:pPr>
      <w:r>
        <w:t xml:space="preserve">Other / prefer not to </w:t>
      </w:r>
      <w:proofErr w:type="gramStart"/>
      <w:r>
        <w:t>say</w:t>
      </w:r>
      <w:proofErr w:type="gramEnd"/>
    </w:p>
    <w:p w14:paraId="5BB24FFA" w14:textId="4C9BF94D" w:rsidR="004365A6" w:rsidRDefault="004365A6" w:rsidP="004365A6">
      <w:pPr>
        <w:pStyle w:val="ListParagraph"/>
        <w:numPr>
          <w:ilvl w:val="0"/>
          <w:numId w:val="3"/>
        </w:numPr>
      </w:pPr>
      <w:r>
        <w:t>What ethnicity do you consider yourself to be?</w:t>
      </w:r>
    </w:p>
    <w:p w14:paraId="62B31916" w14:textId="61683513" w:rsidR="004365A6" w:rsidRDefault="004365A6" w:rsidP="004365A6">
      <w:pPr>
        <w:pStyle w:val="ListParagraph"/>
        <w:numPr>
          <w:ilvl w:val="1"/>
          <w:numId w:val="3"/>
        </w:numPr>
      </w:pPr>
      <w:r>
        <w:t>American Indian / Alaska Native</w:t>
      </w:r>
    </w:p>
    <w:p w14:paraId="0BD65715" w14:textId="6485C5A9" w:rsidR="004365A6" w:rsidRDefault="004365A6" w:rsidP="004365A6">
      <w:pPr>
        <w:pStyle w:val="ListParagraph"/>
        <w:numPr>
          <w:ilvl w:val="1"/>
          <w:numId w:val="3"/>
        </w:numPr>
      </w:pPr>
      <w:r>
        <w:t>Asian</w:t>
      </w:r>
    </w:p>
    <w:p w14:paraId="38D77E4C" w14:textId="1F178507" w:rsidR="004365A6" w:rsidRDefault="004365A6" w:rsidP="004365A6">
      <w:pPr>
        <w:pStyle w:val="ListParagraph"/>
        <w:numPr>
          <w:ilvl w:val="1"/>
          <w:numId w:val="3"/>
        </w:numPr>
      </w:pPr>
      <w:r>
        <w:t>Black / African American</w:t>
      </w:r>
    </w:p>
    <w:p w14:paraId="3E14EFE4" w14:textId="1553A12B" w:rsidR="004365A6" w:rsidRDefault="004365A6" w:rsidP="004365A6">
      <w:pPr>
        <w:pStyle w:val="ListParagraph"/>
        <w:numPr>
          <w:ilvl w:val="1"/>
          <w:numId w:val="3"/>
        </w:numPr>
      </w:pPr>
      <w:r>
        <w:t>Hispanic / Latino</w:t>
      </w:r>
    </w:p>
    <w:p w14:paraId="4443E634" w14:textId="625840E5" w:rsidR="004365A6" w:rsidRDefault="004365A6" w:rsidP="004365A6">
      <w:pPr>
        <w:pStyle w:val="ListParagraph"/>
        <w:numPr>
          <w:ilvl w:val="1"/>
          <w:numId w:val="3"/>
        </w:numPr>
      </w:pPr>
      <w:r>
        <w:t>Native Hawaiian / Other Pacific Islander</w:t>
      </w:r>
    </w:p>
    <w:p w14:paraId="7BE333B3" w14:textId="5E34A1AB" w:rsidR="004365A6" w:rsidRDefault="004365A6" w:rsidP="004365A6">
      <w:pPr>
        <w:pStyle w:val="ListParagraph"/>
        <w:numPr>
          <w:ilvl w:val="1"/>
          <w:numId w:val="3"/>
        </w:numPr>
      </w:pPr>
      <w:r>
        <w:t>White / Caucasian</w:t>
      </w:r>
    </w:p>
    <w:p w14:paraId="56435FEC" w14:textId="08EBF04D" w:rsidR="004365A6" w:rsidRDefault="004365A6" w:rsidP="004365A6">
      <w:pPr>
        <w:pStyle w:val="ListParagraph"/>
        <w:numPr>
          <w:ilvl w:val="1"/>
          <w:numId w:val="3"/>
        </w:numPr>
      </w:pPr>
      <w:r>
        <w:t>Other</w:t>
      </w:r>
    </w:p>
    <w:p w14:paraId="0E90B5DC" w14:textId="5E0FECE0" w:rsidR="004365A6" w:rsidRDefault="004365A6" w:rsidP="004365A6">
      <w:pPr>
        <w:pStyle w:val="ListParagraph"/>
        <w:numPr>
          <w:ilvl w:val="0"/>
          <w:numId w:val="3"/>
        </w:numPr>
      </w:pPr>
      <w:r>
        <w:t>Do you live in the United States of America?</w:t>
      </w:r>
    </w:p>
    <w:p w14:paraId="609D680D" w14:textId="7159B4B1" w:rsidR="004365A6" w:rsidRDefault="004365A6" w:rsidP="004365A6">
      <w:pPr>
        <w:pStyle w:val="ListParagraph"/>
        <w:numPr>
          <w:ilvl w:val="1"/>
          <w:numId w:val="3"/>
        </w:numPr>
      </w:pPr>
      <w:r>
        <w:t>Yes</w:t>
      </w:r>
    </w:p>
    <w:p w14:paraId="11AD9E3B" w14:textId="17E5FA87" w:rsidR="004365A6" w:rsidRDefault="004365A6" w:rsidP="004365A6">
      <w:pPr>
        <w:pStyle w:val="ListParagraph"/>
        <w:numPr>
          <w:ilvl w:val="1"/>
          <w:numId w:val="3"/>
        </w:numPr>
      </w:pPr>
      <w:r>
        <w:t xml:space="preserve">No </w:t>
      </w:r>
    </w:p>
    <w:p w14:paraId="4B16D720" w14:textId="77777777" w:rsidR="004365A6" w:rsidRDefault="004365A6" w:rsidP="004365A6">
      <w:pPr>
        <w:pStyle w:val="ListParagraph"/>
        <w:numPr>
          <w:ilvl w:val="0"/>
          <w:numId w:val="3"/>
        </w:numPr>
      </w:pPr>
      <w:r>
        <w:t>What is the highest level of education you have attained?</w:t>
      </w:r>
    </w:p>
    <w:p w14:paraId="4647B154" w14:textId="6E5AF837" w:rsidR="004365A6" w:rsidRDefault="004365A6" w:rsidP="004365A6">
      <w:pPr>
        <w:pStyle w:val="ListParagraph"/>
        <w:numPr>
          <w:ilvl w:val="1"/>
          <w:numId w:val="3"/>
        </w:numPr>
      </w:pPr>
      <w:r>
        <w:t>Not applicable</w:t>
      </w:r>
    </w:p>
    <w:p w14:paraId="476AC107" w14:textId="32F13D28" w:rsidR="004365A6" w:rsidRDefault="004365A6" w:rsidP="004365A6">
      <w:pPr>
        <w:pStyle w:val="ListParagraph"/>
        <w:numPr>
          <w:ilvl w:val="1"/>
          <w:numId w:val="3"/>
        </w:numPr>
      </w:pPr>
      <w:r>
        <w:t xml:space="preserve">I did not attend high </w:t>
      </w:r>
      <w:proofErr w:type="gramStart"/>
      <w:r>
        <w:t>school</w:t>
      </w:r>
      <w:proofErr w:type="gramEnd"/>
      <w:r>
        <w:t xml:space="preserve">  </w:t>
      </w:r>
    </w:p>
    <w:p w14:paraId="657BF764" w14:textId="20D4C4E9" w:rsidR="004365A6" w:rsidRDefault="004365A6" w:rsidP="004365A6">
      <w:pPr>
        <w:pStyle w:val="ListParagraph"/>
        <w:numPr>
          <w:ilvl w:val="1"/>
          <w:numId w:val="3"/>
        </w:numPr>
      </w:pPr>
      <w:r>
        <w:t xml:space="preserve">I did not complete high </w:t>
      </w:r>
      <w:proofErr w:type="gramStart"/>
      <w:r>
        <w:t>school</w:t>
      </w:r>
      <w:proofErr w:type="gramEnd"/>
    </w:p>
    <w:p w14:paraId="5FCEACF7" w14:textId="022B67B2" w:rsidR="004365A6" w:rsidRDefault="004365A6" w:rsidP="004365A6">
      <w:pPr>
        <w:pStyle w:val="ListParagraph"/>
        <w:numPr>
          <w:ilvl w:val="1"/>
          <w:numId w:val="3"/>
        </w:numPr>
      </w:pPr>
      <w:r>
        <w:t xml:space="preserve">I completed high school or got a G.E.D. </w:t>
      </w:r>
    </w:p>
    <w:p w14:paraId="16CE6051" w14:textId="40ED3E4E" w:rsidR="004365A6" w:rsidRDefault="004365A6" w:rsidP="004365A6">
      <w:pPr>
        <w:pStyle w:val="ListParagraph"/>
        <w:numPr>
          <w:ilvl w:val="1"/>
          <w:numId w:val="3"/>
        </w:numPr>
      </w:pPr>
      <w:r>
        <w:t xml:space="preserve">I completed some college classes but did not receive a </w:t>
      </w:r>
      <w:proofErr w:type="gramStart"/>
      <w:r>
        <w:t>degree</w:t>
      </w:r>
      <w:proofErr w:type="gramEnd"/>
      <w:r>
        <w:t xml:space="preserve"> </w:t>
      </w:r>
    </w:p>
    <w:p w14:paraId="0651BC13" w14:textId="3939E4E8" w:rsidR="004365A6" w:rsidRDefault="004365A6" w:rsidP="004365A6">
      <w:pPr>
        <w:pStyle w:val="ListParagraph"/>
        <w:numPr>
          <w:ilvl w:val="1"/>
          <w:numId w:val="3"/>
        </w:numPr>
      </w:pPr>
      <w:r>
        <w:t xml:space="preserve">I received an associate's </w:t>
      </w:r>
      <w:proofErr w:type="gramStart"/>
      <w:r>
        <w:t>degree</w:t>
      </w:r>
      <w:proofErr w:type="gramEnd"/>
    </w:p>
    <w:p w14:paraId="08A8E4AC" w14:textId="744DF8F9" w:rsidR="004365A6" w:rsidRDefault="004365A6" w:rsidP="004365A6">
      <w:pPr>
        <w:pStyle w:val="ListParagraph"/>
        <w:numPr>
          <w:ilvl w:val="1"/>
          <w:numId w:val="3"/>
        </w:numPr>
      </w:pPr>
      <w:r>
        <w:t xml:space="preserve">I received a bachelor’s </w:t>
      </w:r>
      <w:proofErr w:type="gramStart"/>
      <w:r>
        <w:t>degree</w:t>
      </w:r>
      <w:proofErr w:type="gramEnd"/>
    </w:p>
    <w:p w14:paraId="52593DB3" w14:textId="5FF788BA" w:rsidR="004365A6" w:rsidRDefault="004365A6" w:rsidP="004365A6">
      <w:pPr>
        <w:pStyle w:val="ListParagraph"/>
        <w:numPr>
          <w:ilvl w:val="1"/>
          <w:numId w:val="3"/>
        </w:numPr>
      </w:pPr>
      <w:r>
        <w:t xml:space="preserve">I attended graduate school but did not receive a </w:t>
      </w:r>
      <w:proofErr w:type="gramStart"/>
      <w:r>
        <w:t>degree</w:t>
      </w:r>
      <w:proofErr w:type="gramEnd"/>
    </w:p>
    <w:p w14:paraId="44A0E41A" w14:textId="6CB7BDC1" w:rsidR="004365A6" w:rsidRDefault="004365A6" w:rsidP="004365A6">
      <w:pPr>
        <w:pStyle w:val="ListParagraph"/>
        <w:numPr>
          <w:ilvl w:val="1"/>
          <w:numId w:val="3"/>
        </w:numPr>
      </w:pPr>
      <w:r>
        <w:t xml:space="preserve">I received a graduate degree (master's, MBA, Ph.D., </w:t>
      </w:r>
      <w:proofErr w:type="spellStart"/>
      <w:r>
        <w:t>etc</w:t>
      </w:r>
      <w:proofErr w:type="spellEnd"/>
      <w:r>
        <w:t>)</w:t>
      </w:r>
    </w:p>
    <w:p w14:paraId="6AC27E7C" w14:textId="77777777" w:rsidR="004365A6" w:rsidRDefault="004365A6" w:rsidP="00C213D8">
      <w:pPr>
        <w:pStyle w:val="ListParagraph"/>
        <w:numPr>
          <w:ilvl w:val="0"/>
          <w:numId w:val="3"/>
        </w:numPr>
      </w:pPr>
      <w:r>
        <w:t xml:space="preserve">We hear a lot of talk these days about liberals and conservatives. Here is a seven-point scale on which the political views that people might hold are arranged from extremely liberal to extremely conservative. Where would you place yourself on this scale? </w:t>
      </w:r>
    </w:p>
    <w:p w14:paraId="0C66719B" w14:textId="77777777" w:rsidR="004365A6" w:rsidRDefault="004365A6" w:rsidP="004365A6">
      <w:pPr>
        <w:pStyle w:val="ListParagraph"/>
        <w:numPr>
          <w:ilvl w:val="1"/>
          <w:numId w:val="3"/>
        </w:numPr>
      </w:pPr>
      <w:r>
        <w:t xml:space="preserve">1. Extremely liberal </w:t>
      </w:r>
    </w:p>
    <w:p w14:paraId="78AC496A" w14:textId="77777777" w:rsidR="004365A6" w:rsidRDefault="004365A6" w:rsidP="004365A6">
      <w:pPr>
        <w:pStyle w:val="ListParagraph"/>
        <w:numPr>
          <w:ilvl w:val="1"/>
          <w:numId w:val="3"/>
        </w:numPr>
      </w:pPr>
      <w:r>
        <w:t xml:space="preserve">2. Liberal </w:t>
      </w:r>
    </w:p>
    <w:p w14:paraId="23E9DF0F" w14:textId="77777777" w:rsidR="004365A6" w:rsidRDefault="004365A6" w:rsidP="004365A6">
      <w:pPr>
        <w:pStyle w:val="ListParagraph"/>
        <w:numPr>
          <w:ilvl w:val="1"/>
          <w:numId w:val="3"/>
        </w:numPr>
      </w:pPr>
      <w:r>
        <w:t xml:space="preserve">3. Slightly liberal </w:t>
      </w:r>
    </w:p>
    <w:p w14:paraId="682E8FD7" w14:textId="77777777" w:rsidR="004365A6" w:rsidRDefault="004365A6" w:rsidP="004365A6">
      <w:pPr>
        <w:pStyle w:val="ListParagraph"/>
        <w:numPr>
          <w:ilvl w:val="1"/>
          <w:numId w:val="3"/>
        </w:numPr>
      </w:pPr>
      <w:r>
        <w:t xml:space="preserve">4. Moderate; middle of the road </w:t>
      </w:r>
    </w:p>
    <w:p w14:paraId="0BFA7E44" w14:textId="77777777" w:rsidR="004365A6" w:rsidRDefault="004365A6" w:rsidP="004365A6">
      <w:pPr>
        <w:pStyle w:val="ListParagraph"/>
        <w:numPr>
          <w:ilvl w:val="1"/>
          <w:numId w:val="3"/>
        </w:numPr>
      </w:pPr>
      <w:r>
        <w:t xml:space="preserve">5. Slightly conservative </w:t>
      </w:r>
    </w:p>
    <w:p w14:paraId="30F25841" w14:textId="77777777" w:rsidR="004365A6" w:rsidRDefault="004365A6" w:rsidP="004365A6">
      <w:pPr>
        <w:pStyle w:val="ListParagraph"/>
        <w:numPr>
          <w:ilvl w:val="1"/>
          <w:numId w:val="3"/>
        </w:numPr>
      </w:pPr>
      <w:r>
        <w:t xml:space="preserve">6. Conservative </w:t>
      </w:r>
    </w:p>
    <w:p w14:paraId="23676966" w14:textId="23CAAA41" w:rsidR="00C213D8" w:rsidRPr="001A3DED" w:rsidRDefault="004365A6" w:rsidP="004365A6">
      <w:pPr>
        <w:pStyle w:val="ListParagraph"/>
        <w:numPr>
          <w:ilvl w:val="1"/>
          <w:numId w:val="3"/>
        </w:numPr>
      </w:pPr>
      <w:r>
        <w:t>7. Extremely conservative</w:t>
      </w:r>
    </w:p>
    <w:p w14:paraId="71C4AB9F" w14:textId="16312231" w:rsidR="00870AFE" w:rsidRPr="007D43CE" w:rsidRDefault="00870AFE" w:rsidP="008116A6">
      <w:pPr>
        <w:spacing w:after="0"/>
      </w:pPr>
      <w:r w:rsidRPr="007D43CE">
        <w:br w:type="page"/>
      </w:r>
    </w:p>
    <w:p w14:paraId="1D9B0542" w14:textId="77777777" w:rsidR="00870AFE" w:rsidRDefault="00870AFE">
      <w:pPr>
        <w:spacing w:line="259" w:lineRule="auto"/>
        <w:contextualSpacing w:val="0"/>
        <w:rPr>
          <w:b/>
          <w:sz w:val="60"/>
          <w:szCs w:val="60"/>
        </w:rPr>
      </w:pPr>
    </w:p>
    <w:p w14:paraId="1817489D" w14:textId="775778DD" w:rsidR="003175E4" w:rsidRDefault="00836A5A" w:rsidP="000F37F5">
      <w:pPr>
        <w:pStyle w:val="Heading1"/>
      </w:pPr>
      <w:r w:rsidRPr="00836A5A">
        <w:t>Misinformation Measure</w:t>
      </w:r>
    </w:p>
    <w:p w14:paraId="1EE65012" w14:textId="77777777" w:rsidR="00DA0EAF" w:rsidRDefault="00DA0EAF" w:rsidP="00836A5A">
      <w:pPr>
        <w:rPr>
          <w:rFonts w:ascii="Calibri" w:hAnsi="Calibri" w:cs="Calibri"/>
        </w:rPr>
      </w:pPr>
      <w:r>
        <w:t xml:space="preserve">Overview: </w:t>
      </w:r>
      <w:r>
        <w:rPr>
          <w:rFonts w:ascii="Calibri" w:hAnsi="Calibri" w:cs="Calibri"/>
          <w:i/>
        </w:rPr>
        <w:t>The misinformation task will involve participants reviewing headlines (with an accompanying photo) and assessing the veracity of the information.</w:t>
      </w:r>
      <w:r>
        <w:rPr>
          <w:rFonts w:ascii="Calibri" w:hAnsi="Calibri" w:cs="Calibri"/>
        </w:rPr>
        <w:t xml:space="preserve"> </w:t>
      </w:r>
      <w:r>
        <w:rPr>
          <w:rFonts w:ascii="Calibri" w:hAnsi="Calibri" w:cs="Calibri"/>
          <w:i/>
        </w:rPr>
        <w:t xml:space="preserve">We have included </w:t>
      </w:r>
      <w:proofErr w:type="gramStart"/>
      <w:r>
        <w:rPr>
          <w:rFonts w:ascii="Calibri" w:hAnsi="Calibri" w:cs="Calibri"/>
          <w:i/>
        </w:rPr>
        <w:t>URL’s</w:t>
      </w:r>
      <w:proofErr w:type="gramEnd"/>
      <w:r>
        <w:rPr>
          <w:rFonts w:ascii="Calibri" w:hAnsi="Calibri" w:cs="Calibri"/>
          <w:i/>
        </w:rPr>
        <w:t xml:space="preserve"> for the news sources. The URL’s will not be present during a participant’s study experience.</w:t>
      </w:r>
    </w:p>
    <w:p w14:paraId="4DCFD936" w14:textId="319AE8EB" w:rsidR="00836A5A" w:rsidRPr="00DA0EAF" w:rsidRDefault="00DA0EAF" w:rsidP="00836A5A">
      <w:pPr>
        <w:rPr>
          <w:rFonts w:ascii="Calibri" w:hAnsi="Calibri" w:cs="Calibri"/>
          <w:i/>
        </w:rPr>
      </w:pPr>
      <w:r>
        <w:rPr>
          <w:rFonts w:ascii="Calibri" w:hAnsi="Calibri" w:cs="Calibri"/>
          <w:i/>
        </w:rPr>
        <w:t xml:space="preserve"> </w:t>
      </w:r>
    </w:p>
    <w:p w14:paraId="41A4FA0D" w14:textId="615A6BEF" w:rsidR="00823160" w:rsidRDefault="00823160" w:rsidP="00823160">
      <w:pPr>
        <w:pStyle w:val="BlockText"/>
        <w:spacing w:before="0" w:after="0"/>
        <w:ind w:left="0" w:right="0"/>
        <w:rPr>
          <w:rFonts w:ascii="Calibri" w:hAnsi="Calibri" w:cs="Calibri"/>
          <w:i w:val="0"/>
          <w:sz w:val="22"/>
          <w:szCs w:val="22"/>
        </w:rPr>
      </w:pPr>
      <w:r>
        <w:rPr>
          <w:rFonts w:ascii="Calibri" w:hAnsi="Calibri" w:cs="Calibri"/>
          <w:i w:val="0"/>
          <w:sz w:val="22"/>
          <w:szCs w:val="22"/>
        </w:rPr>
        <w:t xml:space="preserve">The headlines and photos (shown below) will be followed with a question used to measure the extent to which participants believe the ‘news’ is true. For example, we may ask questions like: “Answer on the slider below, to what extent you believe the above headline represents accurate/true news (0 = do not believe it is true at all; 100=believe it is completely true). An example slider scale is shown below in </w:t>
      </w:r>
      <w:r w:rsidRPr="00DF008A">
        <w:rPr>
          <w:rFonts w:ascii="Calibri" w:hAnsi="Calibri" w:cs="Calibri"/>
          <w:sz w:val="22"/>
          <w:szCs w:val="22"/>
        </w:rPr>
        <w:t xml:space="preserve">Figure </w:t>
      </w:r>
      <w:r>
        <w:rPr>
          <w:rFonts w:ascii="Calibri" w:hAnsi="Calibri" w:cs="Calibri"/>
          <w:sz w:val="22"/>
          <w:szCs w:val="22"/>
        </w:rPr>
        <w:t>1</w:t>
      </w:r>
      <w:r>
        <w:rPr>
          <w:rFonts w:ascii="Calibri" w:hAnsi="Calibri" w:cs="Calibri"/>
          <w:i w:val="0"/>
          <w:sz w:val="22"/>
          <w:szCs w:val="22"/>
        </w:rPr>
        <w:t xml:space="preserve">. Participants will also be asked to rate their confidence after each news item. For example, how confident are you in your assessment of the headlines’ truthfulness (0 = not at all confident; 100 = completely confident). </w:t>
      </w:r>
    </w:p>
    <w:p w14:paraId="71199831" w14:textId="69A3B33B" w:rsidR="00823160" w:rsidRDefault="00823160" w:rsidP="00823160">
      <w:pPr>
        <w:pStyle w:val="BlockText"/>
        <w:spacing w:before="0" w:after="0"/>
        <w:ind w:right="0"/>
        <w:jc w:val="center"/>
      </w:pPr>
      <w:r>
        <w:rPr>
          <w:noProof/>
        </w:rPr>
        <w:drawing>
          <wp:inline distT="0" distB="0" distL="0" distR="0" wp14:anchorId="60CA0815" wp14:editId="43CB4F08">
            <wp:extent cx="2419350" cy="361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9350" cy="361950"/>
                    </a:xfrm>
                    <a:prstGeom prst="rect">
                      <a:avLst/>
                    </a:prstGeom>
                    <a:noFill/>
                    <a:ln>
                      <a:noFill/>
                    </a:ln>
                  </pic:spPr>
                </pic:pic>
              </a:graphicData>
            </a:graphic>
          </wp:inline>
        </w:drawing>
      </w:r>
    </w:p>
    <w:p w14:paraId="7DF076F9" w14:textId="6FED76CC" w:rsidR="00823160" w:rsidRDefault="00823160" w:rsidP="00FA4C57">
      <w:pPr>
        <w:pStyle w:val="BlockText"/>
        <w:spacing w:before="0" w:after="0"/>
        <w:ind w:right="0"/>
        <w:rPr>
          <w:rFonts w:ascii="Calibri" w:hAnsi="Calibri" w:cs="Calibri"/>
          <w:i w:val="0"/>
          <w:sz w:val="22"/>
          <w:szCs w:val="22"/>
        </w:rPr>
      </w:pPr>
      <w:r>
        <w:rPr>
          <w:rFonts w:ascii="Calibri" w:hAnsi="Calibri" w:cs="Calibri"/>
          <w:sz w:val="22"/>
          <w:szCs w:val="22"/>
        </w:rPr>
        <w:t>Figure 1.</w:t>
      </w:r>
      <w:r>
        <w:rPr>
          <w:rFonts w:ascii="Calibri" w:hAnsi="Calibri" w:cs="Calibri"/>
          <w:i w:val="0"/>
          <w:sz w:val="22"/>
          <w:szCs w:val="22"/>
        </w:rPr>
        <w:t xml:space="preserve"> Example slider scale. </w:t>
      </w:r>
      <w:r w:rsidR="00FA4C57">
        <w:rPr>
          <w:rFonts w:ascii="Calibri" w:hAnsi="Calibri" w:cs="Calibri"/>
          <w:i w:val="0"/>
          <w:sz w:val="22"/>
          <w:szCs w:val="22"/>
        </w:rPr>
        <w:t xml:space="preserve">Note: Actual study slider has different appearance and did not have anchor points between 0 and 100. </w:t>
      </w:r>
    </w:p>
    <w:p w14:paraId="0D11334F" w14:textId="77777777" w:rsidR="00823160" w:rsidRDefault="00823160" w:rsidP="00823160">
      <w:pPr>
        <w:pStyle w:val="BlockText"/>
        <w:spacing w:before="0" w:after="0"/>
        <w:ind w:right="0"/>
        <w:jc w:val="center"/>
        <w:rPr>
          <w:rFonts w:ascii="Calibri" w:hAnsi="Calibri" w:cs="Calibri"/>
          <w:i w:val="0"/>
          <w:sz w:val="22"/>
          <w:szCs w:val="22"/>
        </w:rPr>
      </w:pPr>
    </w:p>
    <w:p w14:paraId="67EA131F" w14:textId="77777777" w:rsidR="00823160" w:rsidRDefault="00823160" w:rsidP="00823160">
      <w:pPr>
        <w:pStyle w:val="BlockText"/>
        <w:spacing w:before="0" w:after="0"/>
        <w:ind w:left="0" w:right="0"/>
        <w:rPr>
          <w:rFonts w:ascii="Calibri" w:hAnsi="Calibri" w:cs="Calibri"/>
          <w:i w:val="0"/>
          <w:sz w:val="22"/>
          <w:szCs w:val="22"/>
        </w:rPr>
      </w:pPr>
      <w:r>
        <w:rPr>
          <w:rFonts w:ascii="Calibri" w:hAnsi="Calibri" w:cs="Calibri"/>
          <w:i w:val="0"/>
          <w:sz w:val="22"/>
          <w:szCs w:val="22"/>
        </w:rPr>
        <w:t xml:space="preserve">Within the misinformation block, half of the ‘news’ participants will see will be true and half will be misinformation (with a randomized presentation order). Participants’ task is to accurately determine which news is true and which is not. </w:t>
      </w:r>
    </w:p>
    <w:p w14:paraId="27C24FCB" w14:textId="647BF297" w:rsidR="00DA0EAF" w:rsidRDefault="00DA0EAF" w:rsidP="00836A5A"/>
    <w:p w14:paraId="34CA99F4" w14:textId="5E469A6F" w:rsidR="00823160" w:rsidRDefault="00823160" w:rsidP="00836A5A">
      <w:r>
        <w:t>The stimuli are separated into four section</w:t>
      </w:r>
      <w:r w:rsidR="00C22162">
        <w:t>s</w:t>
      </w:r>
      <w:r>
        <w:t xml:space="preserve">: </w:t>
      </w:r>
    </w:p>
    <w:p w14:paraId="1F6876FB" w14:textId="77777777" w:rsidR="00823160" w:rsidRDefault="00823160" w:rsidP="00823160">
      <w:pPr>
        <w:pStyle w:val="ListParagraph"/>
        <w:numPr>
          <w:ilvl w:val="0"/>
          <w:numId w:val="1"/>
        </w:numPr>
      </w:pPr>
      <w:r>
        <w:t xml:space="preserve">fake news about Covid-19, </w:t>
      </w:r>
    </w:p>
    <w:p w14:paraId="47A36D3A" w14:textId="2C200CD0" w:rsidR="00823160" w:rsidRDefault="00823160" w:rsidP="00823160">
      <w:pPr>
        <w:pStyle w:val="ListParagraph"/>
        <w:numPr>
          <w:ilvl w:val="0"/>
          <w:numId w:val="1"/>
        </w:numPr>
      </w:pPr>
      <w:r>
        <w:t xml:space="preserve">fake news about “the big lie” that former President Trump won the 2020 election, </w:t>
      </w:r>
    </w:p>
    <w:p w14:paraId="611FB298" w14:textId="77777777" w:rsidR="00823160" w:rsidRDefault="00823160" w:rsidP="00823160">
      <w:pPr>
        <w:pStyle w:val="ListParagraph"/>
        <w:numPr>
          <w:ilvl w:val="0"/>
          <w:numId w:val="1"/>
        </w:numPr>
      </w:pPr>
      <w:r>
        <w:t xml:space="preserve">true news about Covid-19, and </w:t>
      </w:r>
    </w:p>
    <w:p w14:paraId="02166E84" w14:textId="63A236DD" w:rsidR="00DA0EAF" w:rsidRPr="00836A5A" w:rsidRDefault="00823160" w:rsidP="00823160">
      <w:pPr>
        <w:pStyle w:val="ListParagraph"/>
        <w:numPr>
          <w:ilvl w:val="0"/>
          <w:numId w:val="1"/>
        </w:numPr>
      </w:pPr>
      <w:r>
        <w:t xml:space="preserve">true news about “the big lie” that former President Trump won the 2020 election. </w:t>
      </w:r>
    </w:p>
    <w:p w14:paraId="33A34B84" w14:textId="3D9F01DD" w:rsidR="00945A3B" w:rsidRDefault="00935BCD" w:rsidP="0002422E">
      <w:pPr>
        <w:pStyle w:val="Heading1"/>
      </w:pPr>
      <w:r>
        <w:t>Fake News</w:t>
      </w:r>
    </w:p>
    <w:p w14:paraId="7D476A96" w14:textId="39CE268B" w:rsidR="00935BCD" w:rsidRDefault="00C70113" w:rsidP="0046555B">
      <w:pPr>
        <w:pStyle w:val="Heading1"/>
      </w:pPr>
      <w:r>
        <w:t>Covid Vaccinations</w:t>
      </w:r>
    </w:p>
    <w:p w14:paraId="4DFE8F59" w14:textId="77777777" w:rsidR="00C70113" w:rsidRPr="00C70113" w:rsidRDefault="00C70113" w:rsidP="00F84BDB">
      <w:pPr>
        <w:spacing w:after="0"/>
      </w:pPr>
    </w:p>
    <w:p w14:paraId="05554DEF" w14:textId="4C4DE2B4" w:rsidR="0046555B" w:rsidRDefault="0046555B" w:rsidP="0046555B">
      <w:pPr>
        <w:pStyle w:val="Heading2"/>
      </w:pPr>
      <w:r>
        <w:lastRenderedPageBreak/>
        <w:t>01</w:t>
      </w:r>
    </w:p>
    <w:p w14:paraId="6683D588" w14:textId="4916A8C4" w:rsidR="00935BCD" w:rsidRDefault="00935BCD" w:rsidP="00F84BDB">
      <w:pPr>
        <w:pStyle w:val="Heading3"/>
        <w:spacing w:before="0" w:line="240" w:lineRule="auto"/>
      </w:pPr>
      <w:r w:rsidRPr="00935BCD">
        <w:t xml:space="preserve">LA Sheriff's Dept. Forcibly </w:t>
      </w:r>
      <w:r w:rsidRPr="001027C7">
        <w:t>Vaccinating</w:t>
      </w:r>
      <w:r w:rsidRPr="00935BCD">
        <w:t xml:space="preserve"> People </w:t>
      </w:r>
      <w:proofErr w:type="gramStart"/>
      <w:r w:rsidRPr="00935BCD">
        <w:t>With</w:t>
      </w:r>
      <w:proofErr w:type="gramEnd"/>
      <w:r w:rsidRPr="00935BCD">
        <w:t xml:space="preserve"> Special Needs</w:t>
      </w:r>
    </w:p>
    <w:p w14:paraId="5790ED45" w14:textId="40F5799D" w:rsidR="00935BCD" w:rsidRDefault="00935BCD" w:rsidP="00F84BDB">
      <w:pPr>
        <w:spacing w:after="0"/>
      </w:pPr>
      <w:r>
        <w:rPr>
          <w:noProof/>
        </w:rPr>
        <w:drawing>
          <wp:inline distT="0" distB="0" distL="0" distR="0" wp14:anchorId="60DF9B01" wp14:editId="16C5E52C">
            <wp:extent cx="5943600" cy="3962400"/>
            <wp:effectExtent l="0" t="0" r="0" b="0"/>
            <wp:docPr id="1" name="Picture 1" descr=" (Patrick T. Fallon/AFP via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atrick T. Fallon/AFP via Getty 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4475175" w14:textId="443C7E54" w:rsidR="00935BCD" w:rsidRDefault="00935BCD" w:rsidP="00F84BDB">
      <w:pPr>
        <w:spacing w:after="0"/>
      </w:pPr>
      <w:r>
        <w:t xml:space="preserve">Reference: </w:t>
      </w:r>
      <w:hyperlink r:id="rId11" w:history="1">
        <w:r w:rsidRPr="00AC6BC9">
          <w:rPr>
            <w:rStyle w:val="Hyperlink"/>
          </w:rPr>
          <w:t>https://www.snopes.com/fact-check/lasd-forced-vaccination/</w:t>
        </w:r>
      </w:hyperlink>
    </w:p>
    <w:p w14:paraId="60168439" w14:textId="49A0BC0E" w:rsidR="00935BCD" w:rsidRDefault="00935BCD" w:rsidP="00F84BDB">
      <w:pPr>
        <w:spacing w:after="0"/>
      </w:pPr>
    </w:p>
    <w:p w14:paraId="6880B9A0" w14:textId="77777777" w:rsidR="006C2907" w:rsidRDefault="006C2907" w:rsidP="006C2907">
      <w:pPr>
        <w:ind w:left="720" w:hanging="720"/>
      </w:pPr>
    </w:p>
    <w:p w14:paraId="2D5E2118" w14:textId="77777777" w:rsidR="006C2907" w:rsidRDefault="006C2907" w:rsidP="006C2907">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src="https://ohsu.ca1.qualtrics.com/CP/Graphic.php?IM=IM_d75kgVOX1krfef4"&gt;&lt;/div&gt;</w:t>
      </w:r>
    </w:p>
    <w:p w14:paraId="0F2853C3" w14:textId="3F485CCC" w:rsidR="006C2907" w:rsidRPr="008764C5" w:rsidRDefault="006C2907" w:rsidP="006C2907">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xml:space="preserve">; font-size:1.3em"&gt;LA Sheriff's Dept. </w:t>
      </w:r>
      <w:r w:rsidR="00456BF1">
        <w:t>f</w:t>
      </w:r>
      <w:r>
        <w:t xml:space="preserve">orcibly </w:t>
      </w:r>
      <w:r w:rsidR="00456BF1">
        <w:t>v</w:t>
      </w:r>
      <w:r>
        <w:t xml:space="preserve">accinating </w:t>
      </w:r>
      <w:r w:rsidR="00456BF1">
        <w:t>p</w:t>
      </w:r>
      <w:r>
        <w:t xml:space="preserve">eople </w:t>
      </w:r>
      <w:r w:rsidR="00456BF1">
        <w:t>w</w:t>
      </w:r>
      <w:r>
        <w:t xml:space="preserve">ith </w:t>
      </w:r>
      <w:r w:rsidR="00456BF1">
        <w:t>s</w:t>
      </w:r>
      <w:r>
        <w:t xml:space="preserve">pecial </w:t>
      </w:r>
      <w:r w:rsidR="00456BF1">
        <w:t>n</w:t>
      </w:r>
      <w:r>
        <w:t>eeds &lt;</w:t>
      </w:r>
      <w:proofErr w:type="spellStart"/>
      <w:r>
        <w:t>img</w:t>
      </w:r>
      <w:proofErr w:type="spellEnd"/>
      <w:r>
        <w:t xml:space="preserve"> style="width: 25px; height: 25px;" src="https://ohsu.ca1.qualtrics.com/CP/Graphic.php?IM=IM_0pSmTtfRTtUtj3o"&gt;&lt;/div&gt;</w:t>
      </w:r>
    </w:p>
    <w:p w14:paraId="365B52B5" w14:textId="77777777" w:rsidR="006C2907" w:rsidRDefault="006C2907" w:rsidP="00F84BDB">
      <w:pPr>
        <w:spacing w:after="0"/>
      </w:pPr>
    </w:p>
    <w:p w14:paraId="6B0A8925" w14:textId="36A76D0A" w:rsidR="0046555B" w:rsidRDefault="0046555B" w:rsidP="0046555B">
      <w:pPr>
        <w:pStyle w:val="Heading2"/>
        <w:rPr>
          <w:shd w:val="clear" w:color="auto" w:fill="FFFFFF"/>
        </w:rPr>
      </w:pPr>
      <w:r>
        <w:rPr>
          <w:shd w:val="clear" w:color="auto" w:fill="FFFFFF"/>
        </w:rPr>
        <w:lastRenderedPageBreak/>
        <w:t>02</w:t>
      </w:r>
    </w:p>
    <w:p w14:paraId="0086C26A" w14:textId="62FEFBB0" w:rsidR="00324E1C" w:rsidRDefault="00324E1C" w:rsidP="00324E1C">
      <w:pPr>
        <w:pStyle w:val="Heading3"/>
        <w:rPr>
          <w:shd w:val="clear" w:color="auto" w:fill="FFFFFF"/>
        </w:rPr>
      </w:pPr>
      <w:r>
        <w:rPr>
          <w:shd w:val="clear" w:color="auto" w:fill="FFFFFF"/>
        </w:rPr>
        <w:t>Pfizer's COVID-19 vaccine caused the death of Florida doctor Gregory Michael</w:t>
      </w:r>
    </w:p>
    <w:p w14:paraId="308032D2" w14:textId="77777777" w:rsidR="00324E1C" w:rsidRDefault="00324E1C" w:rsidP="008C74D0">
      <w:pPr>
        <w:pStyle w:val="NoSpacing"/>
      </w:pPr>
      <w:r>
        <w:rPr>
          <w:noProof/>
        </w:rPr>
        <w:drawing>
          <wp:inline distT="0" distB="0" distL="0" distR="0" wp14:anchorId="6B942D4C" wp14:editId="6A86758C">
            <wp:extent cx="5943600" cy="3962400"/>
            <wp:effectExtent l="0" t="0" r="0" b="0"/>
            <wp:docPr id="2" name="Picture 2" descr="A syringe filled with a Covid-19 vaccine is ready to be delivered to an elderly person on January 20, 2021, at a vaccination center in Quimper, western France. (Photo by Fred TANNEAU / AFP) (Photo by FRED TANNEAU/AFP via Getty Images) (FRED TANNEAU / Contributor /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yringe filled with a Covid-19 vaccine is ready to be delivered to an elderly person on January 20, 2021, at a vaccination center in Quimper, western France. (Photo by Fred TANNEAU / AFP) (Photo by FRED TANNEAU/AFP via Getty Images) (FRED TANNEAU / Contributor / Getty Imag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1A5799C" w14:textId="3D98BB33" w:rsidR="00324E1C" w:rsidRDefault="00324E1C" w:rsidP="00324E1C">
      <w:r>
        <w:t xml:space="preserve">Reference: </w:t>
      </w:r>
      <w:hyperlink r:id="rId13" w:history="1">
        <w:r w:rsidRPr="00AC6BC9">
          <w:rPr>
            <w:rStyle w:val="Hyperlink"/>
          </w:rPr>
          <w:t>https://www.snopes.com/fact-check/gregory-michaels-itp/</w:t>
        </w:r>
      </w:hyperlink>
    </w:p>
    <w:p w14:paraId="1FEFC42F" w14:textId="655778C5" w:rsidR="00324E1C" w:rsidRDefault="00324E1C" w:rsidP="00324E1C"/>
    <w:p w14:paraId="6F405A26" w14:textId="77777777" w:rsidR="00CF50C8" w:rsidRDefault="00CF50C8" w:rsidP="00324E1C"/>
    <w:p w14:paraId="551B7691" w14:textId="68C421EE" w:rsidR="00CF50C8" w:rsidRDefault="00CF50C8" w:rsidP="00CF50C8">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w:t>
      </w:r>
      <w:r w:rsidR="00C03AA5">
        <w:t xml:space="preserve"> s</w:t>
      </w:r>
      <w:r>
        <w:t>rc="</w:t>
      </w:r>
      <w:r w:rsidRPr="00CF50C8">
        <w:rPr>
          <w:b/>
        </w:rPr>
        <w:t>https://ohsu.ca1.qualtrics.com/CP/Graphic.php?IM=IM_cOcINQ55AIq9h9J</w:t>
      </w:r>
      <w:r>
        <w:t>"&gt;&lt;/div&gt;</w:t>
      </w:r>
    </w:p>
    <w:p w14:paraId="19A088B2" w14:textId="3E8DD9C3" w:rsidR="00CF50C8" w:rsidRPr="008764C5" w:rsidRDefault="00CF50C8" w:rsidP="00CF50C8">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CF50C8">
        <w:rPr>
          <w:b/>
        </w:rPr>
        <w:t>Pfizer's COVID-19 vaccine caused the death of Florida doctor Gregory Michael</w:t>
      </w:r>
      <w:r>
        <w:t>&lt;</w:t>
      </w:r>
      <w:proofErr w:type="spellStart"/>
      <w:r>
        <w:t>img</w:t>
      </w:r>
      <w:proofErr w:type="spellEnd"/>
      <w:r>
        <w:t xml:space="preserve"> style="width: 25px; height: 25px;" src="https://ohsu.ca1.qualtrics.com/CP/Graphic.php?IM=IM_0pSmTtfRTtUtj3o"&gt;&lt;/div&gt;</w:t>
      </w:r>
    </w:p>
    <w:p w14:paraId="047B1AC8" w14:textId="77777777" w:rsidR="00F53C88" w:rsidRDefault="00F53C88" w:rsidP="00324E1C"/>
    <w:p w14:paraId="64542D59" w14:textId="58A1E524" w:rsidR="0046555B" w:rsidRDefault="0046555B" w:rsidP="0046555B">
      <w:pPr>
        <w:pStyle w:val="Heading2"/>
        <w:rPr>
          <w:shd w:val="clear" w:color="auto" w:fill="FFFFFF"/>
        </w:rPr>
      </w:pPr>
      <w:r>
        <w:rPr>
          <w:shd w:val="clear" w:color="auto" w:fill="FFFFFF"/>
        </w:rPr>
        <w:lastRenderedPageBreak/>
        <w:t>03</w:t>
      </w:r>
    </w:p>
    <w:p w14:paraId="4F321558" w14:textId="500ED6D3" w:rsidR="007D3576" w:rsidRDefault="007D3576" w:rsidP="007D3576">
      <w:pPr>
        <w:pStyle w:val="Heading3"/>
        <w:rPr>
          <w:rFonts w:cs="Arial"/>
          <w:color w:val="000000"/>
          <w:sz w:val="30"/>
          <w:szCs w:val="30"/>
          <w:shd w:val="clear" w:color="auto" w:fill="FFFFFF"/>
        </w:rPr>
      </w:pPr>
      <w:r>
        <w:rPr>
          <w:rFonts w:cs="Arial"/>
          <w:color w:val="000000"/>
          <w:sz w:val="30"/>
          <w:szCs w:val="30"/>
          <w:shd w:val="clear" w:color="auto" w:fill="FFFFFF"/>
        </w:rPr>
        <w:t xml:space="preserve">A Portuguese nurse named Sonia Azevedo died from adverse side effects from the Pfizer-BioNTech COVID-19 </w:t>
      </w:r>
      <w:proofErr w:type="gramStart"/>
      <w:r>
        <w:rPr>
          <w:rFonts w:cs="Arial"/>
          <w:color w:val="000000"/>
          <w:sz w:val="30"/>
          <w:szCs w:val="30"/>
          <w:shd w:val="clear" w:color="auto" w:fill="FFFFFF"/>
        </w:rPr>
        <w:t>vaccine</w:t>
      </w:r>
      <w:proofErr w:type="gramEnd"/>
    </w:p>
    <w:p w14:paraId="76A637FB" w14:textId="77777777" w:rsidR="007D3576" w:rsidRDefault="007D3576" w:rsidP="007D3576">
      <w:r>
        <w:rPr>
          <w:noProof/>
        </w:rPr>
        <w:drawing>
          <wp:inline distT="0" distB="0" distL="0" distR="0" wp14:anchorId="2FD16E51" wp14:editId="42E7D5B3">
            <wp:extent cx="5943600" cy="3962400"/>
            <wp:effectExtent l="0" t="0" r="0" b="0"/>
            <wp:docPr id="3" name="Picture 3" descr="A healthcare worker prepares a dose of COVID-19 vaccine at Maccabi Health Services in the Israeli coastal city of Herzliya, north of Tel Aviv, on December 21, 2020. - Israel has ordered 14 million doses of the vaccine -- covering seven million people, as two doses are required per person for optimal protection -- from Pfizer as well as US biotech firm Moderna. (Photo by JACK GUEZ / AFP) (Photo by JACK GUEZ/AFP via Getty Images) (JACK GUEZ/AFP via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healthcare worker prepares a dose of COVID-19 vaccine at Maccabi Health Services in the Israeli coastal city of Herzliya, north of Tel Aviv, on December 21, 2020. - Israel has ordered 14 million doses of the vaccine -- covering seven million people, as two doses are required per person for optimal protection -- from Pfizer as well as US biotech firm Moderna. (Photo by JACK GUEZ / AFP) (Photo by JACK GUEZ/AFP via Getty Images) (JACK GUEZ/AFP via Getty Imag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F35DF73" w14:textId="03675F52" w:rsidR="007D3576" w:rsidRDefault="007D3576" w:rsidP="007D3576">
      <w:r>
        <w:t xml:space="preserve">Reference: </w:t>
      </w:r>
      <w:hyperlink r:id="rId15" w:history="1">
        <w:r w:rsidRPr="00AC6BC9">
          <w:rPr>
            <w:rStyle w:val="Hyperlink"/>
          </w:rPr>
          <w:t>https://www.snopes.com/fact-check/portuguese-nurse-dies-vaccine/</w:t>
        </w:r>
      </w:hyperlink>
    </w:p>
    <w:p w14:paraId="083354CD" w14:textId="30A1A176" w:rsidR="007D3576" w:rsidRDefault="007D3576" w:rsidP="007D3576"/>
    <w:p w14:paraId="1CACFF87" w14:textId="33A8DF17" w:rsidR="003046A2" w:rsidRDefault="003046A2" w:rsidP="003046A2">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C2139E" w:rsidRPr="00C2139E">
        <w:rPr>
          <w:b/>
        </w:rPr>
        <w:t>https://ohsu.ca1.qualtrics.com/CP/Graphic.php?IM=IM_Liuo1UH6aRh9waY</w:t>
      </w:r>
      <w:r>
        <w:t>"&gt;&lt;/div&gt;</w:t>
      </w:r>
    </w:p>
    <w:p w14:paraId="33D39797" w14:textId="06BFC11E" w:rsidR="003046A2" w:rsidRPr="008764C5" w:rsidRDefault="003046A2" w:rsidP="003046A2">
      <w:r>
        <w:t>&lt;div style="</w:t>
      </w:r>
      <w:proofErr w:type="spellStart"/>
      <w:proofErr w:type="gramStart"/>
      <w:r>
        <w:t>position:relative</w:t>
      </w:r>
      <w:proofErr w:type="spellEnd"/>
      <w:proofErr w:type="gramEnd"/>
      <w:r>
        <w:t>; margin:0px; padding:0px; top:-8px; height:1</w:t>
      </w:r>
      <w:r w:rsidR="40D8DBC5">
        <w:t>25</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00C2139E" w:rsidRPr="4907D62C">
        <w:rPr>
          <w:b/>
          <w:bCs/>
        </w:rPr>
        <w:t>A Portuguese nurse named Sonia Azevedo died from adverse side effects from the Pfizer-BioNTech COVID-19 vaccine</w:t>
      </w:r>
      <w:r>
        <w:t>&lt;</w:t>
      </w:r>
      <w:proofErr w:type="spellStart"/>
      <w:r>
        <w:t>img</w:t>
      </w:r>
      <w:proofErr w:type="spellEnd"/>
      <w:r>
        <w:t xml:space="preserve"> style="width: 25px; height: 25px;" src="https://ohsu.ca1.qualtrics.com/CP/Graphic.php?IM=IM_0pSmTtfRTtUtj3o"&gt;&lt;/div&gt;</w:t>
      </w:r>
    </w:p>
    <w:p w14:paraId="43BBF4D9" w14:textId="77777777" w:rsidR="003046A2" w:rsidRDefault="003046A2" w:rsidP="007D3576"/>
    <w:p w14:paraId="73E527B4" w14:textId="2C83D67C" w:rsidR="0046555B" w:rsidRDefault="0046555B" w:rsidP="0046555B">
      <w:pPr>
        <w:pStyle w:val="Heading2"/>
        <w:rPr>
          <w:shd w:val="clear" w:color="auto" w:fill="FFFFFF"/>
        </w:rPr>
      </w:pPr>
      <w:r>
        <w:rPr>
          <w:shd w:val="clear" w:color="auto" w:fill="FFFFFF"/>
        </w:rPr>
        <w:lastRenderedPageBreak/>
        <w:t>04</w:t>
      </w:r>
    </w:p>
    <w:p w14:paraId="6B7DC237" w14:textId="1E3F0D12" w:rsidR="007D3576" w:rsidRDefault="00BC3412" w:rsidP="00BC3412">
      <w:pPr>
        <w:pStyle w:val="Heading3"/>
        <w:rPr>
          <w:rFonts w:cs="Arial"/>
          <w:color w:val="000000"/>
          <w:sz w:val="30"/>
          <w:szCs w:val="30"/>
          <w:shd w:val="clear" w:color="auto" w:fill="FFFFFF"/>
        </w:rPr>
      </w:pPr>
      <w:r>
        <w:rPr>
          <w:rFonts w:cs="Arial"/>
          <w:color w:val="000000"/>
          <w:sz w:val="30"/>
          <w:szCs w:val="30"/>
          <w:shd w:val="clear" w:color="auto" w:fill="FFFFFF"/>
        </w:rPr>
        <w:t xml:space="preserve">New study proves that the higher a country’s vaccination rate is, the higher the excess death rate in that country will </w:t>
      </w:r>
      <w:proofErr w:type="gramStart"/>
      <w:r>
        <w:rPr>
          <w:rFonts w:cs="Arial"/>
          <w:color w:val="000000"/>
          <w:sz w:val="30"/>
          <w:szCs w:val="30"/>
          <w:shd w:val="clear" w:color="auto" w:fill="FFFFFF"/>
        </w:rPr>
        <w:t>be</w:t>
      </w:r>
      <w:proofErr w:type="gramEnd"/>
    </w:p>
    <w:p w14:paraId="387778FF" w14:textId="02277CCA" w:rsidR="00EF0E8D" w:rsidRDefault="00EF0E8D" w:rsidP="00EF0E8D">
      <w:r>
        <w:rPr>
          <w:noProof/>
        </w:rPr>
        <w:drawing>
          <wp:inline distT="0" distB="0" distL="0" distR="0" wp14:anchorId="4FD1907C" wp14:editId="496FBBFE">
            <wp:extent cx="5943600" cy="3962400"/>
            <wp:effectExtent l="0" t="0" r="0" b="0"/>
            <wp:docPr id="4" name="Picture 4" descr=" (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 Getty Imag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t xml:space="preserve">Reference: </w:t>
      </w:r>
      <w:hyperlink r:id="rId17" w:history="1">
        <w:r w:rsidR="00D70FAC" w:rsidRPr="00AC6BC9">
          <w:rPr>
            <w:rStyle w:val="Hyperlink"/>
          </w:rPr>
          <w:t>https://www.snopes.com/fact-check/vaccination-rate-excess-deaths/</w:t>
        </w:r>
      </w:hyperlink>
    </w:p>
    <w:p w14:paraId="6736D4C8" w14:textId="3FEB0037" w:rsidR="00D70FAC" w:rsidRDefault="00D70FAC" w:rsidP="00EF0E8D"/>
    <w:p w14:paraId="4FC79112" w14:textId="5B097DDB" w:rsidR="00D70FAC" w:rsidRDefault="56D8C3CC" w:rsidP="00EF0E8D">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4CC850D1" w:rsidRPr="4907D62C">
        <w:rPr>
          <w:b/>
          <w:bCs/>
        </w:rPr>
        <w:t>https://ohsu.ca1.qualtrics.com/CP/Graphic.php?IM=IM_74J8HDdbAhySKs6</w:t>
      </w:r>
      <w:r>
        <w:t>"&gt;&lt;/div&gt;</w:t>
      </w:r>
    </w:p>
    <w:p w14:paraId="3BCC8F3E" w14:textId="1C630EE8" w:rsidR="00D70FAC" w:rsidRDefault="56D8C3CC" w:rsidP="00EF0E8D">
      <w:r>
        <w:t>&lt;div style="</w:t>
      </w:r>
      <w:proofErr w:type="spellStart"/>
      <w:r>
        <w:t>position:relative</w:t>
      </w:r>
      <w:proofErr w:type="spellEnd"/>
      <w:r>
        <w:t xml:space="preserve">; margin:0px; padding:0px; top:-8px; height:125px; width:100%; </w:t>
      </w:r>
      <w:proofErr w:type="spellStart"/>
      <w:r>
        <w:t>background-color:lightgray</w:t>
      </w:r>
      <w:proofErr w:type="spellEnd"/>
      <w:r>
        <w:t xml:space="preserve">; padding:10px; </w:t>
      </w:r>
      <w:proofErr w:type="spellStart"/>
      <w:r>
        <w:t>font-weight:bold</w:t>
      </w:r>
      <w:proofErr w:type="spellEnd"/>
      <w:r>
        <w:t>; font-size:1.3em"&gt;</w:t>
      </w:r>
      <w:r w:rsidRPr="4907D62C">
        <w:rPr>
          <w:b/>
          <w:bCs/>
        </w:rPr>
        <w:t xml:space="preserve">New study proves that the higher a country’s vaccination rate is, the higher the excess death rate in that country will be </w:t>
      </w:r>
      <w:r>
        <w:t>&lt;</w:t>
      </w:r>
      <w:proofErr w:type="spellStart"/>
      <w:r>
        <w:t>img</w:t>
      </w:r>
      <w:proofErr w:type="spellEnd"/>
      <w:r>
        <w:t xml:space="preserve"> style="width: 25px; height: 25px;" src="https://ohsu.ca1.qualtrics.com/CP/Graphic.php?IM=IM_0pSmTtfRTtUtj3o"&gt;&lt;/div&gt;</w:t>
      </w:r>
    </w:p>
    <w:p w14:paraId="3574059D" w14:textId="683F5C1B" w:rsidR="00D70FAC" w:rsidRDefault="00D70FAC" w:rsidP="4907D62C"/>
    <w:p w14:paraId="0DCBA78D" w14:textId="4623104B" w:rsidR="0046555B" w:rsidRDefault="0046555B" w:rsidP="0046555B">
      <w:pPr>
        <w:pStyle w:val="Heading2"/>
        <w:rPr>
          <w:shd w:val="clear" w:color="auto" w:fill="FFFFFF"/>
        </w:rPr>
      </w:pPr>
      <w:r>
        <w:rPr>
          <w:shd w:val="clear" w:color="auto" w:fill="FFFFFF"/>
        </w:rPr>
        <w:lastRenderedPageBreak/>
        <w:t>05</w:t>
      </w:r>
    </w:p>
    <w:p w14:paraId="39DB3FA0" w14:textId="58C80DF0" w:rsidR="00D70FAC" w:rsidRDefault="00A94D84" w:rsidP="00A94D84">
      <w:pPr>
        <w:pStyle w:val="Heading3"/>
        <w:rPr>
          <w:rFonts w:cs="Arial"/>
          <w:color w:val="000000"/>
          <w:sz w:val="30"/>
          <w:szCs w:val="30"/>
          <w:shd w:val="clear" w:color="auto" w:fill="FFFFFF"/>
        </w:rPr>
      </w:pPr>
      <w:r>
        <w:rPr>
          <w:rFonts w:cs="Arial"/>
          <w:color w:val="000000"/>
          <w:sz w:val="30"/>
          <w:szCs w:val="30"/>
          <w:shd w:val="clear" w:color="auto" w:fill="FFFFFF"/>
        </w:rPr>
        <w:t xml:space="preserve">European Medicines Agency (EMA) says that COVID-19 vaccines could have an adverse effect on female </w:t>
      </w:r>
      <w:proofErr w:type="gramStart"/>
      <w:r>
        <w:rPr>
          <w:rFonts w:cs="Arial"/>
          <w:color w:val="000000"/>
          <w:sz w:val="30"/>
          <w:szCs w:val="30"/>
          <w:shd w:val="clear" w:color="auto" w:fill="FFFFFF"/>
        </w:rPr>
        <w:t>fertility</w:t>
      </w:r>
      <w:proofErr w:type="gramEnd"/>
    </w:p>
    <w:p w14:paraId="04BD41FB" w14:textId="67FD60AC" w:rsidR="00A94D84" w:rsidRDefault="00A94D84" w:rsidP="00A94D84">
      <w:r>
        <w:rPr>
          <w:noProof/>
        </w:rPr>
        <w:drawing>
          <wp:inline distT="0" distB="0" distL="0" distR="0" wp14:anchorId="34266AB3" wp14:editId="28267FB1">
            <wp:extent cx="5943600" cy="3343275"/>
            <wp:effectExtent l="0" t="0" r="0" b="9525"/>
            <wp:docPr id="6" name="Picture 6" descr="Vials of the Pfizer-BioNTech Covid-19 vaccine, Comirnaty on Nov. 19, 2021 in Bari, Italy. (Photo by Donato Fasano/Getty Images) (Donato Fasano/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als of the Pfizer-BioNTech Covid-19 vaccine, Comirnaty on Nov. 19, 2021 in Bari, Italy. (Photo by Donato Fasano/Getty Images) (Donato Fasano/Getty Imag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72893D" w14:textId="41E4A04A" w:rsidR="00A94D84" w:rsidRDefault="00A94D84" w:rsidP="00A94D84">
      <w:r>
        <w:t xml:space="preserve">Reference: </w:t>
      </w:r>
      <w:hyperlink r:id="rId19">
        <w:r w:rsidRPr="4907D62C">
          <w:rPr>
            <w:rStyle w:val="Hyperlink"/>
          </w:rPr>
          <w:t>https://www.snopes.com/fact-check/ema-covid-vaccines-fertility/</w:t>
        </w:r>
      </w:hyperlink>
    </w:p>
    <w:p w14:paraId="65291E76" w14:textId="76BCDF7D" w:rsidR="00A94D84" w:rsidRDefault="587E340D" w:rsidP="00A94D84">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712F529A" w:rsidRPr="4907D62C">
        <w:rPr>
          <w:b/>
          <w:bCs/>
        </w:rPr>
        <w:t>https://ohsu.ca1.qualtrics.com/CP/Graphic.php?IM=IM_digHAJP0386p5oq</w:t>
      </w:r>
      <w:r>
        <w:t>"&gt;&lt;/div&gt;</w:t>
      </w:r>
    </w:p>
    <w:p w14:paraId="58E5734B" w14:textId="6BF79796" w:rsidR="00A94D84" w:rsidRDefault="587E340D" w:rsidP="00A94D84">
      <w:r>
        <w:t>&lt;div style="</w:t>
      </w:r>
      <w:proofErr w:type="spellStart"/>
      <w:proofErr w:type="gramStart"/>
      <w:r>
        <w:t>position:relative</w:t>
      </w:r>
      <w:proofErr w:type="spellEnd"/>
      <w:proofErr w:type="gramEnd"/>
      <w:r>
        <w:t>; margin:0px; padding:0px; top:-8px; height:1</w:t>
      </w:r>
      <w:r w:rsidR="02147876">
        <w:t>25</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4907D62C">
        <w:rPr>
          <w:b/>
          <w:bCs/>
        </w:rPr>
        <w:t>European Medicines Agency (EMA) says that COVID-19 vaccines could have an adverse effect on female fertility</w:t>
      </w:r>
      <w:r>
        <w:t xml:space="preserve"> &lt;</w:t>
      </w:r>
      <w:proofErr w:type="spellStart"/>
      <w:r>
        <w:t>img</w:t>
      </w:r>
      <w:proofErr w:type="spellEnd"/>
      <w:r>
        <w:t xml:space="preserve"> style="width: 25px; height: 25px;" src="https://ohsu.ca1.qualtrics.com/CP/Graphic.php?IM=IM_0pSmTtfRTtUtj3o"&gt;&lt;/div&gt;</w:t>
      </w:r>
    </w:p>
    <w:p w14:paraId="34AA1E00" w14:textId="0D0F9B48" w:rsidR="00A94D84" w:rsidRDefault="00A94D84" w:rsidP="4907D62C"/>
    <w:p w14:paraId="1C6BEFCA" w14:textId="2BEB272C" w:rsidR="0046555B" w:rsidRDefault="0046555B" w:rsidP="0046555B">
      <w:pPr>
        <w:pStyle w:val="Heading2"/>
        <w:rPr>
          <w:shd w:val="clear" w:color="auto" w:fill="FFFFFF"/>
        </w:rPr>
      </w:pPr>
      <w:r>
        <w:rPr>
          <w:shd w:val="clear" w:color="auto" w:fill="FFFFFF"/>
        </w:rPr>
        <w:lastRenderedPageBreak/>
        <w:t>06</w:t>
      </w:r>
    </w:p>
    <w:p w14:paraId="270A0F78" w14:textId="214CDAA0" w:rsidR="009674E6" w:rsidRDefault="009674E6" w:rsidP="009674E6">
      <w:pPr>
        <w:pStyle w:val="Heading3"/>
        <w:rPr>
          <w:rFonts w:cs="Arial"/>
          <w:color w:val="000000"/>
          <w:sz w:val="30"/>
          <w:szCs w:val="30"/>
          <w:shd w:val="clear" w:color="auto" w:fill="FFFFFF"/>
        </w:rPr>
      </w:pPr>
      <w:r>
        <w:rPr>
          <w:rFonts w:cs="Arial"/>
          <w:color w:val="000000"/>
          <w:sz w:val="30"/>
          <w:szCs w:val="30"/>
          <w:shd w:val="clear" w:color="auto" w:fill="FFFFFF"/>
        </w:rPr>
        <w:t>Africa is only 6% vaccinated</w:t>
      </w:r>
      <w:r w:rsidR="00D457BB">
        <w:rPr>
          <w:rFonts w:cs="Arial"/>
          <w:color w:val="000000"/>
          <w:sz w:val="30"/>
          <w:szCs w:val="30"/>
          <w:shd w:val="clear" w:color="auto" w:fill="FFFFFF"/>
        </w:rPr>
        <w:t xml:space="preserve"> and</w:t>
      </w:r>
      <w:r>
        <w:rPr>
          <w:rFonts w:cs="Arial"/>
          <w:color w:val="000000"/>
          <w:sz w:val="30"/>
          <w:szCs w:val="30"/>
          <w:shd w:val="clear" w:color="auto" w:fill="FFFFFF"/>
        </w:rPr>
        <w:t xml:space="preserve"> yet Covid has practically </w:t>
      </w:r>
      <w:proofErr w:type="gramStart"/>
      <w:r>
        <w:rPr>
          <w:rFonts w:cs="Arial"/>
          <w:color w:val="000000"/>
          <w:sz w:val="30"/>
          <w:szCs w:val="30"/>
          <w:shd w:val="clear" w:color="auto" w:fill="FFFFFF"/>
        </w:rPr>
        <w:t>disappeared</w:t>
      </w:r>
      <w:proofErr w:type="gramEnd"/>
    </w:p>
    <w:p w14:paraId="6D944E0F" w14:textId="04B63FEF" w:rsidR="00D457BB" w:rsidRDefault="00D457BB" w:rsidP="00D457BB">
      <w:r>
        <w:rPr>
          <w:noProof/>
        </w:rPr>
        <w:drawing>
          <wp:inline distT="0" distB="0" distL="0" distR="0" wp14:anchorId="28A94FBD" wp14:editId="26397124">
            <wp:extent cx="5943600" cy="3962400"/>
            <wp:effectExtent l="0" t="0" r="0" b="0"/>
            <wp:docPr id="7" name="Picture 7" descr="https://mediaproxy.snopes.com/width/1200/https:/media.snopes.com/2023/01/somalia_covid-19_vacc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ediaproxy.snopes.com/width/1200/https:/media.snopes.com/2023/01/somalia_covid-19_vaccin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EBF5CBC" w14:textId="5E51F342" w:rsidR="00D457BB" w:rsidRPr="00D457BB" w:rsidRDefault="00D457BB" w:rsidP="00D457BB">
      <w:r>
        <w:t xml:space="preserve">Reference: </w:t>
      </w:r>
      <w:r w:rsidRPr="00D457BB">
        <w:t>https://www.snopes.com/news/2023/01/05/covid-vaccine-africa/</w:t>
      </w:r>
    </w:p>
    <w:p w14:paraId="68A90908" w14:textId="753F5D89" w:rsidR="00A94D84" w:rsidRDefault="00A94D84" w:rsidP="00A94D84"/>
    <w:p w14:paraId="79C9A6B5" w14:textId="41E4A04A" w:rsidR="00644C6B" w:rsidRDefault="79FA6D80" w:rsidP="00A94D84">
      <w:commentRangeStart w:id="0"/>
      <w:r>
        <w:t>Reference</w:t>
      </w:r>
      <w:commentRangeEnd w:id="0"/>
      <w:r>
        <w:commentReference w:id="0"/>
      </w:r>
      <w:r>
        <w:t xml:space="preserve">: </w:t>
      </w:r>
      <w:hyperlink r:id="rId25">
        <w:r w:rsidRPr="1DF6831E">
          <w:rPr>
            <w:rStyle w:val="Hyperlink"/>
          </w:rPr>
          <w:t>https://www.snopes.com/fact-check/ema-covid-vaccines-fertility/</w:t>
        </w:r>
      </w:hyperlink>
    </w:p>
    <w:p w14:paraId="2129A666" w14:textId="70A640A6" w:rsidR="00644C6B" w:rsidRDefault="79FA6D80" w:rsidP="00A94D84">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4907D62C">
        <w:rPr>
          <w:b/>
          <w:bCs/>
        </w:rPr>
        <w:t>https://ohsu.ca1.qualtrics.com/CP/Graphic.php?IM=IM_3kilGU2NjClmeVM</w:t>
      </w:r>
      <w:r>
        <w:t>"&gt;&lt;/div&gt;</w:t>
      </w:r>
    </w:p>
    <w:p w14:paraId="3500D9A2" w14:textId="311A970E" w:rsidR="00644C6B" w:rsidRDefault="79FA6D80" w:rsidP="00A94D84">
      <w:r>
        <w:t>&lt;div style="</w:t>
      </w:r>
      <w:proofErr w:type="spellStart"/>
      <w:proofErr w:type="gramStart"/>
      <w:r>
        <w:t>position:relative</w:t>
      </w:r>
      <w:proofErr w:type="spellEnd"/>
      <w:proofErr w:type="gramEnd"/>
      <w:r>
        <w:t>; margin:0px; padding:0px; top:-8px; height:1</w:t>
      </w:r>
      <w:r w:rsidR="61EDB9C3">
        <w:t>00</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4907D62C">
        <w:rPr>
          <w:b/>
          <w:bCs/>
        </w:rPr>
        <w:t>Africa is only 6% vaccinated and yet Covid has practically disappeared</w:t>
      </w:r>
      <w:r>
        <w:t>&lt;</w:t>
      </w:r>
      <w:proofErr w:type="spellStart"/>
      <w:r>
        <w:t>img</w:t>
      </w:r>
      <w:proofErr w:type="spellEnd"/>
      <w:r>
        <w:t xml:space="preserve"> style="width: 25px; height: 25px;" src="https://ohsu.ca1.qualtrics.com/CP/Graphic.php?IM=IM_0pSmTtfRTtUtj3o"&gt;&lt;/div&gt;</w:t>
      </w:r>
    </w:p>
    <w:p w14:paraId="1AF44B94" w14:textId="0A86CF62" w:rsidR="00644C6B" w:rsidRDefault="00644C6B" w:rsidP="4907D62C"/>
    <w:p w14:paraId="57D96FDA" w14:textId="0F53D3AF" w:rsidR="0046555B" w:rsidRDefault="0046555B" w:rsidP="0046555B">
      <w:pPr>
        <w:pStyle w:val="Heading2"/>
        <w:rPr>
          <w:shd w:val="clear" w:color="auto" w:fill="FFFFFF"/>
        </w:rPr>
      </w:pPr>
      <w:r>
        <w:rPr>
          <w:shd w:val="clear" w:color="auto" w:fill="FFFFFF"/>
        </w:rPr>
        <w:lastRenderedPageBreak/>
        <w:t>07</w:t>
      </w:r>
    </w:p>
    <w:p w14:paraId="4CAC58E1" w14:textId="7EA9EC41" w:rsidR="00644C6B" w:rsidRDefault="00505E3B" w:rsidP="00505E3B">
      <w:pPr>
        <w:pStyle w:val="Heading3"/>
        <w:rPr>
          <w:rFonts w:cs="Arial"/>
          <w:color w:val="000000"/>
          <w:sz w:val="30"/>
          <w:szCs w:val="30"/>
          <w:shd w:val="clear" w:color="auto" w:fill="FFFFFF"/>
        </w:rPr>
      </w:pPr>
      <w:r>
        <w:rPr>
          <w:rFonts w:cs="Arial"/>
          <w:color w:val="000000"/>
          <w:sz w:val="30"/>
          <w:szCs w:val="30"/>
          <w:shd w:val="clear" w:color="auto" w:fill="FFFFFF"/>
        </w:rPr>
        <w:t xml:space="preserve">A 2-year-old baby girl in Virginia died after being given the Pfizer COVID-19 </w:t>
      </w:r>
      <w:proofErr w:type="gramStart"/>
      <w:r>
        <w:rPr>
          <w:rFonts w:cs="Arial"/>
          <w:color w:val="000000"/>
          <w:sz w:val="30"/>
          <w:szCs w:val="30"/>
          <w:shd w:val="clear" w:color="auto" w:fill="FFFFFF"/>
        </w:rPr>
        <w:t>vaccine</w:t>
      </w:r>
      <w:proofErr w:type="gramEnd"/>
    </w:p>
    <w:p w14:paraId="649FF845" w14:textId="7869B023" w:rsidR="00505E3B" w:rsidRDefault="00505E3B" w:rsidP="00505E3B">
      <w:r>
        <w:rPr>
          <w:noProof/>
        </w:rPr>
        <w:drawing>
          <wp:inline distT="0" distB="0" distL="0" distR="0" wp14:anchorId="7424603E" wp14:editId="4FB546CB">
            <wp:extent cx="5943600" cy="3110484"/>
            <wp:effectExtent l="0" t="0" r="0" b="0"/>
            <wp:docPr id="9" name="Picture 9" descr="CHARLESTON, WEST VIRGINIA, UNITED STATES - 2021/04/08: Vial of the vaccine lies next to a syringe during the vaccination in Riggleman Hall.&#10;The Kanawha-Charleston Health Department led a vaccination effort on the campus of the University of Charleston. 1,800 doses of the Johnson &amp;amp; Johnson Janssen Covid-19 vaccine were on hand to be given out to all persons aged 16 years and older. (Photo by Stephen Zenner/SOPA Images/LightRocket via Getty Images) (Stephen Zenner/SOPA Images/LightRocket via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ARLESTON, WEST VIRGINIA, UNITED STATES - 2021/04/08: Vial of the vaccine lies next to a syringe during the vaccination in Riggleman Hall.&#10;The Kanawha-Charleston Health Department led a vaccination effort on the campus of the University of Charleston. 1,800 doses of the Johnson &amp;amp; Johnson Janssen Covid-19 vaccine were on hand to be given out to all persons aged 16 years and older. (Photo by Stephen Zenner/SOPA Images/LightRocket via Getty Images) (Stephen Zenner/SOPA Images/LightRocket via Getty Imag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10484"/>
                    </a:xfrm>
                    <a:prstGeom prst="rect">
                      <a:avLst/>
                    </a:prstGeom>
                    <a:noFill/>
                    <a:ln>
                      <a:noFill/>
                    </a:ln>
                  </pic:spPr>
                </pic:pic>
              </a:graphicData>
            </a:graphic>
          </wp:inline>
        </w:drawing>
      </w:r>
    </w:p>
    <w:p w14:paraId="0997191E" w14:textId="25060F17" w:rsidR="00505E3B" w:rsidRDefault="00505E3B" w:rsidP="00505E3B">
      <w:r>
        <w:t xml:space="preserve">Reference: </w:t>
      </w:r>
      <w:hyperlink r:id="rId27" w:history="1">
        <w:r w:rsidR="002A150F" w:rsidRPr="00A75EE4">
          <w:rPr>
            <w:rStyle w:val="Hyperlink"/>
          </w:rPr>
          <w:t>https://www.</w:t>
        </w:r>
      </w:hyperlink>
      <w:r w:rsidR="00FF588B" w:rsidRPr="757D4616">
        <w:rPr>
          <w:rStyle w:val="Hyperlink"/>
        </w:rPr>
        <w:t>snopes.com/fact-check/two-year-old-virginia-die-vaccine/</w:t>
      </w:r>
    </w:p>
    <w:p w14:paraId="3A6B482C" w14:textId="5F9A2145" w:rsidR="00FF588B" w:rsidRDefault="13A82C29" w:rsidP="00505E3B">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4907D62C">
        <w:rPr>
          <w:b/>
          <w:bCs/>
        </w:rPr>
        <w:t>https://ohsu.ca1.qualtrics.com/CP/Graphic.php?IM=IM_3wo6F7X0WE8M3nU</w:t>
      </w:r>
      <w:r>
        <w:t>"&gt;&lt;/div&gt;</w:t>
      </w:r>
    </w:p>
    <w:p w14:paraId="19AEB008" w14:textId="604974C5" w:rsidR="00FF588B" w:rsidRDefault="13A82C29" w:rsidP="00505E3B">
      <w:r>
        <w:t>&lt;div style="</w:t>
      </w:r>
      <w:proofErr w:type="spellStart"/>
      <w:proofErr w:type="gramStart"/>
      <w:r>
        <w:t>position:relative</w:t>
      </w:r>
      <w:proofErr w:type="spellEnd"/>
      <w:proofErr w:type="gramEnd"/>
      <w:r>
        <w:t>; margin:0px; padding:0px; top:-8px; height:1</w:t>
      </w:r>
      <w:r w:rsidR="16D45ACE">
        <w:t>00</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0B6C4ADC" w:rsidRPr="4907D62C">
        <w:rPr>
          <w:b/>
          <w:bCs/>
        </w:rPr>
        <w:t>A 2-year-old baby girl in Virginia died after being given the Pfizer COVID-19 vaccine</w:t>
      </w:r>
      <w:r>
        <w:t>&lt;</w:t>
      </w:r>
      <w:proofErr w:type="spellStart"/>
      <w:r>
        <w:t>img</w:t>
      </w:r>
      <w:proofErr w:type="spellEnd"/>
      <w:r>
        <w:t xml:space="preserve"> style="width: 25px; height: 25px;" src="https://ohsu.ca1.qualtrics.com/CP/Graphic.php?IM=IM_0pSmTtfRTtUtj3o"&gt;&lt;/div&gt;</w:t>
      </w:r>
    </w:p>
    <w:p w14:paraId="65130609" w14:textId="0DAFB727" w:rsidR="00FF588B" w:rsidRDefault="00FF588B" w:rsidP="4907D62C"/>
    <w:p w14:paraId="19C473B4" w14:textId="439AD336" w:rsidR="0046555B" w:rsidRDefault="0046555B" w:rsidP="0046555B">
      <w:pPr>
        <w:pStyle w:val="Heading2"/>
        <w:rPr>
          <w:shd w:val="clear" w:color="auto" w:fill="FFFFFF"/>
        </w:rPr>
      </w:pPr>
      <w:r>
        <w:rPr>
          <w:shd w:val="clear" w:color="auto" w:fill="FFFFFF"/>
        </w:rPr>
        <w:lastRenderedPageBreak/>
        <w:t>08</w:t>
      </w:r>
    </w:p>
    <w:p w14:paraId="41DBD094" w14:textId="5F14631D" w:rsidR="007869F5" w:rsidRDefault="007869F5" w:rsidP="007869F5">
      <w:pPr>
        <w:pStyle w:val="Heading3"/>
        <w:rPr>
          <w:rFonts w:cs="Arial"/>
          <w:color w:val="000000"/>
          <w:sz w:val="30"/>
          <w:szCs w:val="30"/>
          <w:shd w:val="clear" w:color="auto" w:fill="FFFFFF"/>
        </w:rPr>
      </w:pPr>
      <w:r>
        <w:rPr>
          <w:rFonts w:cs="Arial"/>
          <w:color w:val="000000"/>
          <w:sz w:val="30"/>
          <w:szCs w:val="30"/>
          <w:shd w:val="clear" w:color="auto" w:fill="FFFFFF"/>
        </w:rPr>
        <w:t xml:space="preserve">The head of Pfizer research said the COVID-19 vaccine developed by the pharmaceutical company "is female </w:t>
      </w:r>
      <w:proofErr w:type="gramStart"/>
      <w:r>
        <w:rPr>
          <w:rFonts w:cs="Arial"/>
          <w:color w:val="000000"/>
          <w:sz w:val="30"/>
          <w:szCs w:val="30"/>
          <w:shd w:val="clear" w:color="auto" w:fill="FFFFFF"/>
        </w:rPr>
        <w:t>sterilization</w:t>
      </w:r>
      <w:proofErr w:type="gramEnd"/>
      <w:r>
        <w:rPr>
          <w:rFonts w:cs="Arial"/>
          <w:color w:val="000000"/>
          <w:sz w:val="30"/>
          <w:szCs w:val="30"/>
          <w:shd w:val="clear" w:color="auto" w:fill="FFFFFF"/>
        </w:rPr>
        <w:t>"</w:t>
      </w:r>
    </w:p>
    <w:p w14:paraId="15A246E4" w14:textId="77ABFAB8" w:rsidR="00052AA0" w:rsidRDefault="00052AA0" w:rsidP="00052AA0">
      <w:r>
        <w:rPr>
          <w:noProof/>
        </w:rPr>
        <w:drawing>
          <wp:inline distT="0" distB="0" distL="0" distR="0" wp14:anchorId="751FC6FE" wp14:editId="0744DBAC">
            <wp:extent cx="5943600" cy="3110484"/>
            <wp:effectExtent l="0" t="0" r="0" b="0"/>
            <wp:docPr id="10" name="Picture 10" descr="ANKARA, TURKEY - OCTOBER 27: A health care worker holds an injection syringe of the phase 3 vaccine trial, developed against the novel coronavirus (COVID-19) pandemic by the U.S. Pfizer and German BioNTech company, at the Ankara University Ibni Sina Hospital in Ankara, Turkey on October 27, 2020. This vaccine candidate, within the scope of phase 3 studies, was injected to volunteers in Ankara University Ibni Sina Hospital. (Photo by Dogukan Keskinkilic/Anadolu Agency via Getty Images) (Dogukan Keskinkilic/Anadolu Agency via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KARA, TURKEY - OCTOBER 27: A health care worker holds an injection syringe of the phase 3 vaccine trial, developed against the novel coronavirus (COVID-19) pandemic by the U.S. Pfizer and German BioNTech company, at the Ankara University Ibni Sina Hospital in Ankara, Turkey on October 27, 2020. This vaccine candidate, within the scope of phase 3 studies, was injected to volunteers in Ankara University Ibni Sina Hospital. (Photo by Dogukan Keskinkilic/Anadolu Agency via Getty Images) (Dogukan Keskinkilic/Anadolu Agency via Getty Imag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10484"/>
                    </a:xfrm>
                    <a:prstGeom prst="rect">
                      <a:avLst/>
                    </a:prstGeom>
                    <a:noFill/>
                    <a:ln>
                      <a:noFill/>
                    </a:ln>
                  </pic:spPr>
                </pic:pic>
              </a:graphicData>
            </a:graphic>
          </wp:inline>
        </w:drawing>
      </w:r>
    </w:p>
    <w:p w14:paraId="1BBE6F9D" w14:textId="10389BAE" w:rsidR="00052AA0" w:rsidRDefault="00052AA0" w:rsidP="00052AA0">
      <w:r>
        <w:t xml:space="preserve">Reference: </w:t>
      </w:r>
      <w:hyperlink r:id="rId29">
        <w:r w:rsidR="00583E6C" w:rsidRPr="4907D62C">
          <w:rPr>
            <w:rStyle w:val="Hyperlink"/>
          </w:rPr>
          <w:t>https://www.snopes.com/fact-check/covid-vaccine-female-sterilization/</w:t>
        </w:r>
      </w:hyperlink>
    </w:p>
    <w:p w14:paraId="755B1D23" w14:textId="77777777" w:rsidR="00210856" w:rsidRDefault="00210856"/>
    <w:p w14:paraId="7E77223C" w14:textId="74CCF189" w:rsidR="026FC80D" w:rsidRDefault="026FC80D">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1C5B04E9" w:rsidRPr="4907D62C">
        <w:rPr>
          <w:b/>
          <w:bCs/>
        </w:rPr>
        <w:t>https://ohsu.ca1.qualtrics.com/CP/Graphic.php?IM=IM_3F4T7mSL2DltBdk</w:t>
      </w:r>
      <w:r>
        <w:t>"&gt;&lt;/div&gt;</w:t>
      </w:r>
    </w:p>
    <w:p w14:paraId="724E5A52" w14:textId="3323DB35" w:rsidR="026FC80D" w:rsidRDefault="026FC80D">
      <w:r>
        <w:t>&lt;div style="</w:t>
      </w:r>
      <w:proofErr w:type="spellStart"/>
      <w:r>
        <w:t>position:relative</w:t>
      </w:r>
      <w:proofErr w:type="spellEnd"/>
      <w:r>
        <w:t>; margin:0px; padding:0px; top:-8px; height:1</w:t>
      </w:r>
      <w:r w:rsidR="2E8663D1">
        <w:t>25</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7E4F67FB" w:rsidRPr="4907D62C">
        <w:rPr>
          <w:b/>
          <w:bCs/>
        </w:rPr>
        <w:t>The head of Pfizer research said the COVID-19 vaccine developed by the pharmaceutical company "is female sterilization"</w:t>
      </w:r>
      <w:r w:rsidR="7E4F67FB">
        <w:t xml:space="preserve"> </w:t>
      </w:r>
      <w:r>
        <w:t>&lt;</w:t>
      </w:r>
      <w:proofErr w:type="spellStart"/>
      <w:r>
        <w:t>img</w:t>
      </w:r>
      <w:proofErr w:type="spellEnd"/>
      <w:r>
        <w:t xml:space="preserve"> style="width: 25px; height: 25px;" src="https://ohsu.ca1.qualtrics.com/CP/Graphic.php?IM=IM_0pSmTtfRTtUtj3o"&gt;&lt;/div&gt;</w:t>
      </w:r>
    </w:p>
    <w:p w14:paraId="14CA768B" w14:textId="418E40FC" w:rsidR="4907D62C" w:rsidRDefault="4907D62C" w:rsidP="4907D62C"/>
    <w:p w14:paraId="647BD314" w14:textId="34E2143A" w:rsidR="4907D62C" w:rsidRDefault="4907D62C" w:rsidP="4907D62C"/>
    <w:p w14:paraId="383C50AF" w14:textId="06168CB0" w:rsidR="4907D62C" w:rsidRDefault="4907D62C" w:rsidP="4907D62C"/>
    <w:p w14:paraId="3AC95FF3" w14:textId="552F8196" w:rsidR="4907D62C" w:rsidRDefault="4907D62C" w:rsidP="4907D62C"/>
    <w:p w14:paraId="13717EA6" w14:textId="15A7B0E5" w:rsidR="4907D62C" w:rsidRDefault="4907D62C" w:rsidP="4907D62C"/>
    <w:p w14:paraId="5AFE824A" w14:textId="00F733E4" w:rsidR="4907D62C" w:rsidRDefault="4907D62C" w:rsidP="4907D62C"/>
    <w:p w14:paraId="6BA9873D" w14:textId="0952002F" w:rsidR="4907D62C" w:rsidRDefault="4907D62C" w:rsidP="4907D62C"/>
    <w:p w14:paraId="5A66CE3D" w14:textId="4A43A1E2" w:rsidR="0046555B" w:rsidRPr="0046555B" w:rsidRDefault="0046555B" w:rsidP="0046555B">
      <w:pPr>
        <w:pStyle w:val="Heading2"/>
      </w:pPr>
      <w:r>
        <w:lastRenderedPageBreak/>
        <w:t>09</w:t>
      </w:r>
    </w:p>
    <w:p w14:paraId="2F01CB21" w14:textId="25A58833" w:rsidR="00E90252" w:rsidRDefault="00E90252" w:rsidP="00E90252">
      <w:pPr>
        <w:pStyle w:val="Heading3"/>
      </w:pPr>
      <w:r>
        <w:t xml:space="preserve">Chinese Scientists </w:t>
      </w:r>
      <w:r w:rsidR="00FC2464">
        <w:t>Created</w:t>
      </w:r>
      <w:r>
        <w:t xml:space="preserve"> 'COVID-Like' Virus That Killed 100% Of Mice</w:t>
      </w:r>
    </w:p>
    <w:p w14:paraId="2D7789EF" w14:textId="34ECC6C0" w:rsidR="007869F5" w:rsidRDefault="00FC2464" w:rsidP="007869F5">
      <w:r>
        <w:rPr>
          <w:noProof/>
        </w:rPr>
        <w:drawing>
          <wp:inline distT="0" distB="0" distL="0" distR="0" wp14:anchorId="3C6C67B1" wp14:editId="14B66927">
            <wp:extent cx="5943600" cy="2823210"/>
            <wp:effectExtent l="0" t="0" r="0" b="0"/>
            <wp:docPr id="11" name="Picture 11" descr=" (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 Getty Imag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23210"/>
                    </a:xfrm>
                    <a:prstGeom prst="rect">
                      <a:avLst/>
                    </a:prstGeom>
                    <a:noFill/>
                    <a:ln>
                      <a:noFill/>
                    </a:ln>
                  </pic:spPr>
                </pic:pic>
              </a:graphicData>
            </a:graphic>
          </wp:inline>
        </w:drawing>
      </w:r>
    </w:p>
    <w:p w14:paraId="7A917575" w14:textId="69CCE8E0" w:rsidR="00FC2464" w:rsidRDefault="00FC2464" w:rsidP="007869F5">
      <w:r>
        <w:t xml:space="preserve">Reference: </w:t>
      </w:r>
      <w:hyperlink r:id="rId31">
        <w:r w:rsidRPr="4907D62C">
          <w:rPr>
            <w:rStyle w:val="Hyperlink"/>
          </w:rPr>
          <w:t>https://www.snopes.com/news/2024/01/18/chinese-mutant-covid-19/</w:t>
        </w:r>
      </w:hyperlink>
    </w:p>
    <w:p w14:paraId="44118E5A" w14:textId="4B31B211" w:rsidR="03F1C3B3" w:rsidRDefault="03F1C3B3">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DCCBC2A" w:rsidRPr="4907D62C">
        <w:rPr>
          <w:b/>
          <w:bCs/>
        </w:rPr>
        <w:t>https://ohsu.ca1.qualtrics.com/CP/Graphic.php?IM=IM_6JqjwncBpkJ04WG</w:t>
      </w:r>
      <w:r>
        <w:t>"&gt;&lt;/div&gt;</w:t>
      </w:r>
    </w:p>
    <w:p w14:paraId="6F07C5DB" w14:textId="5E974C0C" w:rsidR="03F1C3B3" w:rsidRDefault="03F1C3B3">
      <w:r>
        <w:t>&lt;div style="</w:t>
      </w:r>
      <w:proofErr w:type="spellStart"/>
      <w:proofErr w:type="gramStart"/>
      <w:r>
        <w:t>position:relative</w:t>
      </w:r>
      <w:proofErr w:type="spellEnd"/>
      <w:proofErr w:type="gramEnd"/>
      <w:r>
        <w:t>; margin:0px; padding:0px; top:-8px; height:1</w:t>
      </w:r>
      <w:r w:rsidR="673CCA80">
        <w:t>00</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4DC188BA" w:rsidRPr="4907D62C">
        <w:rPr>
          <w:b/>
          <w:bCs/>
        </w:rPr>
        <w:t xml:space="preserve">Chinese </w:t>
      </w:r>
      <w:r w:rsidR="00367694">
        <w:rPr>
          <w:b/>
          <w:bCs/>
        </w:rPr>
        <w:t>s</w:t>
      </w:r>
      <w:r w:rsidR="4DC188BA" w:rsidRPr="4907D62C">
        <w:rPr>
          <w:b/>
          <w:bCs/>
        </w:rPr>
        <w:t xml:space="preserve">cientists </w:t>
      </w:r>
      <w:r w:rsidR="00367694">
        <w:rPr>
          <w:b/>
          <w:bCs/>
        </w:rPr>
        <w:t>c</w:t>
      </w:r>
      <w:r w:rsidR="4DC188BA" w:rsidRPr="4907D62C">
        <w:rPr>
          <w:b/>
          <w:bCs/>
        </w:rPr>
        <w:t>reated 'COVID-</w:t>
      </w:r>
      <w:r w:rsidR="00367694">
        <w:rPr>
          <w:b/>
          <w:bCs/>
        </w:rPr>
        <w:t>l</w:t>
      </w:r>
      <w:r w:rsidR="4DC188BA" w:rsidRPr="4907D62C">
        <w:rPr>
          <w:b/>
          <w:bCs/>
        </w:rPr>
        <w:t xml:space="preserve">ike' </w:t>
      </w:r>
      <w:r w:rsidR="00367694">
        <w:rPr>
          <w:b/>
          <w:bCs/>
        </w:rPr>
        <w:t>v</w:t>
      </w:r>
      <w:r w:rsidR="4DC188BA" w:rsidRPr="4907D62C">
        <w:rPr>
          <w:b/>
          <w:bCs/>
        </w:rPr>
        <w:t xml:space="preserve">irus </w:t>
      </w:r>
      <w:r w:rsidR="00367694">
        <w:rPr>
          <w:b/>
          <w:bCs/>
        </w:rPr>
        <w:t>t</w:t>
      </w:r>
      <w:r w:rsidR="4DC188BA" w:rsidRPr="4907D62C">
        <w:rPr>
          <w:b/>
          <w:bCs/>
        </w:rPr>
        <w:t xml:space="preserve">hat </w:t>
      </w:r>
      <w:r w:rsidR="00367694">
        <w:rPr>
          <w:b/>
          <w:bCs/>
        </w:rPr>
        <w:t>k</w:t>
      </w:r>
      <w:r w:rsidR="4DC188BA" w:rsidRPr="4907D62C">
        <w:rPr>
          <w:b/>
          <w:bCs/>
        </w:rPr>
        <w:t xml:space="preserve">illed 100% </w:t>
      </w:r>
      <w:r w:rsidR="00367694">
        <w:rPr>
          <w:b/>
          <w:bCs/>
        </w:rPr>
        <w:t>o</w:t>
      </w:r>
      <w:r w:rsidR="4DC188BA" w:rsidRPr="4907D62C">
        <w:rPr>
          <w:b/>
          <w:bCs/>
        </w:rPr>
        <w:t xml:space="preserve">f </w:t>
      </w:r>
      <w:r w:rsidR="00367694">
        <w:rPr>
          <w:b/>
          <w:bCs/>
        </w:rPr>
        <w:t>m</w:t>
      </w:r>
      <w:r w:rsidR="4DC188BA" w:rsidRPr="4907D62C">
        <w:rPr>
          <w:b/>
          <w:bCs/>
        </w:rPr>
        <w:t>ice</w:t>
      </w:r>
      <w:r>
        <w:t>&lt;</w:t>
      </w:r>
      <w:proofErr w:type="spellStart"/>
      <w:r>
        <w:t>img</w:t>
      </w:r>
      <w:proofErr w:type="spellEnd"/>
      <w:r>
        <w:t xml:space="preserve"> style="width: 25px; height: 25px;" src="https://ohsu.ca1.qualtrics.com/CP/Graphic.php?IM=IM_0pSmTtfRTtUtj3o"&gt;&lt;/div&gt;</w:t>
      </w:r>
    </w:p>
    <w:p w14:paraId="1877B636" w14:textId="4F387B36" w:rsidR="4907D62C" w:rsidRDefault="4907D62C" w:rsidP="4907D62C"/>
    <w:p w14:paraId="4C401122" w14:textId="0DDB4730" w:rsidR="4907D62C" w:rsidRDefault="4907D62C" w:rsidP="4907D62C"/>
    <w:p w14:paraId="41CE2F26" w14:textId="036E4A2B" w:rsidR="4907D62C" w:rsidRDefault="4907D62C" w:rsidP="4907D62C"/>
    <w:p w14:paraId="1136B0AE" w14:textId="6A5E5C24" w:rsidR="00E90252" w:rsidRDefault="00E90252" w:rsidP="007869F5"/>
    <w:p w14:paraId="6EF5F61A" w14:textId="30D256C3" w:rsidR="0046555B" w:rsidRDefault="0046555B" w:rsidP="0046555B">
      <w:pPr>
        <w:pStyle w:val="Heading2"/>
      </w:pPr>
      <w:r>
        <w:lastRenderedPageBreak/>
        <w:t>10</w:t>
      </w:r>
    </w:p>
    <w:p w14:paraId="53F63676" w14:textId="58C093E1" w:rsidR="0052400A" w:rsidRDefault="0052400A" w:rsidP="0052400A">
      <w:pPr>
        <w:pStyle w:val="Heading3"/>
      </w:pPr>
      <w:r>
        <w:t>White House Emails Prove Biden Hid Deadly COVID Jab Risks from Public</w:t>
      </w:r>
    </w:p>
    <w:p w14:paraId="4101BC4D" w14:textId="04176A2C" w:rsidR="0052400A" w:rsidRDefault="0052400A" w:rsidP="007869F5">
      <w:r>
        <w:rPr>
          <w:noProof/>
        </w:rPr>
        <w:drawing>
          <wp:inline distT="0" distB="0" distL="0" distR="0" wp14:anchorId="63BF32EB" wp14:editId="69B9484C">
            <wp:extent cx="5943600" cy="3957447"/>
            <wp:effectExtent l="0" t="0" r="0" b="5080"/>
            <wp:docPr id="12" name="Picture 12" descr=" (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Getty Imag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957447"/>
                    </a:xfrm>
                    <a:prstGeom prst="rect">
                      <a:avLst/>
                    </a:prstGeom>
                    <a:noFill/>
                    <a:ln>
                      <a:noFill/>
                    </a:ln>
                  </pic:spPr>
                </pic:pic>
              </a:graphicData>
            </a:graphic>
          </wp:inline>
        </w:drawing>
      </w:r>
    </w:p>
    <w:p w14:paraId="1150D64E" w14:textId="4D2EB313" w:rsidR="0052400A" w:rsidRDefault="0052400A" w:rsidP="007869F5">
      <w:pPr>
        <w:rPr>
          <w:rStyle w:val="Hyperlink"/>
        </w:rPr>
      </w:pPr>
      <w:r>
        <w:t xml:space="preserve">Reference: </w:t>
      </w:r>
      <w:hyperlink r:id="rId33">
        <w:r w:rsidRPr="4907D62C">
          <w:rPr>
            <w:rStyle w:val="Hyperlink"/>
          </w:rPr>
          <w:t>https://www.snopes.com/fact-check/white-house-emails-hid-myocarditis/</w:t>
        </w:r>
      </w:hyperlink>
    </w:p>
    <w:p w14:paraId="2C169EBB" w14:textId="77777777" w:rsidR="005D2652" w:rsidRDefault="005D2652" w:rsidP="007869F5"/>
    <w:p w14:paraId="22CDF447" w14:textId="3E646229" w:rsidR="001C3221" w:rsidRDefault="24E4B980" w:rsidP="007869F5">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4907D62C">
        <w:rPr>
          <w:b/>
          <w:bCs/>
        </w:rPr>
        <w:t>https://ohsu.ca1.qualtrics.com/CP/Graphic.php?IM=IM_8wAcj5vDdJk3HTg</w:t>
      </w:r>
      <w:r>
        <w:t>"&gt;&lt;/div&gt;</w:t>
      </w:r>
    </w:p>
    <w:p w14:paraId="2B505C79" w14:textId="2D0522B3" w:rsidR="001C3221" w:rsidRDefault="24E4B980" w:rsidP="007869F5">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4907D62C">
        <w:rPr>
          <w:b/>
          <w:bCs/>
        </w:rPr>
        <w:t xml:space="preserve">White House </w:t>
      </w:r>
      <w:r w:rsidR="00A82681">
        <w:rPr>
          <w:b/>
          <w:bCs/>
        </w:rPr>
        <w:t>e</w:t>
      </w:r>
      <w:r w:rsidRPr="4907D62C">
        <w:rPr>
          <w:b/>
          <w:bCs/>
        </w:rPr>
        <w:t xml:space="preserve">mails </w:t>
      </w:r>
      <w:r w:rsidR="00A82681">
        <w:rPr>
          <w:b/>
          <w:bCs/>
        </w:rPr>
        <w:t>p</w:t>
      </w:r>
      <w:r w:rsidRPr="4907D62C">
        <w:rPr>
          <w:b/>
          <w:bCs/>
        </w:rPr>
        <w:t xml:space="preserve">rove </w:t>
      </w:r>
      <w:r w:rsidR="00A82681">
        <w:rPr>
          <w:b/>
          <w:bCs/>
        </w:rPr>
        <w:t>B</w:t>
      </w:r>
      <w:r w:rsidRPr="4907D62C">
        <w:rPr>
          <w:b/>
          <w:bCs/>
        </w:rPr>
        <w:t xml:space="preserve">iden </w:t>
      </w:r>
      <w:r w:rsidR="00A82681">
        <w:rPr>
          <w:b/>
          <w:bCs/>
        </w:rPr>
        <w:t>h</w:t>
      </w:r>
      <w:r w:rsidRPr="4907D62C">
        <w:rPr>
          <w:b/>
          <w:bCs/>
        </w:rPr>
        <w:t xml:space="preserve">id </w:t>
      </w:r>
      <w:r w:rsidR="00A82681">
        <w:rPr>
          <w:b/>
          <w:bCs/>
        </w:rPr>
        <w:t>d</w:t>
      </w:r>
      <w:r w:rsidRPr="4907D62C">
        <w:rPr>
          <w:b/>
          <w:bCs/>
        </w:rPr>
        <w:t xml:space="preserve">eadly COVID </w:t>
      </w:r>
      <w:r w:rsidR="00A82681">
        <w:rPr>
          <w:b/>
          <w:bCs/>
        </w:rPr>
        <w:t>j</w:t>
      </w:r>
      <w:r w:rsidRPr="4907D62C">
        <w:rPr>
          <w:b/>
          <w:bCs/>
        </w:rPr>
        <w:t xml:space="preserve">ab </w:t>
      </w:r>
      <w:r w:rsidR="00A82681">
        <w:rPr>
          <w:b/>
          <w:bCs/>
        </w:rPr>
        <w:t>r</w:t>
      </w:r>
      <w:r w:rsidRPr="4907D62C">
        <w:rPr>
          <w:b/>
          <w:bCs/>
        </w:rPr>
        <w:t xml:space="preserve">isks from </w:t>
      </w:r>
      <w:r w:rsidR="00A82681">
        <w:rPr>
          <w:b/>
          <w:bCs/>
        </w:rPr>
        <w:t>p</w:t>
      </w:r>
      <w:r w:rsidRPr="4907D62C">
        <w:rPr>
          <w:b/>
          <w:bCs/>
        </w:rPr>
        <w:t>ublic</w:t>
      </w:r>
      <w:r>
        <w:t>&lt;</w:t>
      </w:r>
      <w:proofErr w:type="spellStart"/>
      <w:r>
        <w:t>img</w:t>
      </w:r>
      <w:proofErr w:type="spellEnd"/>
      <w:r>
        <w:t xml:space="preserve"> style="width: 25px; height: 25px;" src="https://ohsu.ca1.qualtrics.com/CP/Graphic.php?IM=IM_0pSmTtfRTtUtj3o"&gt;&lt;/div&gt;</w:t>
      </w:r>
    </w:p>
    <w:p w14:paraId="1398B6D2" w14:textId="36D5FA4B" w:rsidR="001C3221" w:rsidRDefault="001C3221" w:rsidP="4907D62C"/>
    <w:p w14:paraId="7E35521B" w14:textId="1CF4F140" w:rsidR="0046555B" w:rsidRDefault="0046555B" w:rsidP="0046555B">
      <w:pPr>
        <w:pStyle w:val="Heading2"/>
      </w:pPr>
      <w:r>
        <w:lastRenderedPageBreak/>
        <w:t>11</w:t>
      </w:r>
    </w:p>
    <w:p w14:paraId="77E78751" w14:textId="10573FC0" w:rsidR="001C3221" w:rsidRDefault="001C3221" w:rsidP="001C3221">
      <w:pPr>
        <w:pStyle w:val="Heading3"/>
      </w:pPr>
      <w:r w:rsidRPr="001C3221">
        <w:t xml:space="preserve">The Moderna COVID-19 vaccine contains </w:t>
      </w:r>
      <w:r>
        <w:t xml:space="preserve">a bioluminescent marker called </w:t>
      </w:r>
      <w:r w:rsidRPr="001C3221">
        <w:t>luciferase</w:t>
      </w:r>
      <w:r>
        <w:t xml:space="preserve"> for tracking </w:t>
      </w:r>
      <w:proofErr w:type="gramStart"/>
      <w:r>
        <w:t>people</w:t>
      </w:r>
      <w:proofErr w:type="gramEnd"/>
    </w:p>
    <w:p w14:paraId="629DCAE4" w14:textId="21F7E1E9" w:rsidR="001C3221" w:rsidRDefault="001C3221" w:rsidP="001C3221">
      <w:r>
        <w:rPr>
          <w:noProof/>
        </w:rPr>
        <w:drawing>
          <wp:inline distT="0" distB="0" distL="0" distR="0" wp14:anchorId="5734A498" wp14:editId="7CAA07BD">
            <wp:extent cx="5943600" cy="3343275"/>
            <wp:effectExtent l="0" t="0" r="0" b="9525"/>
            <wp:docPr id="44" name="Picture 44" descr=" (White House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White House / Flick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A2720C" w14:textId="4767CBDB" w:rsidR="001C3221" w:rsidRDefault="001C3221" w:rsidP="001C3221">
      <w:r>
        <w:t xml:space="preserve">Reference: </w:t>
      </w:r>
      <w:hyperlink r:id="rId35">
        <w:r w:rsidRPr="4907D62C">
          <w:rPr>
            <w:rStyle w:val="Hyperlink"/>
          </w:rPr>
          <w:t>https://www.snopes.com/fact-check/luciferase-covid-19-vaccines/?collection=379198</w:t>
        </w:r>
      </w:hyperlink>
    </w:p>
    <w:p w14:paraId="080A327D" w14:textId="7E3F1296" w:rsidR="001C3221" w:rsidRDefault="6AD76BB8" w:rsidP="4907D62C">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4907D62C">
        <w:rPr>
          <w:b/>
          <w:bCs/>
        </w:rPr>
        <w:t>https://ohsu.ca1.qualtrics.com/CP/Graphic.php?IM=IM_cP8xyRvYcQ9fjqC"</w:t>
      </w:r>
      <w:r>
        <w:t>&gt;&lt;/div&gt;</w:t>
      </w:r>
    </w:p>
    <w:p w14:paraId="260D0242" w14:textId="3B4B76A3" w:rsidR="001C3221" w:rsidRDefault="6AD76BB8" w:rsidP="001C3221">
      <w:r>
        <w:t>&lt;div style="</w:t>
      </w:r>
      <w:proofErr w:type="spellStart"/>
      <w:proofErr w:type="gramStart"/>
      <w:r>
        <w:t>position:relative</w:t>
      </w:r>
      <w:proofErr w:type="spellEnd"/>
      <w:proofErr w:type="gramEnd"/>
      <w:r>
        <w:t>; margin:0px; padding:0px; top:-8px; height:1</w:t>
      </w:r>
      <w:r w:rsidR="420E4636">
        <w:t>25</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4907D62C">
        <w:rPr>
          <w:b/>
          <w:bCs/>
        </w:rPr>
        <w:t>The Moderna COVID-19 vaccine contains a bioluminescent marker called luciferase for tracking people</w:t>
      </w:r>
      <w:r>
        <w:t>&lt;</w:t>
      </w:r>
      <w:proofErr w:type="spellStart"/>
      <w:r>
        <w:t>img</w:t>
      </w:r>
      <w:proofErr w:type="spellEnd"/>
      <w:r>
        <w:t xml:space="preserve"> style="width: 25px; height: 25px;" src="https://ohsu.ca1.qualtrics.com/CP/Graphic.php?IM=IM_0pSmTtfRTtUtj3o"&gt;&lt;/div&gt;</w:t>
      </w:r>
    </w:p>
    <w:p w14:paraId="7FE2B458" w14:textId="36D5FA4B" w:rsidR="001C3221" w:rsidRDefault="001C3221" w:rsidP="4907D62C"/>
    <w:p w14:paraId="13CB0B2F" w14:textId="7CF37CD8" w:rsidR="001C3221" w:rsidRDefault="001C3221" w:rsidP="4907D62C"/>
    <w:p w14:paraId="08ADB4EC" w14:textId="3F8ACA5C" w:rsidR="4907D62C" w:rsidRDefault="4907D62C" w:rsidP="4907D62C"/>
    <w:p w14:paraId="25B4C721" w14:textId="1ACC8C4D" w:rsidR="0046555B" w:rsidRDefault="0046555B" w:rsidP="0046555B">
      <w:pPr>
        <w:pStyle w:val="Heading2"/>
      </w:pPr>
      <w:r>
        <w:lastRenderedPageBreak/>
        <w:t>12</w:t>
      </w:r>
    </w:p>
    <w:p w14:paraId="4506E6D2" w14:textId="7BD7ED3A" w:rsidR="00B927F5" w:rsidRDefault="00B927F5" w:rsidP="00B927F5">
      <w:pPr>
        <w:pStyle w:val="Heading3"/>
      </w:pPr>
      <w:r w:rsidRPr="00B927F5">
        <w:t xml:space="preserve">Johnson &amp; Johnson's COVID-19 vaccine contains aborted fetal </w:t>
      </w:r>
      <w:proofErr w:type="gramStart"/>
      <w:r w:rsidRPr="00B927F5">
        <w:t>cells</w:t>
      </w:r>
      <w:proofErr w:type="gramEnd"/>
    </w:p>
    <w:p w14:paraId="46D32E2D" w14:textId="76373E48" w:rsidR="00B927F5" w:rsidRDefault="000349C4" w:rsidP="00B927F5">
      <w:r>
        <w:rPr>
          <w:noProof/>
        </w:rPr>
        <w:drawing>
          <wp:inline distT="0" distB="0" distL="0" distR="0" wp14:anchorId="16E4B4A8" wp14:editId="288E4D46">
            <wp:extent cx="5943600" cy="3962400"/>
            <wp:effectExtent l="0" t="0" r="0" b="0"/>
            <wp:docPr id="54" name="Picture 54" descr="ATHENS, OHIO, UNITED STATES - 2021/03/09: Athens City-County Health Department Director of Nursing, Crystal Jones, 52, loads syringes with the vaccine on the first day of the Johnson and Johnson vaccine being made available to residents.&#10;The Athens City-County Health Department collaborated with Ohio University to roll out the new Johnson &amp;amp; Johnson (COVID-19) Vaccine, which only requires one shot instead of two. (Photo by Stephen Zenner/SOPA Images/LightRocket via Getty Images)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THENS, OHIO, UNITED STATES - 2021/03/09: Athens City-County Health Department Director of Nursing, Crystal Jones, 52, loads syringes with the vaccine on the first day of the Johnson and Johnson vaccine being made available to residents.&#10;The Athens City-County Health Department collaborated with Ohio University to roll out the new Johnson &amp;amp; Johnson (COVID-19) Vaccine, which only requires one shot instead of two. (Photo by Stephen Zenner/SOPA Images/LightRocket via Getty Images) (Getty Imag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05D57C7" w14:textId="7A044074" w:rsidR="000349C4" w:rsidRDefault="000349C4" w:rsidP="00B927F5">
      <w:r>
        <w:t xml:space="preserve">Reference: </w:t>
      </w:r>
      <w:hyperlink r:id="rId37">
        <w:r w:rsidRPr="4907D62C">
          <w:rPr>
            <w:rStyle w:val="Hyperlink"/>
          </w:rPr>
          <w:t>https://www.snopes.com/fact-check/covid-vaccine-aborted-fetal-cells/?collection=379198</w:t>
        </w:r>
      </w:hyperlink>
    </w:p>
    <w:p w14:paraId="1A9A7996" w14:textId="6F22521E" w:rsidR="000349C4" w:rsidRDefault="28B4FCDE" w:rsidP="4907D62C">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4907D62C">
        <w:rPr>
          <w:b/>
          <w:bCs/>
        </w:rPr>
        <w:t>https://ohsu.ca1.qualtrics.com/CP/Graphic.php?IM=IM_aa78E7svFeM3kl8"</w:t>
      </w:r>
      <w:r>
        <w:t>&gt;&lt;/div&gt;</w:t>
      </w:r>
    </w:p>
    <w:p w14:paraId="646C08C3" w14:textId="3D1B2D74" w:rsidR="000349C4" w:rsidRDefault="28B4FCDE" w:rsidP="00B927F5">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4907D62C">
        <w:rPr>
          <w:b/>
          <w:bCs/>
        </w:rPr>
        <w:t>Johnson &amp; Johnson's COVID-19 vaccine contains aborted fetal cells</w:t>
      </w:r>
      <w:r>
        <w:t>&lt;</w:t>
      </w:r>
      <w:proofErr w:type="spellStart"/>
      <w:r>
        <w:t>img</w:t>
      </w:r>
      <w:proofErr w:type="spellEnd"/>
      <w:r>
        <w:t xml:space="preserve"> style="width: 25px; height: 25px;" src="https://ohsu.ca1.qualtrics.com/CP/Graphic.php?IM=IM_0pSmTtfRTtUtj3o"&gt;&lt;/div&gt;</w:t>
      </w:r>
    </w:p>
    <w:p w14:paraId="7BFF9CE9" w14:textId="5832D439" w:rsidR="000349C4" w:rsidRDefault="000349C4" w:rsidP="4907D62C"/>
    <w:p w14:paraId="0EF8968E" w14:textId="34306580" w:rsidR="0046555B" w:rsidRDefault="0046555B" w:rsidP="0046555B">
      <w:pPr>
        <w:pStyle w:val="Heading2"/>
      </w:pPr>
      <w:r>
        <w:lastRenderedPageBreak/>
        <w:t>13</w:t>
      </w:r>
    </w:p>
    <w:p w14:paraId="05512C3D" w14:textId="342F2058" w:rsidR="00256352" w:rsidRDefault="00256352" w:rsidP="00256352">
      <w:pPr>
        <w:pStyle w:val="Heading3"/>
      </w:pPr>
      <w:r w:rsidRPr="00256352">
        <w:t xml:space="preserve">COVID-19 vaccines threaten people's fertility, no matter their type of reproductive </w:t>
      </w:r>
      <w:proofErr w:type="gramStart"/>
      <w:r w:rsidRPr="00256352">
        <w:t>systems</w:t>
      </w:r>
      <w:proofErr w:type="gramEnd"/>
    </w:p>
    <w:p w14:paraId="790F1B91" w14:textId="28F947BE" w:rsidR="00256352" w:rsidRDefault="00256352" w:rsidP="00256352">
      <w:r>
        <w:rPr>
          <w:noProof/>
        </w:rPr>
        <w:drawing>
          <wp:inline distT="0" distB="0" distL="0" distR="0" wp14:anchorId="498C032A" wp14:editId="1D30F92A">
            <wp:extent cx="5943600" cy="4457700"/>
            <wp:effectExtent l="0" t="0" r="0" b="0"/>
            <wp:docPr id="55" name="Picture 55" descr="Pregnant woman with face mask standing in front of window.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gnant woman with face mask standing in front of window. (Getty Imag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16D630E" w14:textId="163B393A" w:rsidR="00256352" w:rsidRDefault="00256352" w:rsidP="00256352">
      <w:r>
        <w:t xml:space="preserve">Reference: </w:t>
      </w:r>
      <w:hyperlink r:id="rId39">
        <w:r w:rsidRPr="4907D62C">
          <w:rPr>
            <w:rStyle w:val="Hyperlink"/>
          </w:rPr>
          <w:t>https://www.snopes.com/fact-check/covid-vaccine-infertility/?collection=379198</w:t>
        </w:r>
      </w:hyperlink>
    </w:p>
    <w:p w14:paraId="1D20D2F6" w14:textId="62173CD9" w:rsidR="00256352" w:rsidRDefault="18CE3FE1" w:rsidP="4907D62C">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4907D62C">
        <w:rPr>
          <w:b/>
          <w:bCs/>
        </w:rPr>
        <w:t>https://ohsu.ca1.qualtrics.com/CP/Graphic.php?IM=IM_6Gvcmw1H0Bve7R4"</w:t>
      </w:r>
      <w:r>
        <w:t>&gt;&lt;/div&gt;</w:t>
      </w:r>
    </w:p>
    <w:p w14:paraId="37A7B912" w14:textId="23688BBC" w:rsidR="00256352" w:rsidRDefault="18CE3FE1" w:rsidP="00256352">
      <w:r>
        <w:t>&lt;div style="</w:t>
      </w:r>
      <w:proofErr w:type="spellStart"/>
      <w:proofErr w:type="gramStart"/>
      <w:r>
        <w:t>position:relative</w:t>
      </w:r>
      <w:proofErr w:type="spellEnd"/>
      <w:proofErr w:type="gramEnd"/>
      <w:r>
        <w:t>; margin:0px; padding:0px; top:-8px; height:1</w:t>
      </w:r>
      <w:r w:rsidR="624C2328">
        <w:t>00</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08DC14D2" w:rsidRPr="4907D62C">
        <w:rPr>
          <w:b/>
          <w:bCs/>
        </w:rPr>
        <w:t>COVID-19 vaccines threaten people's fertility, no matter their type of reproductive systems</w:t>
      </w:r>
      <w:r>
        <w:t>&lt;</w:t>
      </w:r>
      <w:proofErr w:type="spellStart"/>
      <w:r>
        <w:t>img</w:t>
      </w:r>
      <w:proofErr w:type="spellEnd"/>
      <w:r>
        <w:t xml:space="preserve"> style="width: 25px; height: 25px;" src="https://ohsu.ca1.qualtrics.com/CP/Graphic.php?IM=IM_0pSmTtfRTtUtj3o"&gt;&lt;/div&gt;</w:t>
      </w:r>
    </w:p>
    <w:p w14:paraId="4BDC112E" w14:textId="4C72428C" w:rsidR="00256352" w:rsidRDefault="00256352" w:rsidP="4907D62C"/>
    <w:p w14:paraId="1922A5D0" w14:textId="613FE970" w:rsidR="0066441F" w:rsidRDefault="0066441F" w:rsidP="00256352"/>
    <w:p w14:paraId="479103DD" w14:textId="48C9E5C4" w:rsidR="0046555B" w:rsidRDefault="0046555B" w:rsidP="0046555B">
      <w:pPr>
        <w:pStyle w:val="Heading2"/>
      </w:pPr>
      <w:r>
        <w:lastRenderedPageBreak/>
        <w:t>14</w:t>
      </w:r>
    </w:p>
    <w:p w14:paraId="6BEB5576" w14:textId="3FB2C088" w:rsidR="0066441F" w:rsidRDefault="0066441F" w:rsidP="0066441F">
      <w:pPr>
        <w:pStyle w:val="Heading3"/>
      </w:pPr>
      <w:r w:rsidRPr="0066441F">
        <w:t xml:space="preserve">COVID-19 vaccines change the color of human </w:t>
      </w:r>
      <w:proofErr w:type="gramStart"/>
      <w:r w:rsidRPr="0066441F">
        <w:t>blood</w:t>
      </w:r>
      <w:proofErr w:type="gramEnd"/>
    </w:p>
    <w:p w14:paraId="3829BD83" w14:textId="48795583" w:rsidR="0066441F" w:rsidRDefault="0066441F" w:rsidP="0066441F">
      <w:r>
        <w:rPr>
          <w:noProof/>
        </w:rPr>
        <w:drawing>
          <wp:inline distT="0" distB="0" distL="0" distR="0" wp14:anchorId="1B3F46E5" wp14:editId="50E05067">
            <wp:extent cx="5943600" cy="3962400"/>
            <wp:effectExtent l="0" t="0" r="0" b="0"/>
            <wp:docPr id="56" name="Picture 56" descr="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Getty Imag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1D2511D" w14:textId="54BED272" w:rsidR="0066441F" w:rsidRDefault="0066441F" w:rsidP="0066441F">
      <w:r>
        <w:t xml:space="preserve">Reference: </w:t>
      </w:r>
      <w:hyperlink r:id="rId41">
        <w:r w:rsidRPr="4907D62C">
          <w:rPr>
            <w:rStyle w:val="Hyperlink"/>
          </w:rPr>
          <w:t>https://www.snopes.com/fact-check/covid-19-vaccines-change-color-blood/?collection=379198</w:t>
        </w:r>
      </w:hyperlink>
    </w:p>
    <w:p w14:paraId="2792266A" w14:textId="5AD48493" w:rsidR="0066441F" w:rsidRDefault="06370AF9" w:rsidP="4907D62C">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4907D62C">
        <w:rPr>
          <w:b/>
          <w:bCs/>
        </w:rPr>
        <w:t>https://ohsu.ca1.qualtrics.com/CP/Graphic.php?IM=IM_6R9uJyDEp3ZwvK6"</w:t>
      </w:r>
      <w:r>
        <w:t>&gt;&lt;/div&gt;</w:t>
      </w:r>
    </w:p>
    <w:p w14:paraId="4193682C" w14:textId="3728B303" w:rsidR="0066441F" w:rsidRDefault="06370AF9" w:rsidP="0066441F">
      <w:r>
        <w:t>&lt;div style="</w:t>
      </w:r>
      <w:proofErr w:type="spellStart"/>
      <w:proofErr w:type="gramStart"/>
      <w:r>
        <w:t>position:relative</w:t>
      </w:r>
      <w:proofErr w:type="spellEnd"/>
      <w:proofErr w:type="gramEnd"/>
      <w:r>
        <w:t>; margin:0px; padding:0px; top:-8px; height:</w:t>
      </w:r>
      <w:r w:rsidR="40698878">
        <w:t>75</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4907D62C">
        <w:rPr>
          <w:b/>
          <w:bCs/>
        </w:rPr>
        <w:t>COVID-19 vaccines change the color of human blood</w:t>
      </w:r>
      <w:r>
        <w:t>&lt;</w:t>
      </w:r>
      <w:proofErr w:type="spellStart"/>
      <w:r>
        <w:t>img</w:t>
      </w:r>
      <w:proofErr w:type="spellEnd"/>
      <w:r>
        <w:t xml:space="preserve"> style="width: 25px; height: 25px;" src="https://ohsu.ca1.qualtrics.com/CP/Graphic.php?IM=IM_0pSmTtfRTtUtj3o"&gt;&lt;/div&gt;</w:t>
      </w:r>
    </w:p>
    <w:p w14:paraId="4DDEE7B2" w14:textId="1BA8BA21" w:rsidR="0066441F" w:rsidRDefault="0066441F" w:rsidP="4907D62C"/>
    <w:p w14:paraId="4C688591" w14:textId="7B2C1328" w:rsidR="0046555B" w:rsidRDefault="0046555B" w:rsidP="0046555B">
      <w:pPr>
        <w:pStyle w:val="Heading2"/>
      </w:pPr>
      <w:r>
        <w:lastRenderedPageBreak/>
        <w:t>15</w:t>
      </w:r>
    </w:p>
    <w:p w14:paraId="1EB62782" w14:textId="04806327" w:rsidR="007021F8" w:rsidRDefault="007021F8" w:rsidP="007021F8">
      <w:pPr>
        <w:pStyle w:val="Heading3"/>
      </w:pPr>
      <w:r>
        <w:t>P</w:t>
      </w:r>
      <w:r w:rsidRPr="007021F8">
        <w:t>et scanner detect</w:t>
      </w:r>
      <w:r>
        <w:t>s</w:t>
      </w:r>
      <w:r w:rsidRPr="007021F8">
        <w:t xml:space="preserve"> microchip from the COVID-19 vaccine in a person's </w:t>
      </w:r>
      <w:proofErr w:type="gramStart"/>
      <w:r w:rsidRPr="007021F8">
        <w:t>arm</w:t>
      </w:r>
      <w:proofErr w:type="gramEnd"/>
    </w:p>
    <w:p w14:paraId="4DDC5473" w14:textId="5C06B5DE" w:rsidR="007021F8" w:rsidRDefault="007021F8" w:rsidP="007021F8">
      <w:r>
        <w:rPr>
          <w:noProof/>
        </w:rPr>
        <w:drawing>
          <wp:inline distT="0" distB="0" distL="0" distR="0" wp14:anchorId="58FC8D0E" wp14:editId="280B7EA8">
            <wp:extent cx="5943600" cy="3670173"/>
            <wp:effectExtent l="0" t="0" r="0" b="6985"/>
            <wp:docPr id="59" name="Picture 59" descr="Army Spc. Angel Laureano holds a vial of the COVID-19 vaccine, Walter Reed National Military Medical Center, Bethesda, Md., Dec. 14, 2020. (DoD photo by Lisa Ferdinando)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my Spc. Angel Laureano holds a vial of the COVID-19 vaccine, Walter Reed National Military Medical Center, Bethesda, Md., Dec. 14, 2020. (DoD photo by Lisa Ferdinando) (Wikipedi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70173"/>
                    </a:xfrm>
                    <a:prstGeom prst="rect">
                      <a:avLst/>
                    </a:prstGeom>
                    <a:noFill/>
                    <a:ln>
                      <a:noFill/>
                    </a:ln>
                  </pic:spPr>
                </pic:pic>
              </a:graphicData>
            </a:graphic>
          </wp:inline>
        </w:drawing>
      </w:r>
    </w:p>
    <w:p w14:paraId="087BE064" w14:textId="3EB8DA03" w:rsidR="007021F8" w:rsidRDefault="007021F8" w:rsidP="007021F8">
      <w:r>
        <w:t xml:space="preserve">Reference: </w:t>
      </w:r>
      <w:hyperlink r:id="rId43">
        <w:r w:rsidRPr="4907D62C">
          <w:rPr>
            <w:rStyle w:val="Hyperlink"/>
          </w:rPr>
          <w:t>https://www.snopes.com/fact-check/covid-vaccine-pet-microchip/?collection=379198</w:t>
        </w:r>
      </w:hyperlink>
    </w:p>
    <w:p w14:paraId="3E33A202" w14:textId="099E1188" w:rsidR="007021F8" w:rsidRPr="007021F8" w:rsidRDefault="6FCDD717" w:rsidP="4907D62C">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4907D62C">
        <w:rPr>
          <w:b/>
          <w:bCs/>
        </w:rPr>
        <w:t>https://ohsu.ca1.qualtrics.com/CP/Graphic.php?IM=IM_6PDnCRPuIe7J1gG"</w:t>
      </w:r>
      <w:r>
        <w:t>&gt;&lt;/div&gt;</w:t>
      </w:r>
    </w:p>
    <w:p w14:paraId="375F8E14" w14:textId="180079C0" w:rsidR="007021F8" w:rsidRPr="007021F8" w:rsidRDefault="6FCDD717" w:rsidP="007021F8">
      <w:r>
        <w:t>&lt;div style="</w:t>
      </w:r>
      <w:proofErr w:type="spellStart"/>
      <w:proofErr w:type="gramStart"/>
      <w:r>
        <w:t>position:relative</w:t>
      </w:r>
      <w:proofErr w:type="spellEnd"/>
      <w:proofErr w:type="gramEnd"/>
      <w:r>
        <w:t>; margin:0px; padding:0px; top:-8px; height:</w:t>
      </w:r>
      <w:r w:rsidR="3ABBB6EF">
        <w:t>100</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4907D62C">
        <w:rPr>
          <w:b/>
          <w:bCs/>
        </w:rPr>
        <w:t>Pet scanner detects microchip from the COVID-19 vaccine in a person's arm</w:t>
      </w:r>
      <w:r>
        <w:t>&lt;</w:t>
      </w:r>
      <w:proofErr w:type="spellStart"/>
      <w:r>
        <w:t>img</w:t>
      </w:r>
      <w:proofErr w:type="spellEnd"/>
      <w:r>
        <w:t xml:space="preserve"> style="width: 25px; height: 25px;" src="https://ohsu.ca1.qualtrics.com/CP/Graphic.php?IM=IM_0pSmTtfRTtUtj3o"&gt;&lt;/div&gt;</w:t>
      </w:r>
    </w:p>
    <w:p w14:paraId="327CDA3F" w14:textId="3D5C4A3F" w:rsidR="007021F8" w:rsidRPr="007021F8" w:rsidRDefault="007021F8" w:rsidP="4907D62C"/>
    <w:p w14:paraId="22AF3334" w14:textId="77777777" w:rsidR="00B927F5" w:rsidRPr="00B927F5" w:rsidRDefault="00B927F5" w:rsidP="00B927F5"/>
    <w:p w14:paraId="27783505" w14:textId="77777777" w:rsidR="0052400A" w:rsidRPr="007869F5" w:rsidRDefault="0052400A" w:rsidP="007869F5"/>
    <w:p w14:paraId="3D31B08B" w14:textId="54F1AB9B" w:rsidR="007E0F2D" w:rsidRDefault="007E0F2D" w:rsidP="0046555B">
      <w:pPr>
        <w:pStyle w:val="Heading1"/>
      </w:pPr>
      <w:r>
        <w:t>“The Big Lie”</w:t>
      </w:r>
    </w:p>
    <w:p w14:paraId="5651297B" w14:textId="77777777" w:rsidR="000B3B30" w:rsidRPr="000B3B30" w:rsidRDefault="000B3B30" w:rsidP="000B3B30"/>
    <w:p w14:paraId="4D24FFAD" w14:textId="6062CEE8" w:rsidR="00CA1656" w:rsidRDefault="00CA1656" w:rsidP="00CA1656">
      <w:pPr>
        <w:pStyle w:val="Heading2"/>
      </w:pPr>
      <w:r>
        <w:lastRenderedPageBreak/>
        <w:t>01</w:t>
      </w:r>
    </w:p>
    <w:p w14:paraId="50EA5843" w14:textId="11037826" w:rsidR="00A94D84" w:rsidRPr="00FF0996" w:rsidRDefault="002E1434" w:rsidP="00FF0996">
      <w:pPr>
        <w:pStyle w:val="Heading3"/>
      </w:pPr>
      <w:r w:rsidRPr="00FF0996">
        <w:t>Pennsylvania has 20,000 dead persons listed on its election rolls, which is evidence of massive voter fraud in 2020.</w:t>
      </w:r>
    </w:p>
    <w:p w14:paraId="0889E627" w14:textId="6D0C5C49" w:rsidR="002E1434" w:rsidRDefault="00D52547" w:rsidP="002E1434">
      <w:r>
        <w:rPr>
          <w:noProof/>
        </w:rPr>
        <w:drawing>
          <wp:inline distT="0" distB="0" distL="0" distR="0" wp14:anchorId="5DF9E8BE" wp14:editId="0E1F97B9">
            <wp:extent cx="5943600" cy="3368040"/>
            <wp:effectExtent l="0" t="0" r="0" b="3810"/>
            <wp:docPr id="15" name="Picture 15" descr="Canva (Canva, stock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nva (Canva, stock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68040"/>
                    </a:xfrm>
                    <a:prstGeom prst="rect">
                      <a:avLst/>
                    </a:prstGeom>
                    <a:noFill/>
                    <a:ln>
                      <a:noFill/>
                    </a:ln>
                  </pic:spPr>
                </pic:pic>
              </a:graphicData>
            </a:graphic>
          </wp:inline>
        </w:drawing>
      </w:r>
    </w:p>
    <w:p w14:paraId="0E3D52AF" w14:textId="033BC5AB" w:rsidR="00D52547" w:rsidRDefault="00D52547" w:rsidP="002E1434">
      <w:r>
        <w:t xml:space="preserve">Reference: </w:t>
      </w:r>
      <w:hyperlink r:id="rId45">
        <w:r w:rsidRPr="4907D62C">
          <w:rPr>
            <w:rStyle w:val="Hyperlink"/>
          </w:rPr>
          <w:t>https://www.snopes.com/fact-check/20000-dead-voters-in-pennsylvania/</w:t>
        </w:r>
      </w:hyperlink>
    </w:p>
    <w:p w14:paraId="23732E29" w14:textId="77777777" w:rsidR="000F1388" w:rsidRDefault="000F1388" w:rsidP="4907D62C"/>
    <w:p w14:paraId="2E693E86" w14:textId="04F76F3D" w:rsidR="00FF0996" w:rsidRDefault="72C0DF38" w:rsidP="4907D62C">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4907D62C">
        <w:rPr>
          <w:b/>
          <w:bCs/>
        </w:rPr>
        <w:t>https://ohsu.ca1.qualtrics.com/CP/Graphic.php?IM=IM_bC9H4xsKhuYdFsi"</w:t>
      </w:r>
      <w:r>
        <w:t>&gt;&lt;/div&gt;</w:t>
      </w:r>
    </w:p>
    <w:p w14:paraId="5D30A9D4" w14:textId="352D908E" w:rsidR="00FF0996" w:rsidRDefault="72C0DF38" w:rsidP="002E1434">
      <w:r>
        <w:t>&lt;div style="</w:t>
      </w:r>
      <w:proofErr w:type="spellStart"/>
      <w:r>
        <w:t>position:relative</w:t>
      </w:r>
      <w:proofErr w:type="spellEnd"/>
      <w:r>
        <w:t>; margin:0px; padding:0px; top:-8px; height:1</w:t>
      </w:r>
      <w:r w:rsidR="05707043">
        <w:t>25</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4907D62C">
        <w:rPr>
          <w:b/>
          <w:bCs/>
        </w:rPr>
        <w:t>Pennsylvania has 20,000 dead persons listed on its election rolls, which is evidence of massive voter fraud in 2020</w:t>
      </w:r>
      <w:r>
        <w:t>&lt;</w:t>
      </w:r>
      <w:proofErr w:type="spellStart"/>
      <w:r>
        <w:t>img</w:t>
      </w:r>
      <w:proofErr w:type="spellEnd"/>
      <w:r>
        <w:t xml:space="preserve"> style="width: 25px; height: 25px;" src="https://ohsu.ca1.qualtrics.com/CP/Graphic.php?IM=IM_0pSmTtfRTtUtj3o"&gt;&lt;/div&gt;</w:t>
      </w:r>
    </w:p>
    <w:p w14:paraId="271AE6EC" w14:textId="498B1487" w:rsidR="00FF0996" w:rsidRDefault="00FF0996" w:rsidP="4907D62C"/>
    <w:p w14:paraId="5E89FA49" w14:textId="1B3A4939" w:rsidR="00CA1656" w:rsidRDefault="00CA1656" w:rsidP="00CA1656">
      <w:pPr>
        <w:pStyle w:val="Heading2"/>
      </w:pPr>
      <w:r>
        <w:lastRenderedPageBreak/>
        <w:t>02</w:t>
      </w:r>
    </w:p>
    <w:p w14:paraId="4A64E79E" w14:textId="49A8747F" w:rsidR="00FF0996" w:rsidRDefault="00FF0996" w:rsidP="00FF0996">
      <w:pPr>
        <w:pStyle w:val="Heading3"/>
      </w:pPr>
      <w:r w:rsidRPr="00FF0996">
        <w:t>In the 2020 election, Wisconsin counted 3,239,920 votes but only has 3,129,000 registered voters.</w:t>
      </w:r>
    </w:p>
    <w:p w14:paraId="3D5D175D" w14:textId="77777777" w:rsidR="00CC2AC4" w:rsidRDefault="00CC2AC4" w:rsidP="00FF0996">
      <w:r>
        <w:rPr>
          <w:noProof/>
        </w:rPr>
        <w:drawing>
          <wp:inline distT="0" distB="0" distL="0" distR="0" wp14:anchorId="60E6BC35" wp14:editId="5A4A30DB">
            <wp:extent cx="5943600" cy="3343275"/>
            <wp:effectExtent l="0" t="0" r="0" b="9525"/>
            <wp:docPr id="16" name="Picture 16" descr="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Getty Imag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77A285" w14:textId="5A9BB3A9" w:rsidR="00CC2AC4" w:rsidRDefault="00CC2AC4" w:rsidP="00FF0996">
      <w:pPr>
        <w:rPr>
          <w:rStyle w:val="Hyperlink"/>
        </w:rPr>
      </w:pPr>
      <w:r>
        <w:t xml:space="preserve">Reference: </w:t>
      </w:r>
      <w:hyperlink r:id="rId47">
        <w:r w:rsidRPr="4907D62C">
          <w:rPr>
            <w:rStyle w:val="Hyperlink"/>
          </w:rPr>
          <w:t>https://www.snopes.com/fact-check/wisconsin-more-votes-than-voters/</w:t>
        </w:r>
      </w:hyperlink>
    </w:p>
    <w:p w14:paraId="4914A0A9" w14:textId="77777777" w:rsidR="0038285B" w:rsidRDefault="0038285B" w:rsidP="4907D62C"/>
    <w:p w14:paraId="7C93AFB2" w14:textId="7297EAB9" w:rsidR="00CB6DF3" w:rsidRDefault="0C374020" w:rsidP="4907D62C">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4907D62C">
        <w:rPr>
          <w:b/>
          <w:bCs/>
        </w:rPr>
        <w:t>https://ohsu.ca1.qualtrics.com/CP/Graphic.php?IM=IM_9KBnDhDAtvlob0W"</w:t>
      </w:r>
      <w:r>
        <w:t>&gt;&lt;/div&gt;</w:t>
      </w:r>
    </w:p>
    <w:p w14:paraId="49D7105C" w14:textId="5E7634CE" w:rsidR="00CB6DF3" w:rsidRDefault="0C374020" w:rsidP="00FF0996">
      <w:r>
        <w:t>&lt;div style="</w:t>
      </w:r>
      <w:proofErr w:type="spellStart"/>
      <w:proofErr w:type="gramStart"/>
      <w:r>
        <w:t>position:relative</w:t>
      </w:r>
      <w:proofErr w:type="spellEnd"/>
      <w:proofErr w:type="gramEnd"/>
      <w:r>
        <w:t>; margin:0px; padding:0px; top:-8px; height:1</w:t>
      </w:r>
      <w:r w:rsidR="5D764CE3">
        <w:t>00</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4907D62C">
        <w:rPr>
          <w:b/>
          <w:bCs/>
        </w:rPr>
        <w:t>In the 2020 election, Wisconsin counted 3,239,920 votes but only has 3,129,000 registered voters</w:t>
      </w:r>
      <w:r>
        <w:t>&lt;</w:t>
      </w:r>
      <w:proofErr w:type="spellStart"/>
      <w:r>
        <w:t>img</w:t>
      </w:r>
      <w:proofErr w:type="spellEnd"/>
      <w:r>
        <w:t xml:space="preserve"> style="width: 25px; height: 25px;" src="https://ohsu.ca1.qualtrics.com/CP/Graphic.php?IM=IM_0pSmTtfRTtUtj3o"&gt;&lt;/div&gt;</w:t>
      </w:r>
    </w:p>
    <w:p w14:paraId="2248318A" w14:textId="1B4B3142" w:rsidR="00CB6DF3" w:rsidRDefault="00CB6DF3" w:rsidP="4907D62C"/>
    <w:p w14:paraId="0FDE1AFD" w14:textId="57C26AB6" w:rsidR="006861B1" w:rsidRDefault="006861B1" w:rsidP="006861B1">
      <w:pPr>
        <w:pStyle w:val="Heading2"/>
      </w:pPr>
      <w:r>
        <w:lastRenderedPageBreak/>
        <w:t>03</w:t>
      </w:r>
    </w:p>
    <w:p w14:paraId="31F2F7EC" w14:textId="03312827" w:rsidR="00CB6DF3" w:rsidRDefault="00CB6DF3" w:rsidP="00CB6DF3">
      <w:pPr>
        <w:pStyle w:val="Heading3"/>
      </w:pPr>
      <w:r w:rsidRPr="00CE77A5">
        <w:t xml:space="preserve">The Consent Decree signed by the Georgia Secretary of State, </w:t>
      </w:r>
      <w:r w:rsidR="004E53E7" w:rsidRPr="00CE77A5">
        <w:t>m</w:t>
      </w:r>
      <w:r w:rsidRPr="00CE77A5">
        <w:t>a</w:t>
      </w:r>
      <w:r w:rsidR="004E53E7" w:rsidRPr="00CE77A5">
        <w:t>de</w:t>
      </w:r>
      <w:r w:rsidRPr="00CE77A5">
        <w:t xml:space="preserve"> it impossible to check </w:t>
      </w:r>
      <w:r w:rsidR="004E53E7" w:rsidRPr="00CE77A5">
        <w:t>and</w:t>
      </w:r>
      <w:r w:rsidRPr="00CE77A5">
        <w:t xml:space="preserve"> match </w:t>
      </w:r>
      <w:r w:rsidR="00CE77A5" w:rsidRPr="00CE77A5">
        <w:t xml:space="preserve">signatures </w:t>
      </w:r>
      <w:r w:rsidRPr="00CE77A5">
        <w:t xml:space="preserve">on </w:t>
      </w:r>
      <w:r w:rsidR="004E53E7" w:rsidRPr="00CE77A5">
        <w:t xml:space="preserve">2020 election </w:t>
      </w:r>
      <w:proofErr w:type="gramStart"/>
      <w:r w:rsidRPr="00CE77A5">
        <w:t>ballots</w:t>
      </w:r>
      <w:proofErr w:type="gramEnd"/>
      <w:r>
        <w:t xml:space="preserve"> </w:t>
      </w:r>
    </w:p>
    <w:p w14:paraId="5CB956B5" w14:textId="5850F35D" w:rsidR="004E53E7" w:rsidRDefault="00F60F4E" w:rsidP="004E53E7">
      <w:r>
        <w:rPr>
          <w:noProof/>
        </w:rPr>
        <w:drawing>
          <wp:inline distT="0" distB="0" distL="0" distR="0" wp14:anchorId="3B16F7D6" wp14:editId="37F33EE0">
            <wp:extent cx="5943600" cy="3345283"/>
            <wp:effectExtent l="0" t="0" r="0" b="7620"/>
            <wp:docPr id="19" name="Picture 19" descr="Georgia state election board investigation clears Fulton County from 2020  election wrongdoing | CNN Poli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orgia state election board investigation clears Fulton County from 2020  election wrongdoing | CNN Politic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5283"/>
                    </a:xfrm>
                    <a:prstGeom prst="rect">
                      <a:avLst/>
                    </a:prstGeom>
                    <a:noFill/>
                    <a:ln>
                      <a:noFill/>
                    </a:ln>
                  </pic:spPr>
                </pic:pic>
              </a:graphicData>
            </a:graphic>
          </wp:inline>
        </w:drawing>
      </w:r>
    </w:p>
    <w:p w14:paraId="3633D647" w14:textId="4992C499" w:rsidR="004E53E7" w:rsidRDefault="00F60F4E" w:rsidP="004E53E7">
      <w:r>
        <w:t xml:space="preserve">Headline </w:t>
      </w:r>
      <w:r w:rsidR="004E53E7">
        <w:t xml:space="preserve">Reference: </w:t>
      </w:r>
      <w:hyperlink r:id="rId49" w:anchor="%22Must%2Bexpose%2Breal%2Bsignatures%22" w:history="1">
        <w:r w:rsidR="004E53E7" w:rsidRPr="00B02B65">
          <w:rPr>
            <w:rStyle w:val="Hyperlink"/>
          </w:rPr>
          <w:t>https://factba.se/trump/search#%22Must%2Bexpose%2Breal%2Bsignatures%22</w:t>
        </w:r>
      </w:hyperlink>
    </w:p>
    <w:p w14:paraId="40CC0A3C" w14:textId="55339AA1" w:rsidR="004E53E7" w:rsidRDefault="00F60F4E" w:rsidP="004E53E7">
      <w:pPr>
        <w:rPr>
          <w:rStyle w:val="Hyperlink"/>
        </w:rPr>
      </w:pPr>
      <w:r>
        <w:t xml:space="preserve">Image reference: </w:t>
      </w:r>
      <w:hyperlink r:id="rId50">
        <w:r w:rsidR="00520BDB" w:rsidRPr="4907D62C">
          <w:rPr>
            <w:rStyle w:val="Hyperlink"/>
          </w:rPr>
          <w:t>https://www.cnn.com/2023/06/20/politics/georgia-fulton-county-2020-elections-investigation/index.html</w:t>
        </w:r>
      </w:hyperlink>
    </w:p>
    <w:p w14:paraId="37C00461" w14:textId="6032F259" w:rsidR="00306A05" w:rsidRDefault="00306A05" w:rsidP="004E53E7"/>
    <w:p w14:paraId="0D464EC9" w14:textId="31C0CF05" w:rsidR="00AA6394" w:rsidRDefault="00AA6394" w:rsidP="00AA6394">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w:t>
      </w:r>
      <w:r w:rsidR="00561974">
        <w:t xml:space="preserve"> </w:t>
      </w:r>
      <w:r>
        <w:t>src="</w:t>
      </w:r>
      <w:r w:rsidR="00561974" w:rsidRPr="00561974">
        <w:rPr>
          <w:b/>
          <w:bCs/>
        </w:rPr>
        <w:t>https://ohsu.ca1.qualtrics.com/CP/Graphic.php?IM=IM_t0vEUdivbw6FwLf</w:t>
      </w:r>
      <w:r w:rsidRPr="4907D62C">
        <w:rPr>
          <w:b/>
          <w:bCs/>
        </w:rPr>
        <w:t>"</w:t>
      </w:r>
      <w:r>
        <w:t>&gt;&lt;/div&gt;</w:t>
      </w:r>
    </w:p>
    <w:p w14:paraId="5D491D7B" w14:textId="467B5350" w:rsidR="00AA6394" w:rsidRDefault="00AA6394" w:rsidP="00AA6394">
      <w:r>
        <w:t>&lt;div style="</w:t>
      </w:r>
      <w:proofErr w:type="spellStart"/>
      <w:r>
        <w:t>position:relative</w:t>
      </w:r>
      <w:proofErr w:type="spellEnd"/>
      <w:r>
        <w:t>; margin:0px; padding:0px; top:-8px; height:1</w:t>
      </w:r>
      <w:r w:rsidR="000F1388">
        <w:t>25</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4907D62C">
        <w:rPr>
          <w:b/>
          <w:bCs/>
        </w:rPr>
        <w:t>The Consent Decree signed by the Georgia Secretary of State, made it impossible to check and match signatures on 2020 election ballots</w:t>
      </w:r>
      <w:r>
        <w:t>&lt;</w:t>
      </w:r>
      <w:proofErr w:type="spellStart"/>
      <w:r>
        <w:t>img</w:t>
      </w:r>
      <w:proofErr w:type="spellEnd"/>
      <w:r>
        <w:t xml:space="preserve"> style="width: 25px; height: 25px;" src="https://ohsu.ca1.qualtrics.com/CP/Graphic.php?IM=IM_0pSmTtfRTtUtj3o"&gt;&lt;/div&gt;</w:t>
      </w:r>
    </w:p>
    <w:p w14:paraId="1D88342C" w14:textId="58FCD4D1" w:rsidR="00AA6394" w:rsidRDefault="00AA6394" w:rsidP="004E53E7"/>
    <w:p w14:paraId="767D4DA8" w14:textId="77777777" w:rsidR="00AA6394" w:rsidRDefault="00AA6394" w:rsidP="004E53E7"/>
    <w:p w14:paraId="6966C2E0" w14:textId="070710CE" w:rsidR="00520BDB" w:rsidRDefault="00520BDB" w:rsidP="4907D62C"/>
    <w:p w14:paraId="1A3E4E08" w14:textId="4ED56A5B" w:rsidR="007A4047" w:rsidRDefault="007A4047" w:rsidP="007A4047">
      <w:pPr>
        <w:pStyle w:val="Heading2"/>
      </w:pPr>
      <w:r>
        <w:lastRenderedPageBreak/>
        <w:t>04</w:t>
      </w:r>
    </w:p>
    <w:p w14:paraId="4A9F6DBE" w14:textId="28E953BD" w:rsidR="00520BDB" w:rsidRDefault="00520BDB" w:rsidP="00520BDB">
      <w:pPr>
        <w:pStyle w:val="Heading3"/>
      </w:pPr>
      <w:r>
        <w:t xml:space="preserve">Over </w:t>
      </w:r>
      <w:r w:rsidRPr="00520BDB">
        <w:t>250</w:t>
      </w:r>
      <w:r>
        <w:t xml:space="preserve">,000 </w:t>
      </w:r>
      <w:r w:rsidRPr="00520BDB">
        <w:t xml:space="preserve">ballots were dropped mysteriously into the rolls in </w:t>
      </w:r>
      <w:proofErr w:type="gramStart"/>
      <w:r w:rsidRPr="00520BDB">
        <w:t>Georgia</w:t>
      </w:r>
      <w:proofErr w:type="gramEnd"/>
    </w:p>
    <w:p w14:paraId="71FBF929" w14:textId="43E0D614" w:rsidR="00157C73" w:rsidRDefault="00157C73" w:rsidP="00520BDB">
      <w:r>
        <w:rPr>
          <w:noProof/>
        </w:rPr>
        <w:drawing>
          <wp:inline distT="0" distB="0" distL="0" distR="0" wp14:anchorId="1DE63133" wp14:editId="4525BD35">
            <wp:extent cx="5943600" cy="3244215"/>
            <wp:effectExtent l="0" t="0" r="0" b="0"/>
            <wp:docPr id="22" name="Picture 22" descr="https://www.wabe.org/app/uploads/2020/09/fulton-co-dropbox-2-e15907622107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abe.org/app/uploads/2020/09/fulton-co-dropbox-2-e1590762210797.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p>
    <w:p w14:paraId="7E30B081" w14:textId="371DDDB6" w:rsidR="00520BDB" w:rsidRDefault="00520BDB" w:rsidP="00520BDB">
      <w:r>
        <w:t xml:space="preserve">Headline reference: </w:t>
      </w:r>
      <w:hyperlink r:id="rId52" w:history="1">
        <w:r w:rsidR="00157C73" w:rsidRPr="004E3EEC">
          <w:rPr>
            <w:rStyle w:val="Hyperlink"/>
          </w:rPr>
          <w:t>https://www.cnn.com/2023/08/16/politics/fact-check-trump-georgia-indictment-lies/index.html</w:t>
        </w:r>
      </w:hyperlink>
    </w:p>
    <w:p w14:paraId="31D94F2B" w14:textId="40326A55" w:rsidR="00157C73" w:rsidRDefault="00157C73" w:rsidP="00520BDB">
      <w:r>
        <w:t xml:space="preserve">Image reference: </w:t>
      </w:r>
      <w:hyperlink r:id="rId53" w:history="1">
        <w:r w:rsidR="003D2E77" w:rsidRPr="004E3EEC">
          <w:rPr>
            <w:rStyle w:val="Hyperlink"/>
          </w:rPr>
          <w:t>https://www.wabe.org/absentee-ballot-drop-box-locations-in-atlanta/</w:t>
        </w:r>
      </w:hyperlink>
    </w:p>
    <w:p w14:paraId="6A2E3E8F" w14:textId="513CD752" w:rsidR="003D2E77" w:rsidRDefault="003D2E77" w:rsidP="00520BDB"/>
    <w:p w14:paraId="6EE15DEA" w14:textId="746555EE" w:rsidR="0043036B" w:rsidRDefault="0043036B" w:rsidP="0043036B">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0038285B">
        <w:rPr>
          <w:b/>
          <w:bCs/>
        </w:rPr>
        <w:t>https://ohsu.ca1.qualtrics.com/CP/Graphic.php?IM=IM_cat3cXarsVDzzhi</w:t>
      </w:r>
      <w:r w:rsidRPr="4907D62C">
        <w:rPr>
          <w:b/>
          <w:bCs/>
        </w:rPr>
        <w:t xml:space="preserve"> "</w:t>
      </w:r>
      <w:r>
        <w:t>&gt;&lt;/div&gt;</w:t>
      </w:r>
    </w:p>
    <w:p w14:paraId="56DCC5AE" w14:textId="65BB4047" w:rsidR="0043036B" w:rsidRDefault="0043036B" w:rsidP="0043036B">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38285B">
        <w:rPr>
          <w:b/>
          <w:bCs/>
        </w:rPr>
        <w:t>Over 250,000 ballots were dropped mysteriously into the rolls in Georgia</w:t>
      </w:r>
      <w:r>
        <w:t>&lt;</w:t>
      </w:r>
      <w:proofErr w:type="spellStart"/>
      <w:r>
        <w:t>img</w:t>
      </w:r>
      <w:proofErr w:type="spellEnd"/>
      <w:r>
        <w:t xml:space="preserve"> style="width: 25px; height: 25px;" src="https://ohsu.ca1.qualtrics.com/CP/Graphic.php?IM=IM_0pSmTtfRTtUtj3o"&gt;&lt;/div&gt;</w:t>
      </w:r>
    </w:p>
    <w:p w14:paraId="17F3611D" w14:textId="6E987ECC" w:rsidR="0043036B" w:rsidRDefault="0043036B" w:rsidP="4907D62C"/>
    <w:p w14:paraId="6B454919" w14:textId="77777777" w:rsidR="0043036B" w:rsidRDefault="0043036B" w:rsidP="4907D62C"/>
    <w:p w14:paraId="261D33EA" w14:textId="1191847D" w:rsidR="002A4849" w:rsidRPr="00520BDB" w:rsidRDefault="002A4849" w:rsidP="4907D62C"/>
    <w:p w14:paraId="1119A6E7" w14:textId="78372237" w:rsidR="00AE4644" w:rsidRDefault="00AE4644" w:rsidP="00AE4644">
      <w:pPr>
        <w:pStyle w:val="Heading2"/>
      </w:pPr>
      <w:r>
        <w:lastRenderedPageBreak/>
        <w:t>05</w:t>
      </w:r>
    </w:p>
    <w:p w14:paraId="6651742F" w14:textId="305A3E6D" w:rsidR="00E36511" w:rsidRDefault="00015B0C" w:rsidP="00015B0C">
      <w:pPr>
        <w:pStyle w:val="Heading3"/>
      </w:pPr>
      <w:r w:rsidRPr="00015B0C">
        <w:t>Georgia ha</w:t>
      </w:r>
      <w:r>
        <w:t>d</w:t>
      </w:r>
      <w:r w:rsidRPr="00015B0C">
        <w:t xml:space="preserve"> "no way to verify" its 2020 presidential election results because Fulton County doesn't have digital images of </w:t>
      </w:r>
      <w:proofErr w:type="gramStart"/>
      <w:r w:rsidRPr="00015B0C">
        <w:t>ballots</w:t>
      </w:r>
      <w:proofErr w:type="gramEnd"/>
    </w:p>
    <w:p w14:paraId="15299046" w14:textId="2C314B01" w:rsidR="00A30666" w:rsidRPr="00A30666" w:rsidRDefault="007D49CF" w:rsidP="00A30666">
      <w:r>
        <w:rPr>
          <w:noProof/>
        </w:rPr>
        <w:drawing>
          <wp:inline distT="0" distB="0" distL="0" distR="0" wp14:anchorId="024B3071" wp14:editId="053A2259">
            <wp:extent cx="5943600" cy="3964335"/>
            <wp:effectExtent l="0" t="0" r="0" b="0"/>
            <wp:docPr id="29" name="Picture 29" descr="Eastman, other defendants in Fulton 2020 election probe start to surrender  at county jail - Georgia Rec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astman, other defendants in Fulton 2020 election probe start to surrender  at county jail - Georgia Record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964335"/>
                    </a:xfrm>
                    <a:prstGeom prst="rect">
                      <a:avLst/>
                    </a:prstGeom>
                    <a:noFill/>
                    <a:ln>
                      <a:noFill/>
                    </a:ln>
                  </pic:spPr>
                </pic:pic>
              </a:graphicData>
            </a:graphic>
          </wp:inline>
        </w:drawing>
      </w:r>
    </w:p>
    <w:p w14:paraId="1D8DF2B1" w14:textId="44CB3EDD" w:rsidR="00015B0C" w:rsidRDefault="001017EB" w:rsidP="00015B0C">
      <w:r>
        <w:t xml:space="preserve">Headline reference: </w:t>
      </w:r>
      <w:hyperlink r:id="rId55" w:history="1">
        <w:r w:rsidRPr="00EF2427">
          <w:rPr>
            <w:rStyle w:val="Hyperlink"/>
          </w:rPr>
          <w:t>https://www.snopes.com/fact-check/georgia-verify-2020-election/</w:t>
        </w:r>
      </w:hyperlink>
    </w:p>
    <w:p w14:paraId="2BAFCA44" w14:textId="22E6EB9E" w:rsidR="001017EB" w:rsidRDefault="001017EB" w:rsidP="00015B0C">
      <w:r>
        <w:t xml:space="preserve">Image reference: </w:t>
      </w:r>
      <w:hyperlink r:id="rId56" w:history="1">
        <w:r w:rsidR="007244DD" w:rsidRPr="00EF2427">
          <w:rPr>
            <w:rStyle w:val="Hyperlink"/>
          </w:rPr>
          <w:t>https://georgiarecorder.com/brief/eastman-other-defendants-in-fulton-2020-election-probe-start-to-surrender-at-county-jail/</w:t>
        </w:r>
      </w:hyperlink>
    </w:p>
    <w:p w14:paraId="134C3367" w14:textId="77777777" w:rsidR="007244DD" w:rsidRDefault="007244DD" w:rsidP="00015B0C"/>
    <w:p w14:paraId="76289495" w14:textId="351F8E5E" w:rsidR="00AE4644" w:rsidRDefault="00AE4644" w:rsidP="00AE4644">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4F0B9C" w:rsidRPr="004F0B9C">
        <w:rPr>
          <w:b/>
          <w:bCs/>
        </w:rPr>
        <w:t>https://ohsu.ca1.qualtrics.com/CP/Graphic.php?IM=IM_uxPoWtJ1OVaiwoa</w:t>
      </w:r>
      <w:r w:rsidRPr="4907D62C">
        <w:rPr>
          <w:b/>
          <w:bCs/>
        </w:rPr>
        <w:t>"</w:t>
      </w:r>
      <w:r>
        <w:t>&gt;&lt;/div&gt;</w:t>
      </w:r>
    </w:p>
    <w:p w14:paraId="0DD91B08" w14:textId="2386CF57" w:rsidR="00AE4644" w:rsidRDefault="00AE4644" w:rsidP="00AE4644">
      <w:r>
        <w:t>&lt;div style="</w:t>
      </w:r>
      <w:proofErr w:type="spellStart"/>
      <w:r>
        <w:t>position:relative</w:t>
      </w:r>
      <w:proofErr w:type="spellEnd"/>
      <w:r>
        <w:t xml:space="preserve">; margin:0px; padding:0px; top:-8px; height:125px; width:100%; </w:t>
      </w:r>
      <w:proofErr w:type="spellStart"/>
      <w:r>
        <w:t>background-color:lightgray</w:t>
      </w:r>
      <w:proofErr w:type="spellEnd"/>
      <w:r>
        <w:t xml:space="preserve">; padding:10px; </w:t>
      </w:r>
      <w:proofErr w:type="spellStart"/>
      <w:r>
        <w:t>font-weight:bold</w:t>
      </w:r>
      <w:proofErr w:type="spellEnd"/>
      <w:r>
        <w:t>; font-size:1.3em"&gt;</w:t>
      </w:r>
      <w:r w:rsidRPr="00AE4644">
        <w:rPr>
          <w:b/>
          <w:bCs/>
        </w:rPr>
        <w:t>Georgia had "no way to verify" its 2020 presidential election results because Fulton County doesn't have digital images of ballots</w:t>
      </w:r>
      <w:r>
        <w:t>&lt;</w:t>
      </w:r>
      <w:proofErr w:type="spellStart"/>
      <w:r>
        <w:t>img</w:t>
      </w:r>
      <w:proofErr w:type="spellEnd"/>
      <w:r>
        <w:t xml:space="preserve"> style="width: 25px; height: 25px;" src="https://ohsu.ca1.qualtrics.com/CP/Graphic.php?IM=IM_0pSmTtfRTtUtj3o"&gt;&lt;/div&gt;</w:t>
      </w:r>
    </w:p>
    <w:p w14:paraId="1FB20604" w14:textId="77777777" w:rsidR="001017EB" w:rsidRPr="00015B0C" w:rsidRDefault="001017EB" w:rsidP="00015B0C"/>
    <w:p w14:paraId="4C01B80C" w14:textId="56813918" w:rsidR="004F0B9C" w:rsidRDefault="004F0B9C" w:rsidP="004F0B9C">
      <w:pPr>
        <w:pStyle w:val="Heading2"/>
      </w:pPr>
      <w:r>
        <w:lastRenderedPageBreak/>
        <w:t>06</w:t>
      </w:r>
    </w:p>
    <w:p w14:paraId="36A0A903" w14:textId="7E8B95E0" w:rsidR="00C23E1F" w:rsidRDefault="00C23E1F" w:rsidP="00C23E1F">
      <w:pPr>
        <w:pStyle w:val="Heading3"/>
      </w:pPr>
      <w:r>
        <w:t>T</w:t>
      </w:r>
      <w:r w:rsidRPr="00C23E1F">
        <w:t xml:space="preserve">he U.S. Constitution specifies that a criminal conviction for insurrection is needed to disqualify a candidate from state or federal </w:t>
      </w:r>
      <w:proofErr w:type="gramStart"/>
      <w:r w:rsidRPr="00C23E1F">
        <w:t>office</w:t>
      </w:r>
      <w:proofErr w:type="gramEnd"/>
    </w:p>
    <w:p w14:paraId="2294B0FE" w14:textId="77777777" w:rsidR="00C23E1F" w:rsidRDefault="00C23E1F" w:rsidP="00C23E1F">
      <w:r>
        <w:rPr>
          <w:noProof/>
        </w:rPr>
        <w:drawing>
          <wp:inline distT="0" distB="0" distL="0" distR="0" wp14:anchorId="3FD6442E" wp14:editId="79D5015E">
            <wp:extent cx="5943600" cy="3343275"/>
            <wp:effectExtent l="0" t="0" r="0" b="9525"/>
            <wp:docPr id="47" name="Picture 47" descr="Republican presidential candidate and former U.S. President Donald Trump looks on during a campaign event on Dec. 19, 2023 in Waterloo, Iowa. Iowa Republicans will be the first to select their party's nomination for the 2024 presidential race, when they go to caucus on Jan. 15, 2024. (Photo by Scott Olson/Getty Images) (Scott Olson/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epublican presidential candidate and former U.S. President Donald Trump looks on during a campaign event on Dec. 19, 2023 in Waterloo, Iowa. Iowa Republicans will be the first to select their party's nomination for the 2024 presidential race, when they go to caucus on Jan. 15, 2024. (Photo by Scott Olson/Getty Images) (Scott Olson/Getty Imag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742A7E" w14:textId="334534AB" w:rsidR="00C23E1F" w:rsidRDefault="00C23E1F" w:rsidP="00C23E1F">
      <w:r>
        <w:t xml:space="preserve">Reference: </w:t>
      </w:r>
      <w:hyperlink r:id="rId58" w:history="1">
        <w:r w:rsidRPr="00EF2427">
          <w:rPr>
            <w:rStyle w:val="Hyperlink"/>
          </w:rPr>
          <w:t>https://www.snopes.com/fact-check/trump-criminal-conviction-ballot/</w:t>
        </w:r>
      </w:hyperlink>
    </w:p>
    <w:p w14:paraId="117A7929" w14:textId="77777777" w:rsidR="00016E71" w:rsidRDefault="00016E71" w:rsidP="00C23E1F"/>
    <w:p w14:paraId="1412F10A" w14:textId="1DE1CF15" w:rsidR="003C4D0F" w:rsidRDefault="003C4D0F" w:rsidP="003C4D0F">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8F29E4" w:rsidRPr="008F29E4">
        <w:rPr>
          <w:b/>
          <w:bCs/>
        </w:rPr>
        <w:t>https://ohsu.ca1.qualtrics.com/CP/Graphic.php?IM=IM_TnXOXF5q8ogMiyN</w:t>
      </w:r>
      <w:r w:rsidRPr="4907D62C">
        <w:rPr>
          <w:b/>
          <w:bCs/>
        </w:rPr>
        <w:t>"</w:t>
      </w:r>
      <w:r>
        <w:t>&gt;&lt;/div&gt;</w:t>
      </w:r>
    </w:p>
    <w:p w14:paraId="35B5C488" w14:textId="53CA806A" w:rsidR="003C4D0F" w:rsidRDefault="003C4D0F" w:rsidP="003C4D0F">
      <w:r>
        <w:t>&lt;div style="</w:t>
      </w:r>
      <w:proofErr w:type="spellStart"/>
      <w:r>
        <w:t>position:relative</w:t>
      </w:r>
      <w:proofErr w:type="spellEnd"/>
      <w:r>
        <w:t xml:space="preserve">; margin:0px; padding:0px; top:-8px; height:125px; width:100%; </w:t>
      </w:r>
      <w:proofErr w:type="spellStart"/>
      <w:r>
        <w:t>background-color:lightgray</w:t>
      </w:r>
      <w:proofErr w:type="spellEnd"/>
      <w:r>
        <w:t xml:space="preserve">; padding:10px; </w:t>
      </w:r>
      <w:proofErr w:type="spellStart"/>
      <w:r>
        <w:t>font-weight:bold</w:t>
      </w:r>
      <w:proofErr w:type="spellEnd"/>
      <w:r>
        <w:t>; font-size:1.3em"&gt;</w:t>
      </w:r>
      <w:r w:rsidR="008F29E4" w:rsidRPr="004F0B9C">
        <w:rPr>
          <w:b/>
          <w:bCs/>
        </w:rPr>
        <w:t>The U.S. Constitution specifies that a criminal conviction for insurrection is needed to disqualify a candidate from state or federal office</w:t>
      </w:r>
      <w:r w:rsidR="008F29E4">
        <w:t xml:space="preserve"> </w:t>
      </w:r>
      <w:r>
        <w:t>&lt;</w:t>
      </w:r>
      <w:proofErr w:type="spellStart"/>
      <w:r>
        <w:t>img</w:t>
      </w:r>
      <w:proofErr w:type="spellEnd"/>
      <w:r>
        <w:t xml:space="preserve"> style="width: 25px; height: 25px;" src="https://ohsu.ca1.qualtrics.com/CP/Graphic.php?IM=IM_0pSmTtfRTtUtj3o"&gt;&lt;/div&gt;</w:t>
      </w:r>
    </w:p>
    <w:p w14:paraId="7B7B7667" w14:textId="77777777" w:rsidR="003C4D0F" w:rsidRDefault="003C4D0F" w:rsidP="004F0B9C"/>
    <w:p w14:paraId="52930C67" w14:textId="77777777" w:rsidR="003C4D0F" w:rsidRDefault="003C4D0F" w:rsidP="004F0B9C"/>
    <w:p w14:paraId="27AFB0A0" w14:textId="77777777" w:rsidR="00016E71" w:rsidRDefault="00016E71" w:rsidP="00C23E1F"/>
    <w:p w14:paraId="275D01FA" w14:textId="41A34583" w:rsidR="008F29E4" w:rsidRDefault="008F29E4" w:rsidP="008F29E4">
      <w:pPr>
        <w:pStyle w:val="Heading2"/>
      </w:pPr>
      <w:r>
        <w:lastRenderedPageBreak/>
        <w:t>07</w:t>
      </w:r>
    </w:p>
    <w:p w14:paraId="62AD3290" w14:textId="2F032988" w:rsidR="00016E71" w:rsidRDefault="00016E71" w:rsidP="00016E71">
      <w:pPr>
        <w:pStyle w:val="Heading3"/>
      </w:pPr>
      <w:r w:rsidRPr="00016E71">
        <w:t>Johnson</w:t>
      </w:r>
      <w:r>
        <w:t xml:space="preserve">, Speaker of the U.S. House of Representatives, </w:t>
      </w:r>
      <w:r w:rsidRPr="00016E71">
        <w:t>is disqualified from running for Congress in 2024 due to a violation of the Fourteenth Amendment</w:t>
      </w:r>
    </w:p>
    <w:p w14:paraId="1ECE2B6D" w14:textId="77777777" w:rsidR="00016E71" w:rsidRDefault="00016E71" w:rsidP="00016E71">
      <w:r>
        <w:rPr>
          <w:noProof/>
        </w:rPr>
        <w:drawing>
          <wp:inline distT="0" distB="0" distL="0" distR="0" wp14:anchorId="6C8AEF33" wp14:editId="66B1FED2">
            <wp:extent cx="5895975" cy="3930650"/>
            <wp:effectExtent l="0" t="0" r="9525" b="0"/>
            <wp:docPr id="49" name="Picture 49" descr=" (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 ( Getty Ima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95975" cy="3930650"/>
                    </a:xfrm>
                    <a:prstGeom prst="rect">
                      <a:avLst/>
                    </a:prstGeom>
                    <a:noFill/>
                    <a:ln>
                      <a:noFill/>
                    </a:ln>
                  </pic:spPr>
                </pic:pic>
              </a:graphicData>
            </a:graphic>
          </wp:inline>
        </w:drawing>
      </w:r>
      <w:r w:rsidRPr="00FF0996">
        <w:t xml:space="preserve"> </w:t>
      </w:r>
    </w:p>
    <w:p w14:paraId="0DF81880" w14:textId="4A934C65" w:rsidR="00016E71" w:rsidRDefault="00016E71" w:rsidP="00016E71">
      <w:r>
        <w:t xml:space="preserve">Reference: </w:t>
      </w:r>
      <w:hyperlink r:id="rId60" w:history="1">
        <w:r w:rsidR="00D618F4" w:rsidRPr="00EF2427">
          <w:rPr>
            <w:rStyle w:val="Hyperlink"/>
          </w:rPr>
          <w:t>https://www.snopes.com/news/2023/11/14/mike-johnson-disqualified/</w:t>
        </w:r>
      </w:hyperlink>
    </w:p>
    <w:p w14:paraId="10599B6F" w14:textId="33D2CB5F" w:rsidR="00D618F4" w:rsidRDefault="00D618F4" w:rsidP="00016E71"/>
    <w:p w14:paraId="3F75E548" w14:textId="56230D71" w:rsidR="00B06619" w:rsidRDefault="00B06619" w:rsidP="00B06619">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00B06619">
        <w:rPr>
          <w:b/>
          <w:bCs/>
        </w:rPr>
        <w:t>https://ohsu.ca1.qualtrics.com/CP/Graphic.php?IM=IM_K6kLU81yNw2zFHJ</w:t>
      </w:r>
      <w:r w:rsidRPr="4907D62C">
        <w:rPr>
          <w:b/>
          <w:bCs/>
        </w:rPr>
        <w:t>"</w:t>
      </w:r>
      <w:r>
        <w:t>&gt;&lt;/div&gt;</w:t>
      </w:r>
    </w:p>
    <w:p w14:paraId="28E9C603" w14:textId="6772E706" w:rsidR="00B06619" w:rsidRDefault="00B06619" w:rsidP="00B06619">
      <w:r>
        <w:t>&lt;div style="</w:t>
      </w:r>
      <w:proofErr w:type="spellStart"/>
      <w:r>
        <w:t>position:relative</w:t>
      </w:r>
      <w:proofErr w:type="spellEnd"/>
      <w:r>
        <w:t xml:space="preserve">; margin:0px; padding:0px; top:-8px; height:125px; width:100%; </w:t>
      </w:r>
      <w:proofErr w:type="spellStart"/>
      <w:r>
        <w:t>background-color:lightgray</w:t>
      </w:r>
      <w:proofErr w:type="spellEnd"/>
      <w:r>
        <w:t xml:space="preserve">; padding:10px; </w:t>
      </w:r>
      <w:proofErr w:type="spellStart"/>
      <w:r>
        <w:t>font-weight:bold</w:t>
      </w:r>
      <w:proofErr w:type="spellEnd"/>
      <w:r>
        <w:t>; font-size:1.3em"&gt;</w:t>
      </w:r>
      <w:r w:rsidRPr="00B06619">
        <w:rPr>
          <w:b/>
          <w:bCs/>
        </w:rPr>
        <w:t>Johnson, Speaker of the U.S. House of Representatives, is disqualified from running for Congress in 2024 due to a violation of the Fourteenth Amendment</w:t>
      </w:r>
      <w:r>
        <w:t>&lt;</w:t>
      </w:r>
      <w:proofErr w:type="spellStart"/>
      <w:r>
        <w:t>img</w:t>
      </w:r>
      <w:proofErr w:type="spellEnd"/>
      <w:r>
        <w:t xml:space="preserve"> style="width: 25px; height: 25px;" src="https://ohsu.ca1.qualtrics.com/CP/Graphic.php?IM=IM_0pSmTtfRTtUtj3o"&gt;&lt;/div&gt;</w:t>
      </w:r>
    </w:p>
    <w:p w14:paraId="38D0DB32" w14:textId="77777777" w:rsidR="00B06619" w:rsidRDefault="00B06619" w:rsidP="00016E71"/>
    <w:p w14:paraId="6E4988BD" w14:textId="718F63EA" w:rsidR="00B06619" w:rsidRDefault="00B06619" w:rsidP="00B06619">
      <w:pPr>
        <w:pStyle w:val="Heading2"/>
      </w:pPr>
      <w:r>
        <w:lastRenderedPageBreak/>
        <w:t>08</w:t>
      </w:r>
    </w:p>
    <w:p w14:paraId="6FED0FD0" w14:textId="2606CF40" w:rsidR="001D376F" w:rsidRDefault="001D376F" w:rsidP="001D376F">
      <w:pPr>
        <w:pStyle w:val="Heading3"/>
      </w:pPr>
      <w:r w:rsidRPr="001D376F">
        <w:t>Freedom of Information Act requests show a dozen calls between the cellphone of Arizona Trump supporter Ray Epps and the office of then-U.S. House Speaker Nancy Pelosi in the week before the Jan. 6 attack on the U.S. Capitol</w:t>
      </w:r>
    </w:p>
    <w:p w14:paraId="5ED9BF43" w14:textId="34294CA6" w:rsidR="001D376F" w:rsidRDefault="001D376F" w:rsidP="001D376F">
      <w:r>
        <w:rPr>
          <w:noProof/>
        </w:rPr>
        <w:drawing>
          <wp:inline distT="0" distB="0" distL="0" distR="0" wp14:anchorId="34798B1D" wp14:editId="1EE43746">
            <wp:extent cx="5943600" cy="3962400"/>
            <wp:effectExtent l="0" t="0" r="0" b="0"/>
            <wp:docPr id="50" name="Picture 50" descr="NOT REAL NEWS: A look at what didn't happen this week | AP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NOT REAL NEWS: A look at what didn't happen this week | AP New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8DFE7FA" w14:textId="50E56B04" w:rsidR="002465E0" w:rsidRDefault="001D376F" w:rsidP="001D376F">
      <w:r>
        <w:t xml:space="preserve">Headline reference: </w:t>
      </w:r>
      <w:hyperlink r:id="rId62" w:history="1">
        <w:r w:rsidR="00A84A6D" w:rsidRPr="00EF2427">
          <w:rPr>
            <w:rStyle w:val="Hyperlink"/>
          </w:rPr>
          <w:t>https://www.snopes.com/fact-check/nancy-pelosi-ray-epps-phone-jan-6/</w:t>
        </w:r>
      </w:hyperlink>
    </w:p>
    <w:p w14:paraId="77D54F87" w14:textId="45187785" w:rsidR="001D376F" w:rsidRDefault="001D376F" w:rsidP="001D376F">
      <w:r>
        <w:t>Image reference:</w:t>
      </w:r>
      <w:r w:rsidRPr="001D376F">
        <w:t xml:space="preserve"> </w:t>
      </w:r>
      <w:hyperlink r:id="rId63" w:history="1">
        <w:r w:rsidRPr="00EF2427">
          <w:rPr>
            <w:rStyle w:val="Hyperlink"/>
          </w:rPr>
          <w:t>https://apnews.com/article/russia-ukraine-science-social-media-53012d0ba8ea5545737a07b606b0c603</w:t>
        </w:r>
      </w:hyperlink>
    </w:p>
    <w:p w14:paraId="2F6E5C70" w14:textId="24F8EDEA" w:rsidR="001D376F" w:rsidRDefault="001D376F" w:rsidP="001D376F">
      <w:r>
        <w:t xml:space="preserve"> </w:t>
      </w:r>
    </w:p>
    <w:p w14:paraId="342AADA7" w14:textId="34E1D8F2" w:rsidR="00B06619" w:rsidRDefault="00B06619" w:rsidP="00B06619">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FE767C" w:rsidRPr="00FE767C">
        <w:rPr>
          <w:b/>
          <w:bCs/>
        </w:rPr>
        <w:t>https://ohsu.ca1.qualtrics.com/CP/Graphic.php?IM=IM_xsceZoNxNH3ewsQ</w:t>
      </w:r>
      <w:r w:rsidRPr="4907D62C">
        <w:rPr>
          <w:b/>
          <w:bCs/>
        </w:rPr>
        <w:t>"</w:t>
      </w:r>
      <w:r>
        <w:t>&gt;&lt;/div&gt;</w:t>
      </w:r>
    </w:p>
    <w:p w14:paraId="64549DA2" w14:textId="187E2782" w:rsidR="00B06619" w:rsidRDefault="00B06619" w:rsidP="00B06619">
      <w:r>
        <w:t>&lt;div style="</w:t>
      </w:r>
      <w:proofErr w:type="spellStart"/>
      <w:r>
        <w:t>position:relative</w:t>
      </w:r>
      <w:proofErr w:type="spellEnd"/>
      <w:r>
        <w:t>; margin:0px; padding:0px; top:-8px; height:1</w:t>
      </w:r>
      <w:r w:rsidR="00FE767C">
        <w:t>90</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00B06619">
        <w:rPr>
          <w:b/>
          <w:bCs/>
        </w:rPr>
        <w:t>Freedom of Information Act requests show a dozen calls between the cellphone of Arizona Trump supporter Ray Epps and the office of then-U.S. House Speaker Nancy Pelosi in the week before the Jan. 6 attack on the U.S. Capitol</w:t>
      </w:r>
      <w:r>
        <w:t>&lt;</w:t>
      </w:r>
      <w:proofErr w:type="spellStart"/>
      <w:r>
        <w:t>img</w:t>
      </w:r>
      <w:proofErr w:type="spellEnd"/>
      <w:r>
        <w:t xml:space="preserve"> style="width: 25px; height: 25px;" src="https://ohsu.ca1.qualtrics.com/CP/Graphic.php?IM=IM_0pSmTtfRTtUtj3o"&gt;&lt;/div&gt;</w:t>
      </w:r>
    </w:p>
    <w:p w14:paraId="7CCBDEAE" w14:textId="77777777" w:rsidR="00B06619" w:rsidRDefault="00B06619" w:rsidP="001D376F"/>
    <w:p w14:paraId="2A9A5021" w14:textId="2490EA9B" w:rsidR="00B46292" w:rsidRDefault="00B46292" w:rsidP="00B46292">
      <w:pPr>
        <w:pStyle w:val="Heading2"/>
        <w:rPr>
          <w:shd w:val="clear" w:color="auto" w:fill="FFFFFF"/>
        </w:rPr>
      </w:pPr>
      <w:r>
        <w:rPr>
          <w:shd w:val="clear" w:color="auto" w:fill="FFFFFF"/>
        </w:rPr>
        <w:lastRenderedPageBreak/>
        <w:t>09</w:t>
      </w:r>
    </w:p>
    <w:p w14:paraId="3B7F440E" w14:textId="372BE91A" w:rsidR="00FD692C" w:rsidRDefault="00FD692C" w:rsidP="00FD692C">
      <w:pPr>
        <w:pStyle w:val="Heading3"/>
        <w:rPr>
          <w:rFonts w:cs="Arial"/>
          <w:color w:val="000000"/>
          <w:sz w:val="30"/>
          <w:szCs w:val="30"/>
          <w:shd w:val="clear" w:color="auto" w:fill="FFFFFF"/>
        </w:rPr>
      </w:pPr>
      <w:r>
        <w:rPr>
          <w:rFonts w:cs="Arial"/>
          <w:color w:val="000000"/>
          <w:sz w:val="30"/>
          <w:szCs w:val="30"/>
          <w:shd w:val="clear" w:color="auto" w:fill="FFFFFF"/>
        </w:rPr>
        <w:t xml:space="preserve">Tucker Carlson revealed credible evidence of widespread voter fraud in </w:t>
      </w:r>
      <w:proofErr w:type="gramStart"/>
      <w:r>
        <w:rPr>
          <w:rFonts w:cs="Arial"/>
          <w:color w:val="000000"/>
          <w:sz w:val="30"/>
          <w:szCs w:val="30"/>
          <w:shd w:val="clear" w:color="auto" w:fill="FFFFFF"/>
        </w:rPr>
        <w:t>Georgia</w:t>
      </w:r>
      <w:proofErr w:type="gramEnd"/>
    </w:p>
    <w:p w14:paraId="7999F9B4" w14:textId="0C9A00D2" w:rsidR="00286538" w:rsidRDefault="00286538" w:rsidP="00286538">
      <w:r>
        <w:rPr>
          <w:noProof/>
        </w:rPr>
        <w:drawing>
          <wp:inline distT="0" distB="0" distL="0" distR="0" wp14:anchorId="00477FD4" wp14:editId="13424A03">
            <wp:extent cx="5943600" cy="3486912"/>
            <wp:effectExtent l="0" t="0" r="0" b="0"/>
            <wp:docPr id="62" name="Picture 62" descr=" (Gage Skid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 (Gage Skidmo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486912"/>
                    </a:xfrm>
                    <a:prstGeom prst="rect">
                      <a:avLst/>
                    </a:prstGeom>
                    <a:noFill/>
                    <a:ln>
                      <a:noFill/>
                    </a:ln>
                  </pic:spPr>
                </pic:pic>
              </a:graphicData>
            </a:graphic>
          </wp:inline>
        </w:drawing>
      </w:r>
    </w:p>
    <w:p w14:paraId="4E3AB044" w14:textId="69FBBD4C" w:rsidR="00286538" w:rsidRDefault="00286538" w:rsidP="00286538">
      <w:r>
        <w:t xml:space="preserve">Reference: </w:t>
      </w:r>
      <w:hyperlink r:id="rId65" w:history="1">
        <w:r w:rsidRPr="00EF2427">
          <w:rPr>
            <w:rStyle w:val="Hyperlink"/>
          </w:rPr>
          <w:t>https://www.snopes.com/fact-check/tucker-carlson-georgia-voter-fraud/</w:t>
        </w:r>
      </w:hyperlink>
    </w:p>
    <w:p w14:paraId="0BAC9490" w14:textId="77777777" w:rsidR="00286538" w:rsidRPr="00286538" w:rsidRDefault="00286538" w:rsidP="00286538"/>
    <w:p w14:paraId="6684F27B" w14:textId="14D06A27" w:rsidR="00B46292" w:rsidRDefault="00B46292" w:rsidP="00B46292">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00B46292">
        <w:rPr>
          <w:b/>
          <w:bCs/>
        </w:rPr>
        <w:t>https://ohsu.ca1.qualtrics.com/CP/Graphic.php?IM=IM_68Hpq6dbrcPhXEF</w:t>
      </w:r>
      <w:r w:rsidRPr="4907D62C">
        <w:rPr>
          <w:b/>
          <w:bCs/>
        </w:rPr>
        <w:t>"</w:t>
      </w:r>
      <w:r>
        <w:t>&gt;&lt;/div&gt;</w:t>
      </w:r>
    </w:p>
    <w:p w14:paraId="15573F0A" w14:textId="4A29B998" w:rsidR="00B46292" w:rsidRDefault="00B46292" w:rsidP="00B46292">
      <w:r>
        <w:t>&lt;div style="</w:t>
      </w:r>
      <w:proofErr w:type="spellStart"/>
      <w:proofErr w:type="gramStart"/>
      <w:r>
        <w:t>position:relative</w:t>
      </w:r>
      <w:proofErr w:type="spellEnd"/>
      <w:proofErr w:type="gramEnd"/>
      <w:r>
        <w:t>; margin:0px; padding:0px; top:-8px; height:1</w:t>
      </w:r>
      <w:r w:rsidR="00421976">
        <w:t>00</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00B46292">
        <w:rPr>
          <w:b/>
          <w:bCs/>
        </w:rPr>
        <w:t>Tucker Carlson revealed credible evidence of widespread voter fraud in Georgia</w:t>
      </w:r>
      <w:r>
        <w:t>&lt;</w:t>
      </w:r>
      <w:proofErr w:type="spellStart"/>
      <w:r>
        <w:t>img</w:t>
      </w:r>
      <w:proofErr w:type="spellEnd"/>
      <w:r>
        <w:t xml:space="preserve"> style="width: 25px; height: 25px;" src="https://ohsu.ca1.qualtrics.com/CP/Graphic.php?IM=IM_0pSmTtfRTtUtj3o"&gt;&lt;/div&gt;</w:t>
      </w:r>
    </w:p>
    <w:p w14:paraId="2EBD718A" w14:textId="77777777" w:rsidR="00E85916" w:rsidRDefault="00E85916" w:rsidP="00016E71"/>
    <w:p w14:paraId="1B4B0364" w14:textId="1C22A094" w:rsidR="00846B0C" w:rsidRDefault="00846B0C" w:rsidP="00846B0C">
      <w:pPr>
        <w:pStyle w:val="Heading2"/>
      </w:pPr>
      <w:r>
        <w:lastRenderedPageBreak/>
        <w:t>10</w:t>
      </w:r>
    </w:p>
    <w:p w14:paraId="49DD9C72" w14:textId="707A34DD" w:rsidR="00E85916" w:rsidRDefault="00344659" w:rsidP="00344659">
      <w:pPr>
        <w:pStyle w:val="Heading3"/>
      </w:pPr>
      <w:r>
        <w:t>As many as 2,560 felons with an uncompleted sentence voted in Georgia’s 2020 Presidential Election</w:t>
      </w:r>
    </w:p>
    <w:p w14:paraId="024F3E72" w14:textId="7D0FE0F1" w:rsidR="00052065" w:rsidRPr="00052065" w:rsidRDefault="00052065" w:rsidP="00052065">
      <w:r>
        <w:rPr>
          <w:noProof/>
        </w:rPr>
        <w:drawing>
          <wp:inline distT="0" distB="0" distL="0" distR="0" wp14:anchorId="1FD7F349" wp14:editId="343841DB">
            <wp:extent cx="5943600" cy="3960692"/>
            <wp:effectExtent l="0" t="0" r="0" b="1905"/>
            <wp:docPr id="26" name="Picture 26" descr="Voters wait in line to cast their ballot early Oct. 12 at the Bell Auditorium in August, G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ters wait in line to cast their ballot early Oct. 12 at the Bell Auditorium in August, Ga.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960692"/>
                    </a:xfrm>
                    <a:prstGeom prst="rect">
                      <a:avLst/>
                    </a:prstGeom>
                    <a:noFill/>
                    <a:ln>
                      <a:noFill/>
                    </a:ln>
                  </pic:spPr>
                </pic:pic>
              </a:graphicData>
            </a:graphic>
          </wp:inline>
        </w:drawing>
      </w:r>
    </w:p>
    <w:p w14:paraId="7906A269" w14:textId="6D4341BA" w:rsidR="00344659" w:rsidRDefault="00052065" w:rsidP="00344659">
      <w:r>
        <w:t>Headline r</w:t>
      </w:r>
      <w:r w:rsidR="00344659">
        <w:t xml:space="preserve">eference: </w:t>
      </w:r>
      <w:hyperlink r:id="rId67" w:history="1">
        <w:r w:rsidR="00344659" w:rsidRPr="0006166B">
          <w:rPr>
            <w:rStyle w:val="Hyperlink"/>
          </w:rPr>
          <w:t>https://www.cnn.com/2023/08/16/politics/fact-check-trump-georgia-indictment-lies/index.html</w:t>
        </w:r>
      </w:hyperlink>
      <w:r w:rsidR="00344659">
        <w:t xml:space="preserve"> (#15)</w:t>
      </w:r>
    </w:p>
    <w:p w14:paraId="483D6E3D" w14:textId="100D9ACD" w:rsidR="00052065" w:rsidRDefault="00052065" w:rsidP="00344659">
      <w:r>
        <w:t xml:space="preserve">Image reference: </w:t>
      </w:r>
      <w:hyperlink r:id="rId68" w:history="1">
        <w:r w:rsidR="00E334E5" w:rsidRPr="0006166B">
          <w:rPr>
            <w:rStyle w:val="Hyperlink"/>
          </w:rPr>
          <w:t>https://www.politico.com/news/2020/10/26/georgia-voter-suppression-black-turnout-432405</w:t>
        </w:r>
      </w:hyperlink>
    </w:p>
    <w:p w14:paraId="3E682BB2" w14:textId="77771C5D" w:rsidR="00E334E5" w:rsidRDefault="00E334E5" w:rsidP="00344659"/>
    <w:p w14:paraId="110308FA" w14:textId="6CCD963C" w:rsidR="00846B0C" w:rsidRDefault="00846B0C" w:rsidP="00846B0C">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6E16BC" w:rsidRPr="006E16BC">
        <w:rPr>
          <w:b/>
          <w:bCs/>
        </w:rPr>
        <w:t>https://ohsu.ca1.qualtrics.com/CP/Graphic.php?IM=IM_WJbvHIBQmIwiECJ</w:t>
      </w:r>
      <w:r w:rsidRPr="4907D62C">
        <w:rPr>
          <w:b/>
          <w:bCs/>
        </w:rPr>
        <w:t>"</w:t>
      </w:r>
      <w:r>
        <w:t>&gt;&lt;/div&gt;</w:t>
      </w:r>
    </w:p>
    <w:p w14:paraId="3C7C1B37" w14:textId="08457C03" w:rsidR="00846B0C" w:rsidRDefault="00846B0C" w:rsidP="00846B0C">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846B0C">
        <w:rPr>
          <w:b/>
          <w:bCs/>
        </w:rPr>
        <w:t>As many as 2,560 felons with an uncompleted sentence voted in Georgia’s 2020 Presidential Election</w:t>
      </w:r>
      <w:r>
        <w:t>&lt;</w:t>
      </w:r>
      <w:proofErr w:type="spellStart"/>
      <w:r>
        <w:t>img</w:t>
      </w:r>
      <w:proofErr w:type="spellEnd"/>
      <w:r>
        <w:t xml:space="preserve"> style="width: 25px; height: 25px;" src="https://ohsu.ca1.qualtrics.com/CP/Graphic.php?IM=IM_0pSmTtfRTtUtj3o"&gt;&lt;/div&gt;</w:t>
      </w:r>
    </w:p>
    <w:p w14:paraId="2F880A61" w14:textId="77777777" w:rsidR="00846B0C" w:rsidRDefault="00846B0C" w:rsidP="00344659"/>
    <w:p w14:paraId="1424BAAC" w14:textId="77777777" w:rsidR="006E16BC" w:rsidRDefault="006E16BC" w:rsidP="006E16BC">
      <w:pPr>
        <w:pStyle w:val="Heading2"/>
      </w:pPr>
      <w:r>
        <w:lastRenderedPageBreak/>
        <w:t>11</w:t>
      </w:r>
    </w:p>
    <w:p w14:paraId="7960EC1E" w14:textId="0871E32C" w:rsidR="00E334E5" w:rsidRDefault="00E334E5" w:rsidP="00E334E5">
      <w:pPr>
        <w:pStyle w:val="Heading3"/>
      </w:pPr>
      <w:r w:rsidRPr="00E334E5">
        <w:t>Georgia had at least 66,247 underage voters</w:t>
      </w:r>
      <w:r w:rsidR="00FE12E1">
        <w:t xml:space="preserve"> in the 2020 Election</w:t>
      </w:r>
    </w:p>
    <w:p w14:paraId="492450F5" w14:textId="0FF618C7" w:rsidR="00FE12E1" w:rsidRDefault="00B409D6" w:rsidP="00FE12E1">
      <w:r>
        <w:rPr>
          <w:noProof/>
        </w:rPr>
        <w:drawing>
          <wp:inline distT="0" distB="0" distL="0" distR="0" wp14:anchorId="16A75509" wp14:editId="493FCDDE">
            <wp:extent cx="5943600" cy="3566160"/>
            <wp:effectExtent l="0" t="0" r="0" b="0"/>
            <wp:docPr id="27" name="Picture 27" descr="https://www.the74million.org/wp-content/uploads/2022/11/Georgia-youth-vote-election-sch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he74million.org/wp-content/uploads/2022/11/Georgia-youth-vote-election-schools.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3326C2A" w14:textId="2FC990BF" w:rsidR="00FE12E1" w:rsidRDefault="00FE12E1" w:rsidP="00FE12E1">
      <w:r>
        <w:t xml:space="preserve">Headline reference: </w:t>
      </w:r>
      <w:hyperlink r:id="rId70" w:history="1">
        <w:r w:rsidRPr="0006166B">
          <w:rPr>
            <w:rStyle w:val="Hyperlink"/>
          </w:rPr>
          <w:t>https://www.cnn.com/2023/08/16/politics/fact-check-trump-georgia-indictment-lies/index.html</w:t>
        </w:r>
      </w:hyperlink>
      <w:r>
        <w:t xml:space="preserve"> (#16)</w:t>
      </w:r>
    </w:p>
    <w:p w14:paraId="62C2B3B8" w14:textId="373AFDEE" w:rsidR="00B409D6" w:rsidRDefault="00B409D6" w:rsidP="00FE12E1">
      <w:r>
        <w:t xml:space="preserve">Image reference: </w:t>
      </w:r>
      <w:hyperlink r:id="rId71" w:history="1">
        <w:r w:rsidRPr="0006166B">
          <w:rPr>
            <w:rStyle w:val="Hyperlink"/>
          </w:rPr>
          <w:t>https://www.the74million.org/article/georgias-youth-became-a-political-force-will-it-last/</w:t>
        </w:r>
      </w:hyperlink>
    </w:p>
    <w:p w14:paraId="1E0B8B62" w14:textId="6B12A2D1" w:rsidR="00B409D6" w:rsidRDefault="00B409D6" w:rsidP="00FE12E1"/>
    <w:p w14:paraId="3ADB760D" w14:textId="5645F442" w:rsidR="006E16BC" w:rsidRDefault="006E16BC" w:rsidP="006E16BC">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F87E79" w:rsidRPr="00F87E79">
        <w:rPr>
          <w:b/>
          <w:bCs/>
        </w:rPr>
        <w:t>https://ohsu.ca1.qualtrics.com/CP/Graphic.php?IM=IM_JZpXdyTxopMazSO</w:t>
      </w:r>
      <w:r w:rsidRPr="4907D62C">
        <w:rPr>
          <w:b/>
          <w:bCs/>
        </w:rPr>
        <w:t>"</w:t>
      </w:r>
      <w:r>
        <w:t>&gt;&lt;/div&gt;</w:t>
      </w:r>
    </w:p>
    <w:p w14:paraId="104CB594" w14:textId="338CEB9D" w:rsidR="006E16BC" w:rsidRDefault="006E16BC" w:rsidP="006E16BC">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006E2FE6" w:rsidRPr="006E2FE6">
        <w:rPr>
          <w:b/>
          <w:bCs/>
        </w:rPr>
        <w:t>Georgia had at least 66,247 underage voters in the 2020 Election</w:t>
      </w:r>
      <w:r>
        <w:t>&lt;</w:t>
      </w:r>
      <w:proofErr w:type="spellStart"/>
      <w:r>
        <w:t>img</w:t>
      </w:r>
      <w:proofErr w:type="spellEnd"/>
      <w:r>
        <w:t xml:space="preserve"> style="width: 25px; height: 25px;" src="https://ohsu.ca1.qualtrics.com/CP/Graphic.php?IM=IM_0pSmTtfRTtUtj3o"&gt;&lt;/div&gt;</w:t>
      </w:r>
    </w:p>
    <w:p w14:paraId="44FD0CA9" w14:textId="77777777" w:rsidR="006E16BC" w:rsidRDefault="006E16BC" w:rsidP="00FE12E1"/>
    <w:p w14:paraId="679B04BD" w14:textId="5E552881" w:rsidR="00E50831" w:rsidRDefault="00E50831" w:rsidP="00E50831">
      <w:pPr>
        <w:pStyle w:val="Heading2"/>
      </w:pPr>
      <w:r>
        <w:lastRenderedPageBreak/>
        <w:t>12</w:t>
      </w:r>
    </w:p>
    <w:p w14:paraId="2824D3A4" w14:textId="61146CB3" w:rsidR="00832B6B" w:rsidRDefault="00832B6B" w:rsidP="00832B6B">
      <w:pPr>
        <w:pStyle w:val="Heading3"/>
      </w:pPr>
      <w:r>
        <w:t>S</w:t>
      </w:r>
      <w:r w:rsidRPr="00832B6B">
        <w:t>tates knew their certified vote totals were based on irregularities and fraud</w:t>
      </w:r>
      <w:r>
        <w:t xml:space="preserve"> in 2020 </w:t>
      </w:r>
      <w:proofErr w:type="gramStart"/>
      <w:r>
        <w:t>Election</w:t>
      </w:r>
      <w:proofErr w:type="gramEnd"/>
    </w:p>
    <w:p w14:paraId="236D0DF8" w14:textId="0CCAE13C" w:rsidR="00832B6B" w:rsidRDefault="00832B6B" w:rsidP="00832B6B">
      <w:r>
        <w:rPr>
          <w:noProof/>
        </w:rPr>
        <w:drawing>
          <wp:inline distT="0" distB="0" distL="0" distR="0" wp14:anchorId="14EB469A" wp14:editId="143693A5">
            <wp:extent cx="5943600" cy="3962400"/>
            <wp:effectExtent l="0" t="0" r="0" b="0"/>
            <wp:docPr id="30" name="Picture 30" descr="A Republican observer watches as Lehigh County workers count ballots as vote counting in the general election continues, Thursday, Nov. 5, 2020, in Allentown, 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Republican observer watches as Lehigh County workers count ballots as vote counting in the general election continues, Thursday, Nov. 5, 2020, in Allentown, P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E2F686D" w14:textId="28CBAE05" w:rsidR="00832B6B" w:rsidRDefault="00832B6B" w:rsidP="00832B6B">
      <w:r>
        <w:t>Headline reference:</w:t>
      </w:r>
      <w:r w:rsidR="00F711DF">
        <w:t xml:space="preserve"> </w:t>
      </w:r>
      <w:hyperlink r:id="rId73" w:history="1">
        <w:r w:rsidR="00F711DF" w:rsidRPr="0006166B">
          <w:rPr>
            <w:rStyle w:val="Hyperlink"/>
          </w:rPr>
          <w:t>https://www.cnn.com/2023/08/16/politics/fact-check-trump-georgia-indictment-lies/index.html</w:t>
        </w:r>
      </w:hyperlink>
      <w:r w:rsidR="00F711DF">
        <w:t xml:space="preserve"> (#18)</w:t>
      </w:r>
    </w:p>
    <w:p w14:paraId="7C14969F" w14:textId="432DFE1E" w:rsidR="00832B6B" w:rsidRDefault="00832B6B" w:rsidP="00832B6B">
      <w:r>
        <w:t xml:space="preserve">Image reference: </w:t>
      </w:r>
      <w:hyperlink r:id="rId74" w:history="1">
        <w:r w:rsidRPr="0006166B">
          <w:rPr>
            <w:rStyle w:val="Hyperlink"/>
          </w:rPr>
          <w:t>https://www.usatoday.com/story/news/politics/elections/2020/11/10/no-2020-election-fraud-u-s-international-observers-report/6234390002/</w:t>
        </w:r>
      </w:hyperlink>
    </w:p>
    <w:p w14:paraId="5176F175" w14:textId="37491103" w:rsidR="00832B6B" w:rsidRDefault="00832B6B" w:rsidP="00832B6B"/>
    <w:p w14:paraId="7074F9ED" w14:textId="3E652537" w:rsidR="004564A4" w:rsidRDefault="004564A4" w:rsidP="004564A4">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7A7674" w:rsidRPr="007A7674">
        <w:rPr>
          <w:b/>
          <w:bCs/>
        </w:rPr>
        <w:t>https://ohsu.ca1.qualtrics.com/CP/Graphic.php?IM=IM_lcM68GUas8aUDLq</w:t>
      </w:r>
      <w:r w:rsidRPr="4907D62C">
        <w:rPr>
          <w:b/>
          <w:bCs/>
        </w:rPr>
        <w:t>"</w:t>
      </w:r>
      <w:r>
        <w:t>&gt;&lt;/div&gt;</w:t>
      </w:r>
    </w:p>
    <w:p w14:paraId="52A4DE2D" w14:textId="2E2FB5BF" w:rsidR="004564A4" w:rsidRDefault="004564A4" w:rsidP="004564A4">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00FD254D" w:rsidRPr="00FD254D">
        <w:rPr>
          <w:b/>
          <w:bCs/>
        </w:rPr>
        <w:t>States knew their certified vote totals were based on irregularities and fraud in 2020 Election</w:t>
      </w:r>
      <w:r>
        <w:t>&lt;</w:t>
      </w:r>
      <w:proofErr w:type="spellStart"/>
      <w:r>
        <w:t>img</w:t>
      </w:r>
      <w:proofErr w:type="spellEnd"/>
      <w:r>
        <w:t xml:space="preserve"> style="width: 25px; height: 25px;" src="https://ohsu.ca1.qualtrics.com/CP/Graphic.php?IM=IM_0pSmTtfRTtUtj3o"&gt;&lt;/div&gt;</w:t>
      </w:r>
    </w:p>
    <w:p w14:paraId="091E74D6" w14:textId="77777777" w:rsidR="004564A4" w:rsidRPr="00832B6B" w:rsidRDefault="004564A4" w:rsidP="00832B6B"/>
    <w:p w14:paraId="0AB3DF62" w14:textId="77777777" w:rsidR="000952C8" w:rsidRDefault="000952C8" w:rsidP="000952C8">
      <w:pPr>
        <w:pStyle w:val="Heading2"/>
      </w:pPr>
      <w:r>
        <w:lastRenderedPageBreak/>
        <w:t>13</w:t>
      </w:r>
    </w:p>
    <w:p w14:paraId="34191E75" w14:textId="77015F59" w:rsidR="00FE12E1" w:rsidRDefault="0019675B" w:rsidP="0019675B">
      <w:pPr>
        <w:pStyle w:val="Heading3"/>
      </w:pPr>
      <w:r>
        <w:t xml:space="preserve">In 2020 Election, </w:t>
      </w:r>
      <w:r w:rsidRPr="0019675B">
        <w:t>Detroit</w:t>
      </w:r>
      <w:r>
        <w:t>’s results show</w:t>
      </w:r>
      <w:r w:rsidRPr="0019675B">
        <w:t xml:space="preserve"> 139% of the people </w:t>
      </w:r>
      <w:proofErr w:type="gramStart"/>
      <w:r w:rsidRPr="0019675B">
        <w:t>voted</w:t>
      </w:r>
      <w:proofErr w:type="gramEnd"/>
    </w:p>
    <w:p w14:paraId="1D534326" w14:textId="5773602E" w:rsidR="0019675B" w:rsidRPr="0019675B" w:rsidRDefault="00437613" w:rsidP="0019675B">
      <w:r>
        <w:rPr>
          <w:noProof/>
        </w:rPr>
        <w:drawing>
          <wp:inline distT="0" distB="0" distL="0" distR="0" wp14:anchorId="5EFF5C99" wp14:editId="338D5140">
            <wp:extent cx="5943600" cy="3971405"/>
            <wp:effectExtent l="0" t="0" r="0" b="0"/>
            <wp:docPr id="33" name="Picture 33" descr="Mayor Mike Duggan participates in early voting on Oct. 7, 2020, as he casts his ballot at the Butzel Family Recreation Center. The center is one of 23 satellite sites for early voting in Detro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or Mike Duggan participates in early voting on Oct. 7, 2020, as he casts his ballot at the Butzel Family Recreation Center. The center is one of 23 satellite sites for early voting in Detroi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971405"/>
                    </a:xfrm>
                    <a:prstGeom prst="rect">
                      <a:avLst/>
                    </a:prstGeom>
                    <a:noFill/>
                    <a:ln>
                      <a:noFill/>
                    </a:ln>
                  </pic:spPr>
                </pic:pic>
              </a:graphicData>
            </a:graphic>
          </wp:inline>
        </w:drawing>
      </w:r>
    </w:p>
    <w:p w14:paraId="75EC2FDE" w14:textId="59F50F77" w:rsidR="0019675B" w:rsidRDefault="0019675B" w:rsidP="0019675B">
      <w:r>
        <w:t xml:space="preserve">Headline reference: </w:t>
      </w:r>
      <w:hyperlink r:id="rId76" w:history="1">
        <w:r w:rsidRPr="0006166B">
          <w:rPr>
            <w:rStyle w:val="Hyperlink"/>
          </w:rPr>
          <w:t>https://www.cnn.com/2023/08/16/politics/fact-check-trump-georgia-indictment-lies/index.html</w:t>
        </w:r>
      </w:hyperlink>
      <w:r>
        <w:t xml:space="preserve"> (#21)</w:t>
      </w:r>
    </w:p>
    <w:p w14:paraId="188898D7" w14:textId="50332119" w:rsidR="0019675B" w:rsidRDefault="0019675B" w:rsidP="0019675B">
      <w:r>
        <w:t xml:space="preserve">Image reference: </w:t>
      </w:r>
      <w:hyperlink r:id="rId77" w:history="1">
        <w:r w:rsidR="00437613" w:rsidRPr="0006166B">
          <w:rPr>
            <w:rStyle w:val="Hyperlink"/>
          </w:rPr>
          <w:t>https://www.freep.com/story/news/politics/elections/2020/11/03/detroit-early-voting-election-2020/6135167002/</w:t>
        </w:r>
      </w:hyperlink>
    </w:p>
    <w:p w14:paraId="2B528D7F" w14:textId="35155CFC" w:rsidR="00437613" w:rsidRDefault="00437613" w:rsidP="0019675B"/>
    <w:p w14:paraId="13842EE9" w14:textId="4B8AA365" w:rsidR="000952C8" w:rsidRDefault="000952C8" w:rsidP="000952C8">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000952C8">
        <w:rPr>
          <w:b/>
          <w:bCs/>
        </w:rPr>
        <w:t>https://ohsu.ca1.qualtrics.com/CP/Graphic.php?IM=IM_MyBCg3PZApY5sLq</w:t>
      </w:r>
      <w:r w:rsidRPr="4907D62C">
        <w:rPr>
          <w:b/>
          <w:bCs/>
        </w:rPr>
        <w:t>"</w:t>
      </w:r>
      <w:r>
        <w:t>&gt;&lt;/div&gt;</w:t>
      </w:r>
    </w:p>
    <w:p w14:paraId="51086594" w14:textId="5BDE0620" w:rsidR="000952C8" w:rsidRDefault="000952C8" w:rsidP="000952C8">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0952C8">
        <w:rPr>
          <w:b/>
          <w:bCs/>
        </w:rPr>
        <w:t>In 2020 Election, Detroit’s results show 139% of the people voted</w:t>
      </w:r>
      <w:r>
        <w:t>&lt;</w:t>
      </w:r>
      <w:proofErr w:type="spellStart"/>
      <w:r>
        <w:t>img</w:t>
      </w:r>
      <w:proofErr w:type="spellEnd"/>
      <w:r>
        <w:t xml:space="preserve"> style="width: 25px; height: 25px;" src="https://ohsu.ca1.qualtrics.com/CP/Graphic.php?IM=IM_0pSmTtfRTtUtj3o"&gt;&lt;/div&gt;</w:t>
      </w:r>
    </w:p>
    <w:p w14:paraId="0F9CF588" w14:textId="77777777" w:rsidR="000952C8" w:rsidRDefault="000952C8" w:rsidP="0019675B"/>
    <w:p w14:paraId="3F25679E" w14:textId="6BD116B8" w:rsidR="000952C8" w:rsidRDefault="000952C8" w:rsidP="000952C8">
      <w:pPr>
        <w:pStyle w:val="Heading2"/>
      </w:pPr>
      <w:r>
        <w:lastRenderedPageBreak/>
        <w:t>14</w:t>
      </w:r>
    </w:p>
    <w:p w14:paraId="7AAF79F4" w14:textId="07A77AF9" w:rsidR="00BD7D71" w:rsidRDefault="008B5972" w:rsidP="00BD7D71">
      <w:pPr>
        <w:pStyle w:val="Heading3"/>
      </w:pPr>
      <w:r>
        <w:t xml:space="preserve">Trump was the real winner of the 2020 </w:t>
      </w:r>
      <w:proofErr w:type="gramStart"/>
      <w:r>
        <w:t>Election</w:t>
      </w:r>
      <w:proofErr w:type="gramEnd"/>
    </w:p>
    <w:p w14:paraId="460E124C" w14:textId="7CCFB21B" w:rsidR="008B5972" w:rsidRDefault="008B5972" w:rsidP="008B5972">
      <w:r>
        <w:rPr>
          <w:noProof/>
        </w:rPr>
        <w:drawing>
          <wp:inline distT="0" distB="0" distL="0" distR="0" wp14:anchorId="2EA21232" wp14:editId="671BAEF8">
            <wp:extent cx="5943600" cy="3344847"/>
            <wp:effectExtent l="0" t="0" r="0" b="8255"/>
            <wp:docPr id="34" name="Picture 34" descr="Trump Votes In Person And Slams Mail-In Voting As Campaign Urges Voters To  Vote By 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ump Votes In Person And Slams Mail-In Voting As Campaign Urges Voters To  Vote By Mail"/>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4847"/>
                    </a:xfrm>
                    <a:prstGeom prst="rect">
                      <a:avLst/>
                    </a:prstGeom>
                    <a:noFill/>
                    <a:ln>
                      <a:noFill/>
                    </a:ln>
                  </pic:spPr>
                </pic:pic>
              </a:graphicData>
            </a:graphic>
          </wp:inline>
        </w:drawing>
      </w:r>
    </w:p>
    <w:p w14:paraId="621581F7" w14:textId="075AEBA0" w:rsidR="008B5972" w:rsidRDefault="008B5972" w:rsidP="008B5972">
      <w:r>
        <w:t xml:space="preserve">Headline reference: </w:t>
      </w:r>
      <w:hyperlink r:id="rId79" w:history="1">
        <w:r w:rsidRPr="0006166B">
          <w:rPr>
            <w:rStyle w:val="Hyperlink"/>
          </w:rPr>
          <w:t>https://www.cnn.com/2023/08/16/politics/fact-check-trump-georgia-indictment-lies/index.html</w:t>
        </w:r>
      </w:hyperlink>
      <w:r>
        <w:t xml:space="preserve"> (#1)</w:t>
      </w:r>
    </w:p>
    <w:p w14:paraId="6EA7AD5E" w14:textId="353610D1" w:rsidR="008B5972" w:rsidRDefault="008B5972" w:rsidP="008B5972">
      <w:r>
        <w:t xml:space="preserve">Image reference: </w:t>
      </w:r>
      <w:hyperlink r:id="rId80" w:history="1">
        <w:r w:rsidRPr="0006166B">
          <w:rPr>
            <w:rStyle w:val="Hyperlink"/>
          </w:rPr>
          <w:t>https://www.forbes.com/sites/andrewsolender/2020/10/24/trump-votes-in-person-and-slams-mail-in-voting-as-campaign-urges-voters-to-vote-by-mail/?sh=2e7f0fda1ec1</w:t>
        </w:r>
      </w:hyperlink>
    </w:p>
    <w:p w14:paraId="156383EE" w14:textId="7E7E249A" w:rsidR="008B5972" w:rsidRDefault="008B5972" w:rsidP="008B5972"/>
    <w:p w14:paraId="1F1D530E" w14:textId="7193FB19" w:rsidR="00BF3C96" w:rsidRDefault="00BF3C96" w:rsidP="00BF3C96">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BC0DAE" w:rsidRPr="00BC0DAE">
        <w:rPr>
          <w:b/>
          <w:bCs/>
        </w:rPr>
        <w:t>https://ohsu.ca1.qualtrics.com/CP/Graphic.php?IM=IM_tvYVb3F6FfWk18M</w:t>
      </w:r>
      <w:r w:rsidRPr="4907D62C">
        <w:rPr>
          <w:b/>
          <w:bCs/>
        </w:rPr>
        <w:t>"</w:t>
      </w:r>
      <w:r>
        <w:t>&gt;&lt;/div&gt;</w:t>
      </w:r>
    </w:p>
    <w:p w14:paraId="430802EC" w14:textId="05F901F6" w:rsidR="00BF3C96" w:rsidRDefault="00BF3C96" w:rsidP="00BF3C96">
      <w:r>
        <w:t>&lt;div style="</w:t>
      </w:r>
      <w:proofErr w:type="spellStart"/>
      <w:proofErr w:type="gramStart"/>
      <w:r>
        <w:t>position:relative</w:t>
      </w:r>
      <w:proofErr w:type="spellEnd"/>
      <w:proofErr w:type="gramEnd"/>
      <w:r>
        <w:t>; margin:0px; padding:0px; top:-8px; height:</w:t>
      </w:r>
      <w:r w:rsidR="00BC0DAE">
        <w:t>75</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00BF3C96">
        <w:rPr>
          <w:b/>
          <w:bCs/>
        </w:rPr>
        <w:t>Trump was the real winner of the 2020 Election</w:t>
      </w:r>
      <w:r>
        <w:t>&lt;</w:t>
      </w:r>
      <w:proofErr w:type="spellStart"/>
      <w:r>
        <w:t>img</w:t>
      </w:r>
      <w:proofErr w:type="spellEnd"/>
      <w:r>
        <w:t xml:space="preserve"> style="width: 25px; height: 25px;" src="https://ohsu.ca1.qualtrics.com/CP/Graphic.php?IM=IM_0pSmTtfRTtUtj3o"&gt;&lt;/div&gt;</w:t>
      </w:r>
    </w:p>
    <w:p w14:paraId="484F23CD" w14:textId="77777777" w:rsidR="00BF3C96" w:rsidRPr="008B5972" w:rsidRDefault="00BF3C96" w:rsidP="008B5972"/>
    <w:p w14:paraId="629FC8C5" w14:textId="621B8DED" w:rsidR="00BC0DAE" w:rsidRDefault="00BC0DAE" w:rsidP="00BC0DAE">
      <w:pPr>
        <w:pStyle w:val="Heading2"/>
      </w:pPr>
      <w:r>
        <w:lastRenderedPageBreak/>
        <w:t>15</w:t>
      </w:r>
    </w:p>
    <w:p w14:paraId="45D6177A" w14:textId="48A7A633" w:rsidR="00FE12E1" w:rsidRDefault="003D1C15" w:rsidP="003D1C15">
      <w:pPr>
        <w:pStyle w:val="Heading3"/>
      </w:pPr>
      <w:r>
        <w:t xml:space="preserve">Close to 5,000 Georgia Ballots were cast in the names of deceased people in the 2020 </w:t>
      </w:r>
      <w:proofErr w:type="gramStart"/>
      <w:r>
        <w:t>Election</w:t>
      </w:r>
      <w:proofErr w:type="gramEnd"/>
    </w:p>
    <w:p w14:paraId="176F6E23" w14:textId="1AED2337" w:rsidR="003D1C15" w:rsidRPr="003D1C15" w:rsidRDefault="003D1C15" w:rsidP="003D1C15">
      <w:r>
        <w:rPr>
          <w:noProof/>
        </w:rPr>
        <w:drawing>
          <wp:inline distT="0" distB="0" distL="0" distR="0" wp14:anchorId="40F84469" wp14:editId="73C08B3C">
            <wp:extent cx="5943600" cy="2971800"/>
            <wp:effectExtent l="0" t="0" r="0" b="0"/>
            <wp:docPr id="42" name="Picture 42" descr="Trump Said 5,000 Dead People Voted in Georgia but Was Off by 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ump Said 5,000 Dead People Voted in Georgia but Was Off by 4,9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6EAE6CA" w14:textId="201ABD2C" w:rsidR="003D1C15" w:rsidRDefault="003D1C15" w:rsidP="003D1C15">
      <w:r>
        <w:t xml:space="preserve">Headline reference: </w:t>
      </w:r>
      <w:hyperlink r:id="rId82" w:history="1">
        <w:r w:rsidRPr="0006166B">
          <w:rPr>
            <w:rStyle w:val="Hyperlink"/>
          </w:rPr>
          <w:t>https://www.cnn.com/2023/08/16/politics/fact-check-trump-georgia-indictment-lies/index.html</w:t>
        </w:r>
      </w:hyperlink>
      <w:r>
        <w:t xml:space="preserve"> (#9)</w:t>
      </w:r>
    </w:p>
    <w:p w14:paraId="628FA79D" w14:textId="342ED784" w:rsidR="003D1C15" w:rsidRDefault="003D1C15" w:rsidP="003D1C15">
      <w:r>
        <w:t>Image reference:</w:t>
      </w:r>
      <w:r w:rsidRPr="003D1C15">
        <w:t xml:space="preserve"> </w:t>
      </w:r>
      <w:hyperlink r:id="rId83" w:history="1">
        <w:r w:rsidRPr="0006166B">
          <w:rPr>
            <w:rStyle w:val="Hyperlink"/>
          </w:rPr>
          <w:t>https://www.businessinsider.com/trump-said-5000-dead-people-voted-georgia-only-4-cases-2021-12</w:t>
        </w:r>
      </w:hyperlink>
    </w:p>
    <w:p w14:paraId="110F70E1" w14:textId="77777777" w:rsidR="003D1C15" w:rsidRPr="003D1C15" w:rsidRDefault="003D1C15" w:rsidP="003D1C15"/>
    <w:p w14:paraId="6E9C1E40" w14:textId="68A2EAFA" w:rsidR="00BC0DAE" w:rsidRDefault="00BC0DAE" w:rsidP="00BC0DAE">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18246C" w:rsidRPr="0018246C">
        <w:rPr>
          <w:b/>
          <w:bCs/>
        </w:rPr>
        <w:t>https://ohsu.ca1.qualtrics.com/CP/Graphic.php?IM=IM_DqrTI8KSfEKBq6B</w:t>
      </w:r>
      <w:r w:rsidRPr="4907D62C">
        <w:rPr>
          <w:b/>
          <w:bCs/>
        </w:rPr>
        <w:t>"</w:t>
      </w:r>
      <w:r>
        <w:t>&gt;&lt;/div&gt;</w:t>
      </w:r>
    </w:p>
    <w:p w14:paraId="7641780E" w14:textId="79D6B68E" w:rsidR="00BC0DAE" w:rsidRDefault="00BC0DAE" w:rsidP="00BC0DAE">
      <w:r>
        <w:t>&lt;div style="</w:t>
      </w:r>
      <w:proofErr w:type="spellStart"/>
      <w:r>
        <w:t>position:relative</w:t>
      </w:r>
      <w:proofErr w:type="spellEnd"/>
      <w:r>
        <w:t>; margin:0px; padding:0px; top:-8px; height:</w:t>
      </w:r>
      <w:r w:rsidR="0018246C">
        <w:t>100</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0018246C" w:rsidRPr="0018246C">
        <w:rPr>
          <w:b/>
          <w:bCs/>
        </w:rPr>
        <w:t>Close to 5,000 Georgia Ballots were cast in the names of deceased people in the 2020 Election</w:t>
      </w:r>
      <w:r>
        <w:t>&lt;</w:t>
      </w:r>
      <w:proofErr w:type="spellStart"/>
      <w:r>
        <w:t>img</w:t>
      </w:r>
      <w:proofErr w:type="spellEnd"/>
      <w:r>
        <w:t xml:space="preserve"> style="width: 25px; height: 25px;" src="https://ohsu.ca1.qualtrics.com/CP/Graphic.php?IM=IM_0pSmTtfRTtUtj3o"&gt;&lt;/div&gt;</w:t>
      </w:r>
    </w:p>
    <w:p w14:paraId="1FF68058" w14:textId="34B97581" w:rsidR="00275F11" w:rsidRPr="00FF0996" w:rsidRDefault="00275F11" w:rsidP="00016E71">
      <w:r w:rsidRPr="00FF0996">
        <w:br w:type="page"/>
      </w:r>
    </w:p>
    <w:p w14:paraId="76244DC2" w14:textId="56413E0E" w:rsidR="00935BCD" w:rsidRPr="00155971" w:rsidRDefault="00F84BDB" w:rsidP="00155971">
      <w:pPr>
        <w:pStyle w:val="Heading1"/>
      </w:pPr>
      <w:r>
        <w:lastRenderedPageBreak/>
        <w:t xml:space="preserve">Real </w:t>
      </w:r>
      <w:r w:rsidRPr="0002422E">
        <w:t>News</w:t>
      </w:r>
    </w:p>
    <w:p w14:paraId="56762975" w14:textId="14F7738D" w:rsidR="00681C16" w:rsidRDefault="00681C16" w:rsidP="00C65B09">
      <w:pPr>
        <w:pStyle w:val="Heading1"/>
      </w:pPr>
      <w:r>
        <w:t>Covid Vaccinations</w:t>
      </w:r>
    </w:p>
    <w:p w14:paraId="74189A7F" w14:textId="27C469A0" w:rsidR="00AA4187" w:rsidRDefault="00AA4187" w:rsidP="00AA4187"/>
    <w:p w14:paraId="3514E795" w14:textId="273EA39E" w:rsidR="00546F39" w:rsidRPr="00AA4187" w:rsidRDefault="00546F39" w:rsidP="00546F39">
      <w:pPr>
        <w:pStyle w:val="Heading2"/>
      </w:pPr>
      <w:r>
        <w:t>01</w:t>
      </w:r>
    </w:p>
    <w:p w14:paraId="7BFC66CB" w14:textId="5279E71E" w:rsidR="00681C16" w:rsidRDefault="00D41985" w:rsidP="00681C16">
      <w:pPr>
        <w:pStyle w:val="Heading3"/>
        <w:rPr>
          <w:shd w:val="clear" w:color="auto" w:fill="FFFFFF"/>
        </w:rPr>
      </w:pPr>
      <w:r>
        <w:rPr>
          <w:shd w:val="clear" w:color="auto" w:fill="FFFFFF"/>
        </w:rPr>
        <w:t>In</w:t>
      </w:r>
      <w:r w:rsidR="00681C16">
        <w:rPr>
          <w:shd w:val="clear" w:color="auto" w:fill="FFFFFF"/>
        </w:rPr>
        <w:t xml:space="preserve"> 2023, the U.S. Federal Drug Administration updated existing guidelines to no longer authorize the use of monovalent Moderna and Pfizer-BioNTech COVID-19 </w:t>
      </w:r>
      <w:proofErr w:type="gramStart"/>
      <w:r w:rsidR="00681C16">
        <w:rPr>
          <w:shd w:val="clear" w:color="auto" w:fill="FFFFFF"/>
        </w:rPr>
        <w:t>vaccines</w:t>
      </w:r>
      <w:proofErr w:type="gramEnd"/>
    </w:p>
    <w:p w14:paraId="2C085322" w14:textId="47440CEE" w:rsidR="00D62617" w:rsidRDefault="00D62617" w:rsidP="00D62617">
      <w:r>
        <w:rPr>
          <w:noProof/>
        </w:rPr>
        <w:drawing>
          <wp:inline distT="0" distB="0" distL="0" distR="0" wp14:anchorId="1AA025EF" wp14:editId="0C197256">
            <wp:extent cx="5943600" cy="3566160"/>
            <wp:effectExtent l="0" t="0" r="0" b="0"/>
            <wp:docPr id="5" name="Picture 5" descr=" (Thanasis/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Thanasis/Getty Imag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18B0EF70" w14:textId="08F3B88B" w:rsidR="00D62617" w:rsidRDefault="00D62617" w:rsidP="00D62617">
      <w:r>
        <w:t xml:space="preserve">Reference: </w:t>
      </w:r>
      <w:hyperlink r:id="rId85" w:history="1">
        <w:r w:rsidRPr="00AC6BC9">
          <w:rPr>
            <w:rStyle w:val="Hyperlink"/>
          </w:rPr>
          <w:t>https://www.snopes.com/fact-check/fda-covid-monovalent-vaccines/</w:t>
        </w:r>
      </w:hyperlink>
    </w:p>
    <w:p w14:paraId="70A6AF89" w14:textId="08FB65E5" w:rsidR="00D62617" w:rsidRDefault="00D62617" w:rsidP="00D62617"/>
    <w:p w14:paraId="24F3D8E5" w14:textId="140AA01F" w:rsidR="00AC5D8F" w:rsidRDefault="00AC5D8F" w:rsidP="00AC5D8F">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00AC5D8F">
        <w:rPr>
          <w:b/>
          <w:bCs/>
        </w:rPr>
        <w:t>https://ohsu.ca1.qualtrics.com/CP/Graphic.php?IM=IM_eFDUIJQOE6jsufV</w:t>
      </w:r>
      <w:r w:rsidRPr="4907D62C">
        <w:rPr>
          <w:b/>
          <w:bCs/>
        </w:rPr>
        <w:t>"</w:t>
      </w:r>
      <w:r>
        <w:t>&gt;&lt;/div&gt;</w:t>
      </w:r>
    </w:p>
    <w:p w14:paraId="39D4818A" w14:textId="1F5A5BC4" w:rsidR="00AC5D8F" w:rsidRDefault="00AC5D8F" w:rsidP="00AC5D8F">
      <w:r>
        <w:t>&lt;div style="</w:t>
      </w:r>
      <w:proofErr w:type="spellStart"/>
      <w:r>
        <w:t>position:relative</w:t>
      </w:r>
      <w:proofErr w:type="spellEnd"/>
      <w:r>
        <w:t xml:space="preserve">; margin:0px; padding:0px; top:-8px; height:150px; width:100%; </w:t>
      </w:r>
      <w:proofErr w:type="spellStart"/>
      <w:r>
        <w:t>background-color:lightgray</w:t>
      </w:r>
      <w:proofErr w:type="spellEnd"/>
      <w:r>
        <w:t xml:space="preserve">; padding:10px; </w:t>
      </w:r>
      <w:proofErr w:type="spellStart"/>
      <w:r>
        <w:t>font-weight:bold</w:t>
      </w:r>
      <w:proofErr w:type="spellEnd"/>
      <w:r>
        <w:t>; font-size:1.3em"&gt;</w:t>
      </w:r>
      <w:r w:rsidRPr="00AC5D8F">
        <w:t xml:space="preserve"> </w:t>
      </w:r>
      <w:r w:rsidRPr="00AC5D8F">
        <w:rPr>
          <w:b/>
          <w:bCs/>
        </w:rPr>
        <w:t>In 2023, the U.S. Federal Drug Administration updated existing guidelines to no longer authorize the use of monovalent Moderna and Pfizer-BioNTech COVID-19 vaccines</w:t>
      </w:r>
      <w:r>
        <w:t>&lt;</w:t>
      </w:r>
      <w:proofErr w:type="spellStart"/>
      <w:r>
        <w:t>img</w:t>
      </w:r>
      <w:proofErr w:type="spellEnd"/>
      <w:r>
        <w:t xml:space="preserve"> style="width: 25px; height: 25px;" src="https://ohsu.ca1.qualtrics.com/CP/Graphic.php?IM=IM_0pSmTtfRTtUtj3o"&gt;&lt;/div&gt;</w:t>
      </w:r>
    </w:p>
    <w:p w14:paraId="2F80BAEA" w14:textId="5E891D5A" w:rsidR="00D62617" w:rsidRDefault="00D62617" w:rsidP="00D62617"/>
    <w:p w14:paraId="09F934BD" w14:textId="2D60C193" w:rsidR="00546F39" w:rsidRDefault="00546F39" w:rsidP="00546F39">
      <w:pPr>
        <w:pStyle w:val="Heading2"/>
      </w:pPr>
      <w:bookmarkStart w:id="1" w:name="_Hlk158629967"/>
      <w:r>
        <w:t>02</w:t>
      </w:r>
    </w:p>
    <w:p w14:paraId="75D4A1ED" w14:textId="29179D45" w:rsidR="00644C6B" w:rsidRDefault="00644C6B" w:rsidP="00644C6B">
      <w:pPr>
        <w:pStyle w:val="Heading3"/>
      </w:pPr>
      <w:r w:rsidRPr="00644C6B">
        <w:t>Lynette "Diamond" Hardaway</w:t>
      </w:r>
      <w:r>
        <w:t>’s Cause of Death Was Heart Disease, Not COVID-19 Vaccine</w:t>
      </w:r>
    </w:p>
    <w:bookmarkEnd w:id="1"/>
    <w:p w14:paraId="4D37EEE5" w14:textId="4E63D585" w:rsidR="00644C6B" w:rsidRDefault="00644C6B" w:rsidP="00D62617">
      <w:r>
        <w:rPr>
          <w:noProof/>
        </w:rPr>
        <w:drawing>
          <wp:inline distT="0" distB="0" distL="0" distR="0" wp14:anchorId="0DAECBB2" wp14:editId="4ACA4FCA">
            <wp:extent cx="5943600" cy="3343275"/>
            <wp:effectExtent l="0" t="0" r="0" b="9525"/>
            <wp:docPr id="8" name="Picture 8" descr="Diamond (L) and Silk (R) speak during a Trump campaign event at the BB&amp;T Center on Aug. 10, 2016 in Fort Lauderdale, Florida. (Photo by Johnny Louis/WireImage) (Johnny Louis/Wir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mond (L) and Silk (R) speak during a Trump campaign event at the BB&amp;T Center on Aug. 10, 2016 in Fort Lauderdale, Florida. (Photo by Johnny Louis/WireImage) (Johnny Louis/Wire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0320B0" w14:textId="0B78EFA9" w:rsidR="00644C6B" w:rsidRDefault="00644C6B" w:rsidP="00D62617"/>
    <w:p w14:paraId="398EE69C" w14:textId="7E353AD5" w:rsidR="00644C6B" w:rsidRDefault="00644C6B" w:rsidP="00D62617">
      <w:pPr>
        <w:rPr>
          <w:rStyle w:val="Hyperlink"/>
        </w:rPr>
      </w:pPr>
      <w:r>
        <w:t xml:space="preserve">Reference: </w:t>
      </w:r>
      <w:hyperlink r:id="rId87" w:history="1">
        <w:r w:rsidRPr="00AC6BC9">
          <w:rPr>
            <w:rStyle w:val="Hyperlink"/>
          </w:rPr>
          <w:t>https://www.snopes.com/news/2023/01/25/diamond-cause-of-death/</w:t>
        </w:r>
      </w:hyperlink>
    </w:p>
    <w:p w14:paraId="5B1F01ED" w14:textId="77777777" w:rsidR="002942A5" w:rsidRDefault="002942A5" w:rsidP="00D62617">
      <w:pPr>
        <w:rPr>
          <w:rStyle w:val="Hyperlink"/>
        </w:rPr>
      </w:pPr>
    </w:p>
    <w:p w14:paraId="65E1B4A6" w14:textId="7723D209" w:rsidR="002942A5" w:rsidRDefault="002942A5" w:rsidP="002942A5">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w:t>
      </w:r>
      <w:proofErr w:type="spellStart"/>
      <w:r>
        <w:t>src</w:t>
      </w:r>
      <w:proofErr w:type="spellEnd"/>
      <w:r>
        <w:t>="</w:t>
      </w:r>
      <w:r w:rsidR="006205E5" w:rsidRPr="006205E5">
        <w:t xml:space="preserve"> </w:t>
      </w:r>
      <w:r w:rsidR="006205E5" w:rsidRPr="006205E5">
        <w:rPr>
          <w:b/>
          <w:bCs/>
        </w:rPr>
        <w:t>https://ohsu.ca1.qualtrics.com/CP/Graphic.php?IM=IM_96npcbNxXYAYQe4</w:t>
      </w:r>
      <w:r w:rsidRPr="4907D62C">
        <w:rPr>
          <w:b/>
          <w:bCs/>
        </w:rPr>
        <w:t>"</w:t>
      </w:r>
      <w:r>
        <w:t>&gt;&lt;/div&gt;</w:t>
      </w:r>
    </w:p>
    <w:p w14:paraId="1EDC22F1" w14:textId="331130B1" w:rsidR="002942A5" w:rsidRDefault="002942A5" w:rsidP="002942A5">
      <w:r>
        <w:t>&lt;div style="</w:t>
      </w:r>
      <w:proofErr w:type="spellStart"/>
      <w:proofErr w:type="gramStart"/>
      <w:r>
        <w:t>position:relative</w:t>
      </w:r>
      <w:proofErr w:type="spellEnd"/>
      <w:proofErr w:type="gramEnd"/>
      <w:r>
        <w:t>; margin:0px; padding:0px; top:-8px; height:1</w:t>
      </w:r>
      <w:r w:rsidR="006205E5">
        <w:t>0</w:t>
      </w:r>
      <w:r>
        <w:t xml:space="preserve">0px; width:100%; </w:t>
      </w:r>
      <w:proofErr w:type="spellStart"/>
      <w:r>
        <w:t>background-color:lightgray</w:t>
      </w:r>
      <w:proofErr w:type="spellEnd"/>
      <w:r>
        <w:t xml:space="preserve">; padding:10px; </w:t>
      </w:r>
      <w:proofErr w:type="spellStart"/>
      <w:r>
        <w:t>font-weight:bold</w:t>
      </w:r>
      <w:proofErr w:type="spellEnd"/>
      <w:r>
        <w:t>; font-size:1.3em"&gt;</w:t>
      </w:r>
      <w:r w:rsidR="006205E5" w:rsidRPr="006205E5">
        <w:rPr>
          <w:b/>
        </w:rPr>
        <w:t xml:space="preserve">Lynette "Diamond" Hardaway’s </w:t>
      </w:r>
      <w:r w:rsidR="00E54A00">
        <w:rPr>
          <w:b/>
        </w:rPr>
        <w:t>c</w:t>
      </w:r>
      <w:r w:rsidR="006205E5" w:rsidRPr="006205E5">
        <w:rPr>
          <w:b/>
        </w:rPr>
        <w:t xml:space="preserve">ause of </w:t>
      </w:r>
      <w:r w:rsidR="00E54A00">
        <w:rPr>
          <w:b/>
        </w:rPr>
        <w:t>d</w:t>
      </w:r>
      <w:r w:rsidR="006205E5" w:rsidRPr="006205E5">
        <w:rPr>
          <w:b/>
        </w:rPr>
        <w:t xml:space="preserve">eath </w:t>
      </w:r>
      <w:r w:rsidR="00E54A00">
        <w:rPr>
          <w:b/>
        </w:rPr>
        <w:t>w</w:t>
      </w:r>
      <w:r w:rsidR="006205E5" w:rsidRPr="006205E5">
        <w:rPr>
          <w:b/>
        </w:rPr>
        <w:t xml:space="preserve">as </w:t>
      </w:r>
      <w:r w:rsidR="00E54A00">
        <w:rPr>
          <w:b/>
        </w:rPr>
        <w:t>h</w:t>
      </w:r>
      <w:r w:rsidR="006205E5" w:rsidRPr="006205E5">
        <w:rPr>
          <w:b/>
        </w:rPr>
        <w:t xml:space="preserve">eart </w:t>
      </w:r>
      <w:r w:rsidR="00E54A00">
        <w:rPr>
          <w:b/>
        </w:rPr>
        <w:t>d</w:t>
      </w:r>
      <w:r w:rsidR="006205E5" w:rsidRPr="006205E5">
        <w:rPr>
          <w:b/>
        </w:rPr>
        <w:t xml:space="preserve">isease, </w:t>
      </w:r>
      <w:r w:rsidR="00E54A00">
        <w:rPr>
          <w:b/>
        </w:rPr>
        <w:t>n</w:t>
      </w:r>
      <w:r w:rsidR="006205E5" w:rsidRPr="006205E5">
        <w:rPr>
          <w:b/>
        </w:rPr>
        <w:t xml:space="preserve">ot COVID-19 </w:t>
      </w:r>
      <w:r w:rsidR="00E54A00">
        <w:rPr>
          <w:b/>
        </w:rPr>
        <w:t>v</w:t>
      </w:r>
      <w:r w:rsidR="006205E5" w:rsidRPr="006205E5">
        <w:rPr>
          <w:b/>
        </w:rPr>
        <w:t>accine</w:t>
      </w:r>
      <w:r>
        <w:t>&lt;</w:t>
      </w:r>
      <w:proofErr w:type="spellStart"/>
      <w:r>
        <w:t>img</w:t>
      </w:r>
      <w:proofErr w:type="spellEnd"/>
      <w:r>
        <w:t xml:space="preserve"> style="width: 25px; height: 25px;" src="https://ohsu.ca1.qualtrics.com/CP/Graphic.php?IM=IM_0pSmTtfRTtUtj3o"&gt;&lt;/div&gt;</w:t>
      </w:r>
    </w:p>
    <w:p w14:paraId="3182D0B9" w14:textId="028E0B13" w:rsidR="00DB3E65" w:rsidRDefault="00DB3E65" w:rsidP="00D62617"/>
    <w:p w14:paraId="2DCF3546" w14:textId="64FFEFBD" w:rsidR="00BC6D2B" w:rsidRDefault="00BC6D2B" w:rsidP="00BC6D2B">
      <w:pPr>
        <w:pStyle w:val="Heading2"/>
        <w:rPr>
          <w:shd w:val="clear" w:color="auto" w:fill="FFFFFF"/>
        </w:rPr>
      </w:pPr>
      <w:r>
        <w:rPr>
          <w:shd w:val="clear" w:color="auto" w:fill="FFFFFF"/>
        </w:rPr>
        <w:lastRenderedPageBreak/>
        <w:t>03</w:t>
      </w:r>
    </w:p>
    <w:p w14:paraId="1E4B7E6B" w14:textId="7D2FCCC2" w:rsidR="00DB3E65" w:rsidRDefault="00DB3E65" w:rsidP="00DB3E65">
      <w:pPr>
        <w:pStyle w:val="Heading3"/>
        <w:rPr>
          <w:rFonts w:cs="Arial"/>
          <w:color w:val="000000"/>
          <w:sz w:val="30"/>
          <w:szCs w:val="30"/>
          <w:shd w:val="clear" w:color="auto" w:fill="FFFFFF"/>
        </w:rPr>
      </w:pPr>
      <w:r>
        <w:rPr>
          <w:rFonts w:cs="Arial"/>
          <w:color w:val="000000"/>
          <w:sz w:val="30"/>
          <w:szCs w:val="30"/>
          <w:shd w:val="clear" w:color="auto" w:fill="FFFFFF"/>
        </w:rPr>
        <w:t xml:space="preserve">The Lee County (Florida) Republican Party passed a proposal seeking to ban the sale and distribution of COVID-19 vaccines in </w:t>
      </w:r>
      <w:proofErr w:type="gramStart"/>
      <w:r>
        <w:rPr>
          <w:rFonts w:cs="Arial"/>
          <w:color w:val="000000"/>
          <w:sz w:val="30"/>
          <w:szCs w:val="30"/>
          <w:shd w:val="clear" w:color="auto" w:fill="FFFFFF"/>
        </w:rPr>
        <w:t>Florida</w:t>
      </w:r>
      <w:proofErr w:type="gramEnd"/>
    </w:p>
    <w:p w14:paraId="3AF6EC01" w14:textId="4F21132F" w:rsidR="00DB3E65" w:rsidRDefault="0014149D" w:rsidP="00DB3E65">
      <w:r>
        <w:rPr>
          <w:noProof/>
        </w:rPr>
        <w:drawing>
          <wp:inline distT="0" distB="0" distL="0" distR="0" wp14:anchorId="728B2F5E" wp14:editId="60CDB837">
            <wp:extent cx="5943600" cy="4190238"/>
            <wp:effectExtent l="0" t="0" r="0" b="1270"/>
            <wp:docPr id="13" name="Picture 13" descr=" (Joe Raedle/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Joe Raedle/Getty Image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190238"/>
                    </a:xfrm>
                    <a:prstGeom prst="rect">
                      <a:avLst/>
                    </a:prstGeom>
                    <a:noFill/>
                    <a:ln>
                      <a:noFill/>
                    </a:ln>
                  </pic:spPr>
                </pic:pic>
              </a:graphicData>
            </a:graphic>
          </wp:inline>
        </w:drawing>
      </w:r>
    </w:p>
    <w:p w14:paraId="42E9DFEB" w14:textId="2EC3C12D" w:rsidR="0014149D" w:rsidRDefault="0014149D" w:rsidP="00DB3E65">
      <w:r>
        <w:t xml:space="preserve">Reference: </w:t>
      </w:r>
      <w:hyperlink r:id="rId89" w:history="1">
        <w:r w:rsidRPr="00CD3400">
          <w:rPr>
            <w:rStyle w:val="Hyperlink"/>
          </w:rPr>
          <w:t>https://www.snopes.com/fact-check/lee-county-covid-vax/</w:t>
        </w:r>
      </w:hyperlink>
    </w:p>
    <w:p w14:paraId="43B744CB" w14:textId="535F221A" w:rsidR="0014149D" w:rsidRDefault="0014149D" w:rsidP="00DB3E65"/>
    <w:p w14:paraId="7DC2C6A2" w14:textId="5BAD7AF7" w:rsidR="006205E5" w:rsidRDefault="006205E5" w:rsidP="006205E5">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006205E5">
        <w:rPr>
          <w:b/>
          <w:bCs/>
        </w:rPr>
        <w:t>https://ohsu.ca1.qualtrics.com/CP/Graphic.php?IM=IM_JoaXE4ptz1Gkbj0</w:t>
      </w:r>
      <w:r w:rsidRPr="4907D62C">
        <w:rPr>
          <w:b/>
          <w:bCs/>
        </w:rPr>
        <w:t>"</w:t>
      </w:r>
      <w:r>
        <w:t>&gt;&lt;/div&gt;</w:t>
      </w:r>
    </w:p>
    <w:p w14:paraId="344B3E32" w14:textId="183AD45F" w:rsidR="006205E5" w:rsidRDefault="006205E5" w:rsidP="006205E5">
      <w:r>
        <w:t>&lt;div style="</w:t>
      </w:r>
      <w:proofErr w:type="spellStart"/>
      <w:r>
        <w:t>position:relative</w:t>
      </w:r>
      <w:proofErr w:type="spellEnd"/>
      <w:r>
        <w:t xml:space="preserve">; margin:0px; padding:0px; top:-8px; height:125px; width:100%; </w:t>
      </w:r>
      <w:proofErr w:type="spellStart"/>
      <w:r>
        <w:t>background-color:lightgray</w:t>
      </w:r>
      <w:proofErr w:type="spellEnd"/>
      <w:r>
        <w:t xml:space="preserve">; padding:10px; </w:t>
      </w:r>
      <w:proofErr w:type="spellStart"/>
      <w:r>
        <w:t>font-weight:bold</w:t>
      </w:r>
      <w:proofErr w:type="spellEnd"/>
      <w:r>
        <w:t>; font-size:1.3em"&gt;</w:t>
      </w:r>
      <w:r w:rsidRPr="006205E5">
        <w:rPr>
          <w:b/>
        </w:rPr>
        <w:t>The Lee County (Florida) Republican Party passed a proposal seeking to ban the sale and distribution of COVID-19 vaccines in Florida</w:t>
      </w:r>
      <w:r>
        <w:t>&lt;</w:t>
      </w:r>
      <w:proofErr w:type="spellStart"/>
      <w:r>
        <w:t>img</w:t>
      </w:r>
      <w:proofErr w:type="spellEnd"/>
      <w:r>
        <w:t xml:space="preserve"> style="width: 25px; height: 25px;" src="https://ohsu.ca1.qualtrics.com/CP/Graphic.php?IM=IM_0pSmTtfRTtUtj3o"&gt;&lt;/div&gt;</w:t>
      </w:r>
    </w:p>
    <w:p w14:paraId="03AC22E1" w14:textId="77777777" w:rsidR="006205E5" w:rsidRDefault="006205E5" w:rsidP="00DB3E65"/>
    <w:p w14:paraId="7A575270" w14:textId="1625E265" w:rsidR="003562FE" w:rsidRDefault="003562FE" w:rsidP="003562FE">
      <w:pPr>
        <w:pStyle w:val="Heading2"/>
        <w:rPr>
          <w:shd w:val="clear" w:color="auto" w:fill="FFFFFF"/>
        </w:rPr>
      </w:pPr>
      <w:r>
        <w:rPr>
          <w:shd w:val="clear" w:color="auto" w:fill="FFFFFF"/>
        </w:rPr>
        <w:lastRenderedPageBreak/>
        <w:t>04</w:t>
      </w:r>
    </w:p>
    <w:p w14:paraId="46616211" w14:textId="016AD418" w:rsidR="00467321" w:rsidRDefault="00467321" w:rsidP="00467321">
      <w:pPr>
        <w:pStyle w:val="Heading3"/>
        <w:rPr>
          <w:rFonts w:cs="Arial"/>
          <w:color w:val="000000"/>
          <w:sz w:val="30"/>
          <w:szCs w:val="30"/>
          <w:shd w:val="clear" w:color="auto" w:fill="FFFFFF"/>
        </w:rPr>
      </w:pPr>
      <w:r>
        <w:rPr>
          <w:rFonts w:cs="Arial"/>
          <w:color w:val="000000"/>
          <w:sz w:val="30"/>
          <w:szCs w:val="30"/>
          <w:shd w:val="clear" w:color="auto" w:fill="FFFFFF"/>
        </w:rPr>
        <w:t xml:space="preserve">Former U.S. President Donald Trump released a statement saying that he hopes "everyone remembers" that he was responsible for the "beautiful" COVID-19 vaccine </w:t>
      </w:r>
      <w:proofErr w:type="gramStart"/>
      <w:r>
        <w:rPr>
          <w:rFonts w:cs="Arial"/>
          <w:color w:val="000000"/>
          <w:sz w:val="30"/>
          <w:szCs w:val="30"/>
          <w:shd w:val="clear" w:color="auto" w:fill="FFFFFF"/>
        </w:rPr>
        <w:t>shot</w:t>
      </w:r>
      <w:proofErr w:type="gramEnd"/>
    </w:p>
    <w:p w14:paraId="352A9671" w14:textId="09C6567B" w:rsidR="00467321" w:rsidRDefault="00467321" w:rsidP="00467321">
      <w:r>
        <w:rPr>
          <w:noProof/>
        </w:rPr>
        <w:drawing>
          <wp:inline distT="0" distB="0" distL="0" distR="0" wp14:anchorId="66121230" wp14:editId="61580BB7">
            <wp:extent cx="5943600" cy="3110484"/>
            <wp:effectExtent l="0" t="0" r="0" b="0"/>
            <wp:docPr id="14" name="Picture 14" descr="WASHINGTON, DC - DECEMBER 08: US President Donald Trump  speaks at the Operation Warp Speed Vaccine Summit on December 08, 2020 in Washington, DC. The president signed an executive order stating the US would provide vaccines to Americans before aiding other nations. (Photo by Tasos Katopodis/Getty Images) (Tasos Katopodis/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HINGTON, DC - DECEMBER 08: US President Donald Trump  speaks at the Operation Warp Speed Vaccine Summit on December 08, 2020 in Washington, DC. The president signed an executive order stating the US would provide vaccines to Americans before aiding other nations. (Photo by Tasos Katopodis/Getty Images) (Tasos Katopodis/Getty Image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110484"/>
                    </a:xfrm>
                    <a:prstGeom prst="rect">
                      <a:avLst/>
                    </a:prstGeom>
                    <a:noFill/>
                    <a:ln>
                      <a:noFill/>
                    </a:ln>
                  </pic:spPr>
                </pic:pic>
              </a:graphicData>
            </a:graphic>
          </wp:inline>
        </w:drawing>
      </w:r>
    </w:p>
    <w:p w14:paraId="18F06ED9" w14:textId="4A3979E0" w:rsidR="00467321" w:rsidRDefault="00467321" w:rsidP="00467321">
      <w:r>
        <w:t xml:space="preserve">Reference: </w:t>
      </w:r>
      <w:hyperlink r:id="rId91" w:history="1">
        <w:r w:rsidRPr="00CD3400">
          <w:rPr>
            <w:rStyle w:val="Hyperlink"/>
          </w:rPr>
          <w:t>https://www.snopes.com/fact-check/trump-beautiful-covid-19-vaccine/</w:t>
        </w:r>
      </w:hyperlink>
    </w:p>
    <w:p w14:paraId="768CB457" w14:textId="77777777" w:rsidR="00467321" w:rsidRPr="00467321" w:rsidRDefault="00467321" w:rsidP="00467321"/>
    <w:p w14:paraId="2D9E15FA" w14:textId="5C065B08" w:rsidR="00571ED3" w:rsidRDefault="00571ED3" w:rsidP="00571ED3">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00571ED3">
        <w:rPr>
          <w:b/>
          <w:bCs/>
        </w:rPr>
        <w:t>https://ohsu.ca1.qualtrics.com/CP/Graphic.php?IM=IM_tNartHkT5ZmeRMJ</w:t>
      </w:r>
      <w:r w:rsidRPr="4907D62C">
        <w:rPr>
          <w:b/>
          <w:bCs/>
        </w:rPr>
        <w:t>"</w:t>
      </w:r>
      <w:r>
        <w:t>&gt;&lt;/div&gt;</w:t>
      </w:r>
    </w:p>
    <w:p w14:paraId="24BDD830" w14:textId="727D820D" w:rsidR="00571ED3" w:rsidRDefault="00571ED3" w:rsidP="00571ED3">
      <w:r>
        <w:t>&lt;div style="</w:t>
      </w:r>
      <w:proofErr w:type="spellStart"/>
      <w:r>
        <w:t>position:relative</w:t>
      </w:r>
      <w:proofErr w:type="spellEnd"/>
      <w:r>
        <w:t xml:space="preserve">; margin:0px; padding:0px; top:-8px; height:150px; width:100%; </w:t>
      </w:r>
      <w:proofErr w:type="spellStart"/>
      <w:r>
        <w:t>background-color:lightgray</w:t>
      </w:r>
      <w:proofErr w:type="spellEnd"/>
      <w:r>
        <w:t xml:space="preserve">; padding:10px; </w:t>
      </w:r>
      <w:proofErr w:type="spellStart"/>
      <w:r>
        <w:t>font-weight:bold</w:t>
      </w:r>
      <w:proofErr w:type="spellEnd"/>
      <w:r>
        <w:t>; font-size:1.3em"&gt;</w:t>
      </w:r>
      <w:r w:rsidRPr="00571ED3">
        <w:rPr>
          <w:b/>
        </w:rPr>
        <w:t>Former U.S. President Donald Trump released a statement saying that he hopes "everyone remembers" that he was responsible for the "beautiful" COVID-19 vaccine shot</w:t>
      </w:r>
      <w:r>
        <w:t>&lt;</w:t>
      </w:r>
      <w:proofErr w:type="spellStart"/>
      <w:r>
        <w:t>img</w:t>
      </w:r>
      <w:proofErr w:type="spellEnd"/>
      <w:r>
        <w:t xml:space="preserve"> style="width: 25px; height: 25px;" src="https://ohsu.ca1.qualtrics.com/CP/Graphic.php?IM=IM_0pSmTtfRTtUtj3o"&gt;&lt;/div&gt;</w:t>
      </w:r>
    </w:p>
    <w:p w14:paraId="3D5B553C" w14:textId="77777777" w:rsidR="00D62617" w:rsidRDefault="00D62617" w:rsidP="00D62617"/>
    <w:p w14:paraId="210BBFD1" w14:textId="221F8893" w:rsidR="0067391D" w:rsidRDefault="0067391D" w:rsidP="0067391D">
      <w:pPr>
        <w:pStyle w:val="Heading2"/>
      </w:pPr>
      <w:r>
        <w:lastRenderedPageBreak/>
        <w:t>05</w:t>
      </w:r>
    </w:p>
    <w:p w14:paraId="5ECDC9DA" w14:textId="29D665CA" w:rsidR="006B0E1F" w:rsidRDefault="006B0E1F" w:rsidP="006B0E1F">
      <w:pPr>
        <w:pStyle w:val="Heading3"/>
      </w:pPr>
      <w:r w:rsidRPr="006B0E1F">
        <w:t xml:space="preserve">Receiving multidose vaccinations in both arms, instead of just one, may increase the immune response, new research </w:t>
      </w:r>
      <w:proofErr w:type="gramStart"/>
      <w:r w:rsidRPr="006B0E1F">
        <w:t>suggests</w:t>
      </w:r>
      <w:proofErr w:type="gramEnd"/>
    </w:p>
    <w:p w14:paraId="3C4C718F" w14:textId="68D4835E" w:rsidR="006B0E1F" w:rsidRDefault="004E0A7B" w:rsidP="006B0E1F">
      <w:r>
        <w:rPr>
          <w:noProof/>
        </w:rPr>
        <w:drawing>
          <wp:inline distT="0" distB="0" distL="0" distR="0" wp14:anchorId="30207602" wp14:editId="759B7B42">
            <wp:extent cx="5715000" cy="3810000"/>
            <wp:effectExtent l="0" t="0" r="0" b="0"/>
            <wp:docPr id="51" name="Picture 51" descr="A close-up photo showing the gloved hands of a health care worker injecting Covid-19 vaccine into the arm of a person wearing a black T-shi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 close-up photo showing the gloved hands of a health care worker injecting Covid-19 vaccine into the arm of a person wearing a black T-shir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6ADCB0F" w14:textId="0FB516D6" w:rsidR="004E0A7B" w:rsidRDefault="004E0A7B" w:rsidP="006B0E1F">
      <w:r>
        <w:t xml:space="preserve">Reference: </w:t>
      </w:r>
      <w:hyperlink r:id="rId93" w:history="1">
        <w:r w:rsidRPr="00EF2427">
          <w:rPr>
            <w:rStyle w:val="Hyperlink"/>
          </w:rPr>
          <w:t>https://www.nytimes.com/2024/02/06/health/vaccines-arms-immunity.html</w:t>
        </w:r>
      </w:hyperlink>
    </w:p>
    <w:p w14:paraId="763778C1" w14:textId="3663BDB4" w:rsidR="004E0A7B" w:rsidRDefault="004E0A7B" w:rsidP="006B0E1F"/>
    <w:p w14:paraId="397E8EB6" w14:textId="5CCFCEE3" w:rsidR="00C87639" w:rsidRDefault="00C87639" w:rsidP="00C87639">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3B0231" w:rsidRPr="003B0231">
        <w:rPr>
          <w:b/>
          <w:bCs/>
        </w:rPr>
        <w:t>https://ohsu.ca1.qualtrics.com/CP/Graphic.php?IM=IM_ZpJu3TIi2MoN7Yi</w:t>
      </w:r>
      <w:r w:rsidRPr="4907D62C">
        <w:rPr>
          <w:b/>
          <w:bCs/>
        </w:rPr>
        <w:t>"</w:t>
      </w:r>
      <w:r>
        <w:t>&gt;&lt;/div&gt;</w:t>
      </w:r>
    </w:p>
    <w:p w14:paraId="4735BFD9" w14:textId="09ACBEF8" w:rsidR="00C87639" w:rsidRDefault="00C87639" w:rsidP="00C87639">
      <w:r>
        <w:t>&lt;div style="</w:t>
      </w:r>
      <w:proofErr w:type="spellStart"/>
      <w:r>
        <w:t>position:relative</w:t>
      </w:r>
      <w:proofErr w:type="spellEnd"/>
      <w:r>
        <w:t>; margin:0px; padding:0px; top:-8px; height:1</w:t>
      </w:r>
      <w:r w:rsidR="00304099">
        <w:t>25</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003B0231" w:rsidRPr="003B0231">
        <w:rPr>
          <w:b/>
        </w:rPr>
        <w:t>Receiving multidose vaccinations in both arms, instead of just one, may increase the immune response, new research suggests</w:t>
      </w:r>
      <w:r>
        <w:t>&lt;</w:t>
      </w:r>
      <w:proofErr w:type="spellStart"/>
      <w:r>
        <w:t>img</w:t>
      </w:r>
      <w:proofErr w:type="spellEnd"/>
      <w:r>
        <w:t xml:space="preserve"> style="width: 25px; height: 25px;" src="https://ohsu.ca1.qualtrics.com/CP/Graphic.php?IM=IM_0pSmTtfRTtUtj3o"&gt;&lt;/div&gt;</w:t>
      </w:r>
    </w:p>
    <w:p w14:paraId="2B716D65" w14:textId="77777777" w:rsidR="00C87639" w:rsidRPr="006B0E1F" w:rsidRDefault="00C87639" w:rsidP="006B0E1F"/>
    <w:p w14:paraId="21813A8D" w14:textId="790CA8DE" w:rsidR="00774E04" w:rsidRDefault="00774E04" w:rsidP="00774E04">
      <w:pPr>
        <w:pStyle w:val="Heading2"/>
      </w:pPr>
      <w:r>
        <w:lastRenderedPageBreak/>
        <w:t>06</w:t>
      </w:r>
    </w:p>
    <w:p w14:paraId="1349EA8B" w14:textId="3C40EAEC" w:rsidR="006B0E1F" w:rsidRDefault="00B52AF5" w:rsidP="00B52AF5">
      <w:pPr>
        <w:pStyle w:val="Heading3"/>
      </w:pPr>
      <w:r w:rsidRPr="00B52AF5">
        <w:t xml:space="preserve">COVID vaccine rollout issues largely fixed, insurers tell US health </w:t>
      </w:r>
      <w:proofErr w:type="gramStart"/>
      <w:r w:rsidRPr="00B52AF5">
        <w:t>agency</w:t>
      </w:r>
      <w:proofErr w:type="gramEnd"/>
    </w:p>
    <w:p w14:paraId="75947405" w14:textId="0DA194C6" w:rsidR="00B52AF5" w:rsidRDefault="002464FC" w:rsidP="00B52AF5">
      <w:r>
        <w:rPr>
          <w:noProof/>
        </w:rPr>
        <w:drawing>
          <wp:inline distT="0" distB="0" distL="0" distR="0" wp14:anchorId="54EA8D97" wp14:editId="2E9585BD">
            <wp:extent cx="5943600" cy="3602272"/>
            <wp:effectExtent l="0" t="0" r="0" b="0"/>
            <wp:docPr id="52" name="Picture 52" descr="The word &quot;COVID-19&quot; is reflected in a drop on a syringe needle in this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he word &quot;COVID-19&quot; is reflected in a drop on a syringe needle in this illustr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602272"/>
                    </a:xfrm>
                    <a:prstGeom prst="rect">
                      <a:avLst/>
                    </a:prstGeom>
                    <a:noFill/>
                    <a:ln>
                      <a:noFill/>
                    </a:ln>
                  </pic:spPr>
                </pic:pic>
              </a:graphicData>
            </a:graphic>
          </wp:inline>
        </w:drawing>
      </w:r>
    </w:p>
    <w:p w14:paraId="45CEF935" w14:textId="2EA297C6" w:rsidR="002464FC" w:rsidRDefault="002464FC" w:rsidP="00B52AF5">
      <w:r>
        <w:t xml:space="preserve">Reference: </w:t>
      </w:r>
      <w:hyperlink r:id="rId95" w:history="1">
        <w:r w:rsidRPr="00EF2427">
          <w:rPr>
            <w:rStyle w:val="Hyperlink"/>
          </w:rPr>
          <w:t>https://www.reuters.com/business/healthcare-pharmaceuticals/covid-vaccine-rollout-issues-largely-fixed-insurers-tell-us-health-agency-2023-09-27/</w:t>
        </w:r>
      </w:hyperlink>
    </w:p>
    <w:p w14:paraId="38D1AED7" w14:textId="267C5E5F" w:rsidR="002464FC" w:rsidRDefault="002464FC" w:rsidP="00B52AF5"/>
    <w:p w14:paraId="230D8835" w14:textId="460014FC" w:rsidR="00304099" w:rsidRDefault="00304099" w:rsidP="00304099">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00304099">
        <w:rPr>
          <w:b/>
          <w:bCs/>
        </w:rPr>
        <w:t>https://ohsu.ca1.qualtrics.com/CP/Graphic.php?IM=IM_Ap2hQQaAhXIMDzX</w:t>
      </w:r>
      <w:r w:rsidRPr="4907D62C">
        <w:rPr>
          <w:b/>
          <w:bCs/>
        </w:rPr>
        <w:t>"</w:t>
      </w:r>
      <w:r>
        <w:t>&gt;&lt;/div&gt;</w:t>
      </w:r>
    </w:p>
    <w:p w14:paraId="592F1F3C" w14:textId="54F20EE6" w:rsidR="00304099" w:rsidRDefault="00304099" w:rsidP="00304099">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304099">
        <w:rPr>
          <w:b/>
        </w:rPr>
        <w:t>COVID vaccine rollout issues largely fixed, insurers tell US health agency</w:t>
      </w:r>
      <w:r>
        <w:t>&lt;</w:t>
      </w:r>
      <w:proofErr w:type="spellStart"/>
      <w:r>
        <w:t>img</w:t>
      </w:r>
      <w:proofErr w:type="spellEnd"/>
      <w:r>
        <w:t xml:space="preserve"> style="width: 25px; height: 25px;" src="https://ohsu.ca1.qualtrics.com/CP/Graphic.php?IM=IM_0pSmTtfRTtUtj3o"&gt;&lt;/div&gt;</w:t>
      </w:r>
    </w:p>
    <w:p w14:paraId="0C3D3456" w14:textId="77777777" w:rsidR="00304099" w:rsidRDefault="00304099" w:rsidP="00B52AF5"/>
    <w:p w14:paraId="31705AA2" w14:textId="5FC8531D" w:rsidR="00F03287" w:rsidRDefault="00F03287" w:rsidP="00F03287">
      <w:pPr>
        <w:pStyle w:val="Heading2"/>
      </w:pPr>
      <w:r>
        <w:lastRenderedPageBreak/>
        <w:t>07</w:t>
      </w:r>
    </w:p>
    <w:p w14:paraId="42E80179" w14:textId="1D6E744C" w:rsidR="00EB78AB" w:rsidRDefault="00EB78AB" w:rsidP="00EB78AB">
      <w:pPr>
        <w:pStyle w:val="Heading3"/>
      </w:pPr>
      <w:r w:rsidRPr="00EB78AB">
        <w:t xml:space="preserve">Missouri Supreme Court strikes down law against homelessness, COVID vaccine </w:t>
      </w:r>
      <w:proofErr w:type="gramStart"/>
      <w:r w:rsidRPr="00EB78AB">
        <w:t>mandates</w:t>
      </w:r>
      <w:proofErr w:type="gramEnd"/>
    </w:p>
    <w:p w14:paraId="5EE5A3B5" w14:textId="06E2FDEA" w:rsidR="003B2E79" w:rsidRPr="003B2E79" w:rsidRDefault="001D4282" w:rsidP="003B2E79">
      <w:r>
        <w:rPr>
          <w:noProof/>
        </w:rPr>
        <w:drawing>
          <wp:inline distT="0" distB="0" distL="0" distR="0" wp14:anchorId="40EA983D" wp14:editId="513CB2EE">
            <wp:extent cx="5943600" cy="3343641"/>
            <wp:effectExtent l="0" t="0" r="0" b="9525"/>
            <wp:docPr id="53" name="Picture 53" descr="The Missouri Supreme Court on Tuesday struck down a law that threatened homeless people with jail time for sleeping on state land. (KRC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he Missouri Supreme Court on Tuesday struck down a law that threatened homeless people with jail time for sleeping on state land. (KRCG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343641"/>
                    </a:xfrm>
                    <a:prstGeom prst="rect">
                      <a:avLst/>
                    </a:prstGeom>
                    <a:noFill/>
                    <a:ln>
                      <a:noFill/>
                    </a:ln>
                  </pic:spPr>
                </pic:pic>
              </a:graphicData>
            </a:graphic>
          </wp:inline>
        </w:drawing>
      </w:r>
    </w:p>
    <w:p w14:paraId="5784AE62" w14:textId="05833FDF" w:rsidR="00EB78AB" w:rsidRDefault="008E702A" w:rsidP="00EB78AB">
      <w:r>
        <w:t xml:space="preserve">Reference: </w:t>
      </w:r>
      <w:hyperlink r:id="rId97" w:history="1">
        <w:r w:rsidRPr="00EF2427">
          <w:rPr>
            <w:rStyle w:val="Hyperlink"/>
          </w:rPr>
          <w:t>https://apnews.com/article/homelessness-tents-crime-unhoused-2ccd7d12411cc0694b0030b38d9514fc</w:t>
        </w:r>
      </w:hyperlink>
    </w:p>
    <w:p w14:paraId="507E01B4" w14:textId="376AE253" w:rsidR="008E702A" w:rsidRDefault="008E702A" w:rsidP="00EB78AB"/>
    <w:p w14:paraId="3D2EE242" w14:textId="256CFE54" w:rsidR="00304099" w:rsidRDefault="00304099" w:rsidP="00304099">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00304099">
        <w:rPr>
          <w:b/>
          <w:bCs/>
        </w:rPr>
        <w:t>https://ohsu.ca1.qualtrics.com/CP/Graphic.php?IM=IM_jbLhsSx5sYVEWCt</w:t>
      </w:r>
      <w:r w:rsidRPr="4907D62C">
        <w:rPr>
          <w:b/>
          <w:bCs/>
        </w:rPr>
        <w:t>"</w:t>
      </w:r>
      <w:r>
        <w:t>&gt;&lt;/div&gt;</w:t>
      </w:r>
    </w:p>
    <w:p w14:paraId="4AAACD2D" w14:textId="70274BF9" w:rsidR="00304099" w:rsidRDefault="00304099" w:rsidP="00304099">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304099">
        <w:rPr>
          <w:b/>
        </w:rPr>
        <w:t>Missouri Supreme Court strikes down law against homelessness, COVID vaccine mandates</w:t>
      </w:r>
      <w:r>
        <w:t>&lt;</w:t>
      </w:r>
      <w:proofErr w:type="spellStart"/>
      <w:r>
        <w:t>img</w:t>
      </w:r>
      <w:proofErr w:type="spellEnd"/>
      <w:r>
        <w:t xml:space="preserve"> style="width: 25px; height: 25px;" src="https://ohsu.ca1.qualtrics.com/CP/Graphic.php?IM=IM_0pSmTtfRTtUtj3o"&gt;&lt;/div&gt;</w:t>
      </w:r>
    </w:p>
    <w:p w14:paraId="1A795E99" w14:textId="77777777" w:rsidR="00304099" w:rsidRDefault="00304099" w:rsidP="00EB78AB"/>
    <w:p w14:paraId="7CE66625" w14:textId="7242C885" w:rsidR="00C65358" w:rsidRDefault="00C65358" w:rsidP="00C65358">
      <w:pPr>
        <w:pStyle w:val="Heading2"/>
      </w:pPr>
      <w:r>
        <w:lastRenderedPageBreak/>
        <w:t>08</w:t>
      </w:r>
    </w:p>
    <w:p w14:paraId="187C23EE" w14:textId="0C2830D7" w:rsidR="00FF4B63" w:rsidRDefault="00FF4B63" w:rsidP="00FF4B63">
      <w:pPr>
        <w:pStyle w:val="Heading3"/>
      </w:pPr>
      <w:r w:rsidRPr="00FF4B63">
        <w:t xml:space="preserve">Newest COVID shots are 54% effective in preventing symptoms, CDC </w:t>
      </w:r>
      <w:proofErr w:type="gramStart"/>
      <w:r w:rsidRPr="00FF4B63">
        <w:t>finds</w:t>
      </w:r>
      <w:proofErr w:type="gramEnd"/>
    </w:p>
    <w:p w14:paraId="6B0480A2" w14:textId="21966F1D" w:rsidR="00FF4B63" w:rsidRDefault="00DB311E" w:rsidP="00FF4B63">
      <w:r>
        <w:rPr>
          <w:noProof/>
        </w:rPr>
        <w:drawing>
          <wp:inline distT="0" distB="0" distL="0" distR="0" wp14:anchorId="7EF449DD" wp14:editId="43B8A7DF">
            <wp:extent cx="5943600" cy="3960378"/>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77669" cy="3983079"/>
                    </a:xfrm>
                    <a:prstGeom prst="rect">
                      <a:avLst/>
                    </a:prstGeom>
                    <a:noFill/>
                  </pic:spPr>
                </pic:pic>
              </a:graphicData>
            </a:graphic>
          </wp:inline>
        </w:drawing>
      </w:r>
    </w:p>
    <w:p w14:paraId="6F7485B8" w14:textId="4FDD8364" w:rsidR="00DB311E" w:rsidRDefault="00AA7202" w:rsidP="00FF4B63">
      <w:r>
        <w:t xml:space="preserve">Reference: </w:t>
      </w:r>
      <w:hyperlink r:id="rId99" w:history="1">
        <w:r w:rsidRPr="00EF2427">
          <w:rPr>
            <w:rStyle w:val="Hyperlink"/>
          </w:rPr>
          <w:t>https://apnews.com/article/covid19-vaccine-effectiveness-cdc-47a5a5466e95b65216bf2dc6db508a0f</w:t>
        </w:r>
      </w:hyperlink>
    </w:p>
    <w:p w14:paraId="29CB6233" w14:textId="72AE95AB" w:rsidR="00AA7202" w:rsidRDefault="00AA7202" w:rsidP="00FF4B63"/>
    <w:p w14:paraId="4D31E7B1" w14:textId="3C4C5E0D" w:rsidR="00304099" w:rsidRDefault="00304099" w:rsidP="00304099">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00304099">
        <w:rPr>
          <w:b/>
          <w:bCs/>
        </w:rPr>
        <w:t>https://ohsu.ca1.qualtrics.com/CP/Graphic.php?IM=IM_NUtCieeTlEOiuss</w:t>
      </w:r>
      <w:r w:rsidRPr="4907D62C">
        <w:rPr>
          <w:b/>
          <w:bCs/>
        </w:rPr>
        <w:t>"</w:t>
      </w:r>
      <w:r>
        <w:t>&gt;&lt;/div&gt;</w:t>
      </w:r>
    </w:p>
    <w:p w14:paraId="0E925D5A" w14:textId="70E68167" w:rsidR="00304099" w:rsidRDefault="00304099" w:rsidP="00304099">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304099">
        <w:rPr>
          <w:b/>
        </w:rPr>
        <w:t>Newest COVID shots are 54% effective in preventing symptoms, CDC finds</w:t>
      </w:r>
      <w:r>
        <w:t>&lt;</w:t>
      </w:r>
      <w:proofErr w:type="spellStart"/>
      <w:r>
        <w:t>img</w:t>
      </w:r>
      <w:proofErr w:type="spellEnd"/>
      <w:r>
        <w:t xml:space="preserve"> style="width: 25px; height: 25px;" src="https://ohsu.ca1.qualtrics.com/CP/Graphic.php?IM=IM_0pSmTtfRTtUtj3o"&gt;&lt;/div&gt;</w:t>
      </w:r>
    </w:p>
    <w:p w14:paraId="2EB0BC3B" w14:textId="77777777" w:rsidR="00304099" w:rsidRDefault="00304099" w:rsidP="00FF4B63"/>
    <w:p w14:paraId="495695CB" w14:textId="126B964A" w:rsidR="00CA06BF" w:rsidRDefault="00CA06BF" w:rsidP="00CA06BF">
      <w:pPr>
        <w:pStyle w:val="Heading2"/>
      </w:pPr>
      <w:r>
        <w:lastRenderedPageBreak/>
        <w:t>09</w:t>
      </w:r>
    </w:p>
    <w:p w14:paraId="69A04670" w14:textId="590C5646" w:rsidR="00D73AC0" w:rsidRDefault="00D73AC0" w:rsidP="00D73AC0">
      <w:pPr>
        <w:pStyle w:val="Heading3"/>
      </w:pPr>
      <w:r w:rsidRPr="00D73AC0">
        <w:t>Citing Misinformation, Florida Health Official Calls for Halt to Covid Vaccines</w:t>
      </w:r>
    </w:p>
    <w:p w14:paraId="61A0911D" w14:textId="2DFC5330" w:rsidR="00D73AC0" w:rsidRDefault="00FD1977" w:rsidP="00FF4B63">
      <w:r>
        <w:rPr>
          <w:noProof/>
        </w:rPr>
        <w:drawing>
          <wp:inline distT="0" distB="0" distL="0" distR="0" wp14:anchorId="331AD645" wp14:editId="35EF076B">
            <wp:extent cx="5715000" cy="3810000"/>
            <wp:effectExtent l="0" t="0" r="0" b="0"/>
            <wp:docPr id="58" name="Picture 58" descr="A bottle containing the Moderna Covid vac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 bottle containing the Moderna Covid vaccin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971A17A" w14:textId="5D68C29B" w:rsidR="00FD1977" w:rsidRDefault="00FD1977" w:rsidP="00FF4B63">
      <w:r>
        <w:t xml:space="preserve">Reference: </w:t>
      </w:r>
      <w:hyperlink r:id="rId101" w:history="1">
        <w:r w:rsidRPr="00EF2427">
          <w:rPr>
            <w:rStyle w:val="Hyperlink"/>
          </w:rPr>
          <w:t>https://www.nytimes.com/2024/01/03/health/covid-vaccines-florida.html</w:t>
        </w:r>
      </w:hyperlink>
    </w:p>
    <w:p w14:paraId="428972BB" w14:textId="7A4C7642" w:rsidR="00FD1977" w:rsidRDefault="00FD1977" w:rsidP="00FF4B63"/>
    <w:p w14:paraId="57BFDA5C" w14:textId="5D82015F" w:rsidR="00896D28" w:rsidRDefault="00896D28" w:rsidP="00896D28">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00896D28">
        <w:rPr>
          <w:b/>
          <w:bCs/>
        </w:rPr>
        <w:t>https://ohsu.ca1.qualtrics.com/CP/Graphic.php?IM=IM_z63ZqHck5cAZYVp</w:t>
      </w:r>
      <w:r w:rsidRPr="4907D62C">
        <w:rPr>
          <w:b/>
          <w:bCs/>
        </w:rPr>
        <w:t>"</w:t>
      </w:r>
      <w:r>
        <w:t>&gt;&lt;/div&gt;</w:t>
      </w:r>
    </w:p>
    <w:p w14:paraId="7628D449" w14:textId="08FA5299" w:rsidR="00896D28" w:rsidRDefault="00896D28" w:rsidP="00896D28">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896D28">
        <w:rPr>
          <w:b/>
        </w:rPr>
        <w:t xml:space="preserve">Citing </w:t>
      </w:r>
      <w:r w:rsidR="00BF79D9">
        <w:rPr>
          <w:b/>
        </w:rPr>
        <w:t>m</w:t>
      </w:r>
      <w:r w:rsidRPr="00896D28">
        <w:rPr>
          <w:b/>
        </w:rPr>
        <w:t xml:space="preserve">isinformation, Florida </w:t>
      </w:r>
      <w:r w:rsidR="00BF79D9">
        <w:rPr>
          <w:b/>
        </w:rPr>
        <w:t>h</w:t>
      </w:r>
      <w:r w:rsidRPr="00896D28">
        <w:rPr>
          <w:b/>
        </w:rPr>
        <w:t xml:space="preserve">ealth </w:t>
      </w:r>
      <w:r w:rsidR="00BF79D9">
        <w:rPr>
          <w:b/>
        </w:rPr>
        <w:t>o</w:t>
      </w:r>
      <w:r w:rsidRPr="00896D28">
        <w:rPr>
          <w:b/>
        </w:rPr>
        <w:t xml:space="preserve">fficial </w:t>
      </w:r>
      <w:r w:rsidR="00BF79D9">
        <w:rPr>
          <w:b/>
        </w:rPr>
        <w:t>c</w:t>
      </w:r>
      <w:r w:rsidRPr="00896D28">
        <w:rPr>
          <w:b/>
        </w:rPr>
        <w:t xml:space="preserve">alls for </w:t>
      </w:r>
      <w:r w:rsidR="00BF79D9">
        <w:rPr>
          <w:b/>
        </w:rPr>
        <w:t>h</w:t>
      </w:r>
      <w:r w:rsidRPr="00896D28">
        <w:rPr>
          <w:b/>
        </w:rPr>
        <w:t xml:space="preserve">alt to </w:t>
      </w:r>
      <w:r w:rsidR="00BF79D9">
        <w:rPr>
          <w:b/>
        </w:rPr>
        <w:t>COVID</w:t>
      </w:r>
      <w:r w:rsidRPr="00896D28">
        <w:rPr>
          <w:b/>
        </w:rPr>
        <w:t xml:space="preserve"> </w:t>
      </w:r>
      <w:r w:rsidR="00BF79D9">
        <w:rPr>
          <w:b/>
        </w:rPr>
        <w:t>v</w:t>
      </w:r>
      <w:r w:rsidRPr="00896D28">
        <w:rPr>
          <w:b/>
        </w:rPr>
        <w:t>accines</w:t>
      </w:r>
      <w:r>
        <w:t>&lt;</w:t>
      </w:r>
      <w:proofErr w:type="spellStart"/>
      <w:r>
        <w:t>img</w:t>
      </w:r>
      <w:proofErr w:type="spellEnd"/>
      <w:r>
        <w:t xml:space="preserve"> style="width: 25px; height: 25px;" src="https://ohsu.ca1.qualtrics.com/CP/Graphic.php?IM=IM_0pSmTtfRTtUtj3o"&gt;&lt;/div&gt;</w:t>
      </w:r>
    </w:p>
    <w:p w14:paraId="6261A9E6" w14:textId="77777777" w:rsidR="00896D28" w:rsidRDefault="00896D28" w:rsidP="00FF4B63"/>
    <w:p w14:paraId="2736722F" w14:textId="6A51708C" w:rsidR="00D414F9" w:rsidRDefault="00D414F9" w:rsidP="00D414F9">
      <w:pPr>
        <w:pStyle w:val="Heading2"/>
      </w:pPr>
      <w:r>
        <w:lastRenderedPageBreak/>
        <w:t>10</w:t>
      </w:r>
    </w:p>
    <w:p w14:paraId="4DDB86D0" w14:textId="1BBFC6B3" w:rsidR="00F86CA2" w:rsidRDefault="00F86CA2" w:rsidP="00F86CA2">
      <w:pPr>
        <w:pStyle w:val="Heading3"/>
      </w:pPr>
      <w:r w:rsidRPr="00F86CA2">
        <w:t xml:space="preserve">Former West Virginia health official pleads guilty in COVID-19 payment </w:t>
      </w:r>
      <w:proofErr w:type="gramStart"/>
      <w:r w:rsidRPr="00F86CA2">
        <w:t>investigation</w:t>
      </w:r>
      <w:proofErr w:type="gramEnd"/>
    </w:p>
    <w:p w14:paraId="0A521A69" w14:textId="1C959D81" w:rsidR="00F86CA2" w:rsidRDefault="00350917" w:rsidP="00F86CA2">
      <w:r>
        <w:rPr>
          <w:noProof/>
        </w:rPr>
        <w:drawing>
          <wp:inline distT="0" distB="0" distL="0" distR="0" wp14:anchorId="52F1B4D7" wp14:editId="14E0F335">
            <wp:extent cx="5734050" cy="382075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1982" cy="3839362"/>
                    </a:xfrm>
                    <a:prstGeom prst="rect">
                      <a:avLst/>
                    </a:prstGeom>
                    <a:noFill/>
                  </pic:spPr>
                </pic:pic>
              </a:graphicData>
            </a:graphic>
          </wp:inline>
        </w:drawing>
      </w:r>
    </w:p>
    <w:p w14:paraId="4A0893F2" w14:textId="766F12A3" w:rsidR="00350917" w:rsidRDefault="00350917" w:rsidP="00F86CA2">
      <w:r>
        <w:t xml:space="preserve">Reference: </w:t>
      </w:r>
      <w:hyperlink r:id="rId103" w:history="1">
        <w:r w:rsidRPr="00EF2427">
          <w:rPr>
            <w:rStyle w:val="Hyperlink"/>
          </w:rPr>
          <w:t>https://apnews.com/article/west-virginia-covid19-priddy-guilty-30929c2b40f697906a259ffc9305057b</w:t>
        </w:r>
      </w:hyperlink>
    </w:p>
    <w:p w14:paraId="68512995" w14:textId="444B9B10" w:rsidR="00350917" w:rsidRDefault="00350917" w:rsidP="00F86CA2"/>
    <w:p w14:paraId="4ADAD710" w14:textId="71416266" w:rsidR="007F264E" w:rsidRDefault="007F264E" w:rsidP="007F264E">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BF0790" w:rsidRPr="00BF0790">
        <w:rPr>
          <w:b/>
          <w:bCs/>
        </w:rPr>
        <w:t>https://ohsu.ca1.qualtrics.com/CP/Graphic.php?IM=IM_DPJUwX0Eqh7uw9z</w:t>
      </w:r>
      <w:r w:rsidRPr="4907D62C">
        <w:rPr>
          <w:b/>
          <w:bCs/>
        </w:rPr>
        <w:t>"</w:t>
      </w:r>
      <w:r>
        <w:t>&gt;&lt;/div&gt;</w:t>
      </w:r>
    </w:p>
    <w:p w14:paraId="48794D50" w14:textId="3AD0D013" w:rsidR="007F264E" w:rsidRDefault="007F264E" w:rsidP="007F264E">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006C2FF5" w:rsidRPr="006C2FF5">
        <w:rPr>
          <w:b/>
        </w:rPr>
        <w:t>Former West Virginia health official pleads guilty in COVID-19 payment investigation</w:t>
      </w:r>
      <w:r>
        <w:t>&lt;</w:t>
      </w:r>
      <w:proofErr w:type="spellStart"/>
      <w:r>
        <w:t>img</w:t>
      </w:r>
      <w:proofErr w:type="spellEnd"/>
      <w:r>
        <w:t xml:space="preserve"> style="width: 25px; height: 25px;" src="https://ohsu.ca1.qualtrics.com/CP/Graphic.php?IM=IM_0pSmTtfRTtUtj3o"&gt;&lt;/div&gt;</w:t>
      </w:r>
    </w:p>
    <w:p w14:paraId="23889C24" w14:textId="77777777" w:rsidR="007F264E" w:rsidRDefault="007F264E" w:rsidP="00F86CA2"/>
    <w:p w14:paraId="46FC93A2" w14:textId="5D0F1967" w:rsidR="002C30E7" w:rsidRDefault="002C30E7" w:rsidP="002C30E7">
      <w:pPr>
        <w:pStyle w:val="Heading2"/>
      </w:pPr>
      <w:r>
        <w:lastRenderedPageBreak/>
        <w:t>11</w:t>
      </w:r>
    </w:p>
    <w:p w14:paraId="41772EB9" w14:textId="3F37491C" w:rsidR="00350917" w:rsidRDefault="008B05E5" w:rsidP="008B05E5">
      <w:pPr>
        <w:pStyle w:val="Heading3"/>
      </w:pPr>
      <w:r w:rsidRPr="008B05E5">
        <w:t xml:space="preserve">Not wearing a mask during COVID-19 health emergency isn’t a free speech right, court </w:t>
      </w:r>
      <w:proofErr w:type="gramStart"/>
      <w:r w:rsidRPr="008B05E5">
        <w:t>says</w:t>
      </w:r>
      <w:proofErr w:type="gramEnd"/>
    </w:p>
    <w:p w14:paraId="3F964BB6" w14:textId="0ED5CAEA" w:rsidR="006B0E1F" w:rsidRDefault="00C1656B" w:rsidP="00D62617">
      <w:r>
        <w:rPr>
          <w:noProof/>
        </w:rPr>
        <w:drawing>
          <wp:inline distT="0" distB="0" distL="0" distR="0" wp14:anchorId="51207E65" wp14:editId="2C853F2F">
            <wp:extent cx="5843588" cy="389572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57749" cy="3905166"/>
                    </a:xfrm>
                    <a:prstGeom prst="rect">
                      <a:avLst/>
                    </a:prstGeom>
                    <a:noFill/>
                  </pic:spPr>
                </pic:pic>
              </a:graphicData>
            </a:graphic>
          </wp:inline>
        </w:drawing>
      </w:r>
    </w:p>
    <w:p w14:paraId="3AD62882" w14:textId="3B3E72A0" w:rsidR="00C1656B" w:rsidRDefault="00C1656B" w:rsidP="00D62617">
      <w:r>
        <w:t xml:space="preserve">Reference: </w:t>
      </w:r>
      <w:hyperlink r:id="rId105" w:history="1">
        <w:r w:rsidRPr="00EF2427">
          <w:rPr>
            <w:rStyle w:val="Hyperlink"/>
          </w:rPr>
          <w:t>https://www.latimes.com/world-nation/story/2024-02-06/not-wearing-a-mask-during-covid-19-health-emergency-isnt-a-free-speech-right-appeals-court-says</w:t>
        </w:r>
      </w:hyperlink>
    </w:p>
    <w:p w14:paraId="423FD754" w14:textId="736B97EE" w:rsidR="00C1656B" w:rsidRDefault="00C1656B" w:rsidP="00D62617"/>
    <w:p w14:paraId="6CA2B577" w14:textId="00DCB917" w:rsidR="00BF0790" w:rsidRDefault="00BF0790" w:rsidP="00BF0790">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00BF0790">
        <w:rPr>
          <w:b/>
          <w:bCs/>
        </w:rPr>
        <w:t>https://ohsu.ca1.qualtrics.com/CP/Graphic.php?IM=IM_tAj88c6cohEUQZV</w:t>
      </w:r>
      <w:r w:rsidRPr="4907D62C">
        <w:rPr>
          <w:b/>
          <w:bCs/>
        </w:rPr>
        <w:t>"</w:t>
      </w:r>
      <w:r>
        <w:t>&gt;&lt;/div&gt;</w:t>
      </w:r>
    </w:p>
    <w:p w14:paraId="39188115" w14:textId="110FE943" w:rsidR="00BF0790" w:rsidRDefault="00BF0790" w:rsidP="00BF0790">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BF0790">
        <w:rPr>
          <w:b/>
        </w:rPr>
        <w:t>Not wearing a mask during COVID-19 health emergency isn’t a free speech right, court says</w:t>
      </w:r>
      <w:r>
        <w:t>&lt;</w:t>
      </w:r>
      <w:proofErr w:type="spellStart"/>
      <w:r>
        <w:t>img</w:t>
      </w:r>
      <w:proofErr w:type="spellEnd"/>
      <w:r>
        <w:t xml:space="preserve"> style="width: 25px; height: 25px;" src="https://ohsu.ca1.qualtrics.com/CP/Graphic.php?IM=IM_0pSmTtfRTtUtj3o"&gt;&lt;/div&gt;</w:t>
      </w:r>
    </w:p>
    <w:p w14:paraId="01B089CA" w14:textId="77777777" w:rsidR="00BF0790" w:rsidRDefault="00BF0790" w:rsidP="00D62617"/>
    <w:p w14:paraId="48FAEA3C" w14:textId="302252FA" w:rsidR="00B05EB4" w:rsidRDefault="000E24DB" w:rsidP="000E24DB">
      <w:pPr>
        <w:pStyle w:val="Heading2"/>
      </w:pPr>
      <w:r>
        <w:lastRenderedPageBreak/>
        <w:t>12</w:t>
      </w:r>
    </w:p>
    <w:p w14:paraId="3370D914" w14:textId="5D0CA3F6" w:rsidR="00C1656B" w:rsidRDefault="004E2F49" w:rsidP="004E2F49">
      <w:pPr>
        <w:pStyle w:val="Heading3"/>
      </w:pPr>
      <w:r w:rsidRPr="004E2F49">
        <w:t xml:space="preserve">Populations of wild deer across North America have tested positive for SARS-CoV-2 </w:t>
      </w:r>
      <w:proofErr w:type="gramStart"/>
      <w:r w:rsidRPr="004E2F49">
        <w:t>antibodies</w:t>
      </w:r>
      <w:proofErr w:type="gramEnd"/>
    </w:p>
    <w:p w14:paraId="322EC4AD" w14:textId="0F99CA17" w:rsidR="004E2F49" w:rsidRDefault="00392DD8" w:rsidP="004E2F49">
      <w:r>
        <w:rPr>
          <w:noProof/>
        </w:rPr>
        <w:drawing>
          <wp:inline distT="0" distB="0" distL="0" distR="0" wp14:anchorId="72AD63DA" wp14:editId="4ECFA92C">
            <wp:extent cx="5943600" cy="3110484"/>
            <wp:effectExtent l="0" t="0" r="0" b="0"/>
            <wp:docPr id="43" name="Picture 43" descr="A deer family of a fawn and doe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deer family of a fawn and doe (Getty Image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110484"/>
                    </a:xfrm>
                    <a:prstGeom prst="rect">
                      <a:avLst/>
                    </a:prstGeom>
                    <a:noFill/>
                    <a:ln>
                      <a:noFill/>
                    </a:ln>
                  </pic:spPr>
                </pic:pic>
              </a:graphicData>
            </a:graphic>
          </wp:inline>
        </w:drawing>
      </w:r>
    </w:p>
    <w:p w14:paraId="19EA8450" w14:textId="1DE094B7" w:rsidR="00392DD8" w:rsidRDefault="00392DD8" w:rsidP="004E2F49">
      <w:r>
        <w:t xml:space="preserve">Reference: </w:t>
      </w:r>
      <w:hyperlink r:id="rId107" w:history="1">
        <w:r w:rsidRPr="0006166B">
          <w:rPr>
            <w:rStyle w:val="Hyperlink"/>
          </w:rPr>
          <w:t>https://www.snopes.com/fact-check/study-coronavirus-antibodies-deer/</w:t>
        </w:r>
      </w:hyperlink>
    </w:p>
    <w:p w14:paraId="7825FA70" w14:textId="64AF69DF" w:rsidR="00392DD8" w:rsidRDefault="00392DD8" w:rsidP="004E2F49"/>
    <w:p w14:paraId="43D042A0" w14:textId="4D11E785" w:rsidR="00BF0790" w:rsidRDefault="00BF0790" w:rsidP="00BF0790">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00BF0790">
        <w:rPr>
          <w:b/>
          <w:bCs/>
        </w:rPr>
        <w:t>https://ohsu.ca1.qualtrics.com/CP/Graphic.php?IM=IM_SyDy6ambsAnvs87</w:t>
      </w:r>
      <w:r w:rsidRPr="4907D62C">
        <w:rPr>
          <w:b/>
          <w:bCs/>
        </w:rPr>
        <w:t>"</w:t>
      </w:r>
      <w:r>
        <w:t>&gt;&lt;/div&gt;</w:t>
      </w:r>
    </w:p>
    <w:p w14:paraId="2798DF93" w14:textId="03F7E630" w:rsidR="00BF0790" w:rsidRDefault="00BF0790" w:rsidP="00BF0790">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BF0790">
        <w:rPr>
          <w:b/>
        </w:rPr>
        <w:t>Populations of wild deer across North America have tested positive for SARS-CoV-2 antibodies</w:t>
      </w:r>
      <w:r>
        <w:t>&lt;</w:t>
      </w:r>
      <w:proofErr w:type="spellStart"/>
      <w:r>
        <w:t>img</w:t>
      </w:r>
      <w:proofErr w:type="spellEnd"/>
      <w:r>
        <w:t xml:space="preserve"> style="width: 25px; height: 25px;" src="https://ohsu.ca1.qualtrics.com/CP/Graphic.php?IM=IM_0pSmTtfRTtUtj3o"&gt;&lt;/div&gt;</w:t>
      </w:r>
    </w:p>
    <w:p w14:paraId="387D8E7E" w14:textId="77777777" w:rsidR="00BF0790" w:rsidRPr="004E2F49" w:rsidRDefault="00BF0790" w:rsidP="004E2F49"/>
    <w:p w14:paraId="746D16C5" w14:textId="235F0F6C" w:rsidR="00DB414D" w:rsidRDefault="00DB414D" w:rsidP="00DB414D">
      <w:pPr>
        <w:pStyle w:val="Heading2"/>
      </w:pPr>
      <w:r>
        <w:lastRenderedPageBreak/>
        <w:t>13</w:t>
      </w:r>
    </w:p>
    <w:p w14:paraId="461534CA" w14:textId="77AE4A80" w:rsidR="004E2F49" w:rsidRDefault="008329F1" w:rsidP="008329F1">
      <w:pPr>
        <w:pStyle w:val="Heading3"/>
      </w:pPr>
      <w:r w:rsidRPr="008329F1">
        <w:t xml:space="preserve">The Great Grift: How billions in COVID-19 relief aid </w:t>
      </w:r>
      <w:proofErr w:type="gramStart"/>
      <w:r w:rsidRPr="008329F1">
        <w:t>was</w:t>
      </w:r>
      <w:proofErr w:type="gramEnd"/>
      <w:r w:rsidRPr="008329F1">
        <w:t xml:space="preserve"> stolen or wasted</w:t>
      </w:r>
    </w:p>
    <w:p w14:paraId="37006947" w14:textId="09DE9DC9" w:rsidR="008329F1" w:rsidRDefault="008329F1" w:rsidP="008329F1">
      <w:r>
        <w:rPr>
          <w:noProof/>
        </w:rPr>
        <w:drawing>
          <wp:inline distT="0" distB="0" distL="0" distR="0" wp14:anchorId="7A9C6952" wp14:editId="7D2FD23E">
            <wp:extent cx="5705475" cy="3724275"/>
            <wp:effectExtent l="0" t="0" r="9525" b="9525"/>
            <wp:docPr id="60" name="Picture 60" descr="A sheet of uncut $100 bills is inspected during the printing process at the Bureau of Engraving and Printing Western Currency Facility in Fort Worth, Texas, on Sept. 24, 2013. An Associated Press analysis published on Monday, June 12, 2023, found that fraudsters potentially stole more than $280 billion in COVID-19 relief funding; another $123 billion was wasted or misspent. Combined, the loss represents a jarring 10 percent of the total $4.2 trillion the U.S. government has so far disbursed in COVID-relief aid. (AP Photo/LM Otero,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heet of uncut $100 bills is inspected during the printing process at the Bureau of Engraving and Printing Western Currency Facility in Fort Worth, Texas, on Sept. 24, 2013. An Associated Press analysis published on Monday, June 12, 2023, found that fraudsters potentially stole more than $280 billion in COVID-19 relief funding; another $123 billion was wasted or misspent. Combined, the loss represents a jarring 10 percent of the total $4.2 trillion the U.S. government has so far disbursed in COVID-relief aid. (AP Photo/LM Otero, Fil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475" cy="3724275"/>
                    </a:xfrm>
                    <a:prstGeom prst="rect">
                      <a:avLst/>
                    </a:prstGeom>
                    <a:noFill/>
                    <a:ln>
                      <a:noFill/>
                    </a:ln>
                  </pic:spPr>
                </pic:pic>
              </a:graphicData>
            </a:graphic>
          </wp:inline>
        </w:drawing>
      </w:r>
    </w:p>
    <w:p w14:paraId="3C57CCE3" w14:textId="6727D6CF" w:rsidR="008329F1" w:rsidRDefault="008329F1" w:rsidP="008329F1">
      <w:r>
        <w:t xml:space="preserve">Reference: </w:t>
      </w:r>
      <w:hyperlink r:id="rId109" w:history="1">
        <w:r w:rsidRPr="0006166B">
          <w:rPr>
            <w:rStyle w:val="Hyperlink"/>
          </w:rPr>
          <w:t>https://apnews.com/article/pandemic-fraud-waste-billions-small-business-labor-fb1d9a9eb24857efbe4611344311ae78</w:t>
        </w:r>
      </w:hyperlink>
    </w:p>
    <w:p w14:paraId="55745749" w14:textId="5885906B" w:rsidR="008329F1" w:rsidRDefault="008329F1" w:rsidP="008329F1"/>
    <w:p w14:paraId="4DBE9AFE" w14:textId="0ABBBF9A" w:rsidR="00D534AB" w:rsidRDefault="00D534AB" w:rsidP="00D534AB">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AA7CBC" w:rsidRPr="00AA7CBC">
        <w:rPr>
          <w:b/>
          <w:bCs/>
        </w:rPr>
        <w:t>https://ohsu.ca1.qualtrics.com/CP/Graphic.php?IM=IM_HNENbAaggdWAGd0</w:t>
      </w:r>
      <w:r w:rsidRPr="4907D62C">
        <w:rPr>
          <w:b/>
          <w:bCs/>
        </w:rPr>
        <w:t>"</w:t>
      </w:r>
      <w:r>
        <w:t>&gt;&lt;/div&gt;</w:t>
      </w:r>
    </w:p>
    <w:p w14:paraId="244CD2F9" w14:textId="7F312C3D" w:rsidR="00D534AB" w:rsidRDefault="00D534AB" w:rsidP="00D534AB">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002C511C" w:rsidRPr="002C511C">
        <w:rPr>
          <w:b/>
        </w:rPr>
        <w:t>The Great Grift: How billions in COVID-19 relief aid was stolen or wasted</w:t>
      </w:r>
      <w:r>
        <w:t>&lt;</w:t>
      </w:r>
      <w:proofErr w:type="spellStart"/>
      <w:r>
        <w:t>img</w:t>
      </w:r>
      <w:proofErr w:type="spellEnd"/>
      <w:r>
        <w:t xml:space="preserve"> style="width: 25px; height: 25px;" src="https://ohsu.ca1.qualtrics.com/CP/Graphic.php?IM=IM_0pSmTtfRTtUtj3o"&gt;&lt;/div&gt;</w:t>
      </w:r>
    </w:p>
    <w:p w14:paraId="17024931" w14:textId="77777777" w:rsidR="00D534AB" w:rsidRDefault="00D534AB" w:rsidP="008329F1"/>
    <w:p w14:paraId="77C79B67" w14:textId="3AB60FF6" w:rsidR="00973DC1" w:rsidRDefault="00973DC1" w:rsidP="00973DC1">
      <w:pPr>
        <w:pStyle w:val="Heading2"/>
      </w:pPr>
      <w:r>
        <w:lastRenderedPageBreak/>
        <w:t>14</w:t>
      </w:r>
    </w:p>
    <w:p w14:paraId="136AE01C" w14:textId="456611D9" w:rsidR="008329F1" w:rsidRDefault="00156C4D" w:rsidP="00156C4D">
      <w:pPr>
        <w:pStyle w:val="Heading3"/>
      </w:pPr>
      <w:r w:rsidRPr="00156C4D">
        <w:t xml:space="preserve">Long COVID affects more older adults; shots don’t prevent </w:t>
      </w:r>
      <w:proofErr w:type="gramStart"/>
      <w:r w:rsidRPr="00156C4D">
        <w:t>it</w:t>
      </w:r>
      <w:proofErr w:type="gramEnd"/>
    </w:p>
    <w:p w14:paraId="73742D25" w14:textId="243B996B" w:rsidR="00156C4D" w:rsidRDefault="00727964" w:rsidP="00156C4D">
      <w:r>
        <w:rPr>
          <w:noProof/>
        </w:rPr>
        <w:drawing>
          <wp:inline distT="0" distB="0" distL="0" distR="0" wp14:anchorId="5E0AE959" wp14:editId="0478E00D">
            <wp:extent cx="5724525" cy="38144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78390" cy="3850295"/>
                    </a:xfrm>
                    <a:prstGeom prst="rect">
                      <a:avLst/>
                    </a:prstGeom>
                    <a:noFill/>
                  </pic:spPr>
                </pic:pic>
              </a:graphicData>
            </a:graphic>
          </wp:inline>
        </w:drawing>
      </w:r>
    </w:p>
    <w:p w14:paraId="762658A1" w14:textId="1ABD83C0" w:rsidR="00156C4D" w:rsidRDefault="00156C4D" w:rsidP="00156C4D">
      <w:r>
        <w:t xml:space="preserve">Reference: </w:t>
      </w:r>
      <w:hyperlink r:id="rId111" w:history="1">
        <w:r w:rsidRPr="0006166B">
          <w:rPr>
            <w:rStyle w:val="Hyperlink"/>
          </w:rPr>
          <w:t>https://apnews.com/article/long-covid-breakthrough-infections-e05e67c5bb12c18c594aaf5ec6dec954</w:t>
        </w:r>
      </w:hyperlink>
    </w:p>
    <w:p w14:paraId="441BD429" w14:textId="510EA23D" w:rsidR="00156C4D" w:rsidRDefault="00156C4D" w:rsidP="00156C4D"/>
    <w:p w14:paraId="092263A7" w14:textId="37295669" w:rsidR="00AA7CBC" w:rsidRDefault="00AA7CBC" w:rsidP="00AA7CBC">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546F39" w:rsidRPr="00546F39">
        <w:rPr>
          <w:b/>
          <w:bCs/>
        </w:rPr>
        <w:t>https://ohsu.ca1.qualtrics.com/CP/Graphic.php?IM=IM_GWBVIqIaanVQIDY</w:t>
      </w:r>
      <w:r w:rsidRPr="4907D62C">
        <w:rPr>
          <w:b/>
          <w:bCs/>
        </w:rPr>
        <w:t>"</w:t>
      </w:r>
      <w:r>
        <w:t>&gt;&lt;/div&gt;</w:t>
      </w:r>
    </w:p>
    <w:p w14:paraId="0755C0BC" w14:textId="720FF9EE" w:rsidR="00AA7CBC" w:rsidRDefault="00AA7CBC" w:rsidP="00AA7CBC">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00BE2961" w:rsidRPr="00BE2961">
        <w:rPr>
          <w:b/>
        </w:rPr>
        <w:t>Long COVID affects more older adults; shots don’t prevent it</w:t>
      </w:r>
      <w:r>
        <w:t>&lt;</w:t>
      </w:r>
      <w:proofErr w:type="spellStart"/>
      <w:r>
        <w:t>img</w:t>
      </w:r>
      <w:proofErr w:type="spellEnd"/>
      <w:r>
        <w:t xml:space="preserve"> style="width: 25px; height: 25px;" src="https://ohsu.ca1.qualtrics.com/CP/Graphic.php?IM=IM_0pSmTtfRTtUtj3o"&gt;&lt;/div&gt;</w:t>
      </w:r>
    </w:p>
    <w:p w14:paraId="3972EE07" w14:textId="77777777" w:rsidR="00AA7CBC" w:rsidRPr="00156C4D" w:rsidRDefault="00AA7CBC" w:rsidP="00156C4D"/>
    <w:p w14:paraId="02AF8D59" w14:textId="39B51E95" w:rsidR="0074172F" w:rsidRDefault="0074172F" w:rsidP="0074172F">
      <w:pPr>
        <w:pStyle w:val="Heading2"/>
      </w:pPr>
      <w:r>
        <w:lastRenderedPageBreak/>
        <w:t>15</w:t>
      </w:r>
    </w:p>
    <w:p w14:paraId="587AC95D" w14:textId="248AFA42" w:rsidR="004E2F49" w:rsidRDefault="00973D4E" w:rsidP="00973D4E">
      <w:pPr>
        <w:pStyle w:val="Heading3"/>
      </w:pPr>
      <w:r w:rsidRPr="00973D4E">
        <w:t xml:space="preserve">COVID vaccines saved 20M lives in 1st year, scientists </w:t>
      </w:r>
      <w:proofErr w:type="gramStart"/>
      <w:r w:rsidRPr="00973D4E">
        <w:t>say</w:t>
      </w:r>
      <w:proofErr w:type="gramEnd"/>
    </w:p>
    <w:p w14:paraId="3F2E421A" w14:textId="11C1803D" w:rsidR="00973D4E" w:rsidRDefault="006A4E57" w:rsidP="00973D4E">
      <w:r>
        <w:rPr>
          <w:noProof/>
        </w:rPr>
        <w:drawing>
          <wp:inline distT="0" distB="0" distL="0" distR="0" wp14:anchorId="51F1BDD4" wp14:editId="26E09BB0">
            <wp:extent cx="5743575" cy="3827096"/>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78922" cy="3850649"/>
                    </a:xfrm>
                    <a:prstGeom prst="rect">
                      <a:avLst/>
                    </a:prstGeom>
                    <a:noFill/>
                  </pic:spPr>
                </pic:pic>
              </a:graphicData>
            </a:graphic>
          </wp:inline>
        </w:drawing>
      </w:r>
    </w:p>
    <w:p w14:paraId="47615AB5" w14:textId="3BEE074A" w:rsidR="006A4E57" w:rsidRDefault="006A4E57" w:rsidP="00973D4E">
      <w:r>
        <w:t xml:space="preserve">Reference: </w:t>
      </w:r>
      <w:hyperlink r:id="rId113" w:history="1">
        <w:r w:rsidRPr="0006166B">
          <w:rPr>
            <w:rStyle w:val="Hyperlink"/>
          </w:rPr>
          <w:t>https://apnews.com/article/covid-science-health-england-54d29ae3af5c700f15d704c14ee224b5</w:t>
        </w:r>
      </w:hyperlink>
    </w:p>
    <w:p w14:paraId="1AAB8A0D" w14:textId="77777777" w:rsidR="006A4E57" w:rsidRPr="00973D4E" w:rsidRDefault="006A4E57" w:rsidP="00973D4E"/>
    <w:p w14:paraId="654CD66C" w14:textId="48928AB1" w:rsidR="00D16E40" w:rsidRDefault="00D16E40" w:rsidP="00D16E40">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00D16E40">
        <w:rPr>
          <w:b/>
          <w:bCs/>
        </w:rPr>
        <w:t>https://ohsu.ca1.qualtrics.com/CP/Graphic.php?IM=IM_Ke1bGVRP8aGr5ZX</w:t>
      </w:r>
      <w:r w:rsidRPr="4907D62C">
        <w:rPr>
          <w:b/>
          <w:bCs/>
        </w:rPr>
        <w:t>"</w:t>
      </w:r>
      <w:r>
        <w:t>&gt;&lt;/div&gt;</w:t>
      </w:r>
    </w:p>
    <w:p w14:paraId="4FCAE5CB" w14:textId="4AE91FA1" w:rsidR="00D16E40" w:rsidRDefault="00D16E40" w:rsidP="00D16E40">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D16E40">
        <w:rPr>
          <w:b/>
        </w:rPr>
        <w:t>COVID vaccines saved 20M lives in 1st year, scientists say</w:t>
      </w:r>
      <w:r>
        <w:t>&lt;</w:t>
      </w:r>
      <w:proofErr w:type="spellStart"/>
      <w:r>
        <w:t>img</w:t>
      </w:r>
      <w:proofErr w:type="spellEnd"/>
      <w:r>
        <w:t xml:space="preserve"> style="width: 25px; height: 25px;" src="https://ohsu.ca1.qualtrics.com/CP/Graphic.php?IM=IM_0pSmTtfRTtUtj3o"&gt;&lt;/div&gt;</w:t>
      </w:r>
    </w:p>
    <w:p w14:paraId="4F340028" w14:textId="5397091F" w:rsidR="00D16E40" w:rsidRDefault="00D16E40">
      <w:pPr>
        <w:spacing w:line="259" w:lineRule="auto"/>
        <w:contextualSpacing w:val="0"/>
      </w:pPr>
      <w:r>
        <w:br w:type="page"/>
      </w:r>
    </w:p>
    <w:p w14:paraId="6445D016" w14:textId="77777777" w:rsidR="00973D4E" w:rsidRPr="00D62617" w:rsidRDefault="00973D4E" w:rsidP="00D62617"/>
    <w:p w14:paraId="5EE2EE97" w14:textId="37371039" w:rsidR="00F84BDB" w:rsidRDefault="00F84BDB" w:rsidP="00C65B09">
      <w:pPr>
        <w:pStyle w:val="Heading1"/>
      </w:pPr>
      <w:r>
        <w:t>“The Big Lie”</w:t>
      </w:r>
    </w:p>
    <w:p w14:paraId="251FED9C" w14:textId="35CBE87B" w:rsidR="006B0E1F" w:rsidRDefault="006B0E1F" w:rsidP="006B0E1F"/>
    <w:p w14:paraId="6AA295B1" w14:textId="3F1F7E8A" w:rsidR="003605CA" w:rsidRPr="006B0E1F" w:rsidRDefault="003605CA" w:rsidP="003605CA">
      <w:pPr>
        <w:pStyle w:val="Heading2"/>
      </w:pPr>
      <w:r>
        <w:t>01</w:t>
      </w:r>
    </w:p>
    <w:p w14:paraId="01F75ECA" w14:textId="508FA20D" w:rsidR="00F84BDB" w:rsidRDefault="009D6FD5" w:rsidP="009D6FD5">
      <w:pPr>
        <w:pStyle w:val="Heading3"/>
      </w:pPr>
      <w:r>
        <w:t xml:space="preserve">Rep. </w:t>
      </w:r>
      <w:r w:rsidRPr="009D6FD5">
        <w:t>Hakeem Jeffries Describe</w:t>
      </w:r>
      <w:r>
        <w:t>s</w:t>
      </w:r>
      <w:r w:rsidRPr="009D6FD5">
        <w:t xml:space="preserve"> a US Select Committee as a </w:t>
      </w:r>
      <w:r w:rsidR="00163836">
        <w:t>‘</w:t>
      </w:r>
      <w:r w:rsidRPr="009D6FD5">
        <w:t xml:space="preserve">Committee </w:t>
      </w:r>
      <w:proofErr w:type="gramStart"/>
      <w:r w:rsidRPr="009D6FD5">
        <w:t>On</w:t>
      </w:r>
      <w:proofErr w:type="gramEnd"/>
      <w:r w:rsidRPr="009D6FD5">
        <w:t xml:space="preserve"> Insurrection Protection</w:t>
      </w:r>
      <w:r w:rsidR="00163836">
        <w:t>’</w:t>
      </w:r>
    </w:p>
    <w:p w14:paraId="64F3506E" w14:textId="64B67DAA" w:rsidR="007E6531" w:rsidRDefault="007E6531" w:rsidP="007E6531">
      <w:r>
        <w:rPr>
          <w:noProof/>
        </w:rPr>
        <w:drawing>
          <wp:inline distT="0" distB="0" distL="0" distR="0" wp14:anchorId="1861FC78" wp14:editId="2A06DF6F">
            <wp:extent cx="5943600" cy="3962400"/>
            <wp:effectExtent l="0" t="0" r="0" b="0"/>
            <wp:docPr id="17" name="Picture 17" descr="https://mediaproxy.snopes.com/width/1200/https:/media.snopes.com/2023/01/hakeem_jeffries_early_january_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ediaproxy.snopes.com/width/1200/https:/media.snopes.com/2023/01/hakeem_jeffries_early_january_2023.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7FFC284" w14:textId="5EC864E9" w:rsidR="007E6531" w:rsidRDefault="007E6531" w:rsidP="007E6531">
      <w:r>
        <w:t xml:space="preserve">Reference: </w:t>
      </w:r>
      <w:hyperlink r:id="rId115" w:history="1">
        <w:r w:rsidRPr="00CD3400">
          <w:rPr>
            <w:rStyle w:val="Hyperlink"/>
          </w:rPr>
          <w:t>https://www.snopes.com/fact-check/insurrection-protection-committee-hakeem-jeffries/</w:t>
        </w:r>
      </w:hyperlink>
    </w:p>
    <w:p w14:paraId="302DA35E" w14:textId="48D42200" w:rsidR="007E6531" w:rsidRDefault="007E6531" w:rsidP="007E6531"/>
    <w:p w14:paraId="29061B12" w14:textId="15573CF7" w:rsidR="002E3BED" w:rsidRDefault="002E3BED" w:rsidP="002E3BED">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1C2626" w:rsidRPr="001C2626">
        <w:rPr>
          <w:b/>
          <w:bCs/>
        </w:rPr>
        <w:t>https://ohsu.ca1.qualtrics.com/CP/Graphic.php?IM=IM_7CQvKU9H3f9dWpm</w:t>
      </w:r>
      <w:r w:rsidRPr="4907D62C">
        <w:rPr>
          <w:b/>
          <w:bCs/>
        </w:rPr>
        <w:t>"</w:t>
      </w:r>
      <w:r>
        <w:t>&gt;&lt;/div&gt;</w:t>
      </w:r>
    </w:p>
    <w:p w14:paraId="6A493F34" w14:textId="029DD605" w:rsidR="002E3BED" w:rsidRDefault="002E3BED" w:rsidP="002E3BED">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001C2626" w:rsidRPr="001C2626">
        <w:rPr>
          <w:b/>
        </w:rPr>
        <w:t>Rep. Hakeem Jeffries Describes a US Select Committee as a ‘Committee On Insurrection Protection’</w:t>
      </w:r>
      <w:r>
        <w:t>&lt;</w:t>
      </w:r>
      <w:proofErr w:type="spellStart"/>
      <w:r>
        <w:t>img</w:t>
      </w:r>
      <w:proofErr w:type="spellEnd"/>
      <w:r>
        <w:t xml:space="preserve"> style="width: 25px; height: 25px;" src="https://ohsu.ca1.qualtrics.com/CP/Graphic.php?IM=IM_0pSmTtfRTtUtj3o"&gt;&lt;/div&gt;</w:t>
      </w:r>
    </w:p>
    <w:p w14:paraId="170A9A8A" w14:textId="77777777" w:rsidR="002E3BED" w:rsidRDefault="002E3BED" w:rsidP="002E3BED">
      <w:pPr>
        <w:spacing w:line="259" w:lineRule="auto"/>
        <w:contextualSpacing w:val="0"/>
      </w:pPr>
      <w:r>
        <w:br w:type="page"/>
      </w:r>
    </w:p>
    <w:p w14:paraId="0D292E4C" w14:textId="03DA945F" w:rsidR="007E6531" w:rsidRDefault="001C2626" w:rsidP="001C2626">
      <w:pPr>
        <w:pStyle w:val="Heading2"/>
      </w:pPr>
      <w:r>
        <w:lastRenderedPageBreak/>
        <w:t>02</w:t>
      </w:r>
    </w:p>
    <w:p w14:paraId="53E9A21A" w14:textId="1CE12092" w:rsidR="00B7226B" w:rsidRPr="00B7226B" w:rsidRDefault="00B7226B" w:rsidP="00B7226B">
      <w:pPr>
        <w:pStyle w:val="Heading3"/>
      </w:pPr>
      <w:r w:rsidRPr="00B7226B">
        <w:t>Kanye West's former publicist was one of the 19 people indicted in Georgia's 2020 election meddling case against Donald Trump</w:t>
      </w:r>
    </w:p>
    <w:p w14:paraId="652589E6" w14:textId="5C508446" w:rsidR="00935BCD" w:rsidRDefault="00F63B82" w:rsidP="00F84BDB">
      <w:pPr>
        <w:spacing w:after="0"/>
      </w:pPr>
      <w:r>
        <w:rPr>
          <w:noProof/>
        </w:rPr>
        <w:drawing>
          <wp:inline distT="0" distB="0" distL="0" distR="0" wp14:anchorId="398DDB51" wp14:editId="7F7F93A8">
            <wp:extent cx="5943600" cy="4561713"/>
            <wp:effectExtent l="0" t="0" r="0" b="0"/>
            <wp:docPr id="18" name="Picture 18" descr=" (Ron Sachs/Consolidated News Pictures/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Ron Sachs/Consolidated News Pictures/Getty Image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561713"/>
                    </a:xfrm>
                    <a:prstGeom prst="rect">
                      <a:avLst/>
                    </a:prstGeom>
                    <a:noFill/>
                    <a:ln>
                      <a:noFill/>
                    </a:ln>
                  </pic:spPr>
                </pic:pic>
              </a:graphicData>
            </a:graphic>
          </wp:inline>
        </w:drawing>
      </w:r>
    </w:p>
    <w:p w14:paraId="17EF4F2B" w14:textId="0F44FD1D" w:rsidR="00F63B82" w:rsidRDefault="00F63B82" w:rsidP="00F84BDB">
      <w:pPr>
        <w:spacing w:after="0"/>
      </w:pPr>
      <w:r>
        <w:t xml:space="preserve">Reference: </w:t>
      </w:r>
      <w:hyperlink r:id="rId117" w:history="1">
        <w:r w:rsidRPr="00CD3400">
          <w:rPr>
            <w:rStyle w:val="Hyperlink"/>
          </w:rPr>
          <w:t>https://www.snopes.com/fact-check/kanye-former-publicist-indicted/</w:t>
        </w:r>
      </w:hyperlink>
    </w:p>
    <w:p w14:paraId="10775DCA" w14:textId="66ED9631" w:rsidR="00F63B82" w:rsidRDefault="00F63B82" w:rsidP="00F84BDB">
      <w:pPr>
        <w:spacing w:after="0"/>
      </w:pPr>
    </w:p>
    <w:p w14:paraId="16F52B1E" w14:textId="34C873A8" w:rsidR="001C2626" w:rsidRDefault="001C2626" w:rsidP="001C2626">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9167EF" w:rsidRPr="009167EF">
        <w:rPr>
          <w:b/>
          <w:bCs/>
        </w:rPr>
        <w:t>https://ohsu.ca1.qualtrics.com/CP/Graphic.php?IM=IM_Uq1AJaCEIzFSAXf</w:t>
      </w:r>
      <w:r w:rsidRPr="4907D62C">
        <w:rPr>
          <w:b/>
          <w:bCs/>
        </w:rPr>
        <w:t>"</w:t>
      </w:r>
      <w:r>
        <w:t>&gt;&lt;/div&gt;</w:t>
      </w:r>
    </w:p>
    <w:p w14:paraId="5683E47B" w14:textId="222DC58C" w:rsidR="001C2626" w:rsidRDefault="001C2626" w:rsidP="001C2626">
      <w:r>
        <w:t>&lt;div style="</w:t>
      </w:r>
      <w:proofErr w:type="spellStart"/>
      <w:r>
        <w:t>position:relative</w:t>
      </w:r>
      <w:proofErr w:type="spellEnd"/>
      <w:r>
        <w:t>; margin:0px; padding:0px; top:-8px; height:1</w:t>
      </w:r>
      <w:r w:rsidR="009167EF">
        <w:t>25</w:t>
      </w:r>
      <w:r>
        <w:t xml:space="preserve">px; width:100%; </w:t>
      </w:r>
      <w:proofErr w:type="spellStart"/>
      <w:r>
        <w:t>background-color:lightgray</w:t>
      </w:r>
      <w:proofErr w:type="spellEnd"/>
      <w:r>
        <w:t xml:space="preserve">; padding:10px; </w:t>
      </w:r>
      <w:proofErr w:type="spellStart"/>
      <w:r>
        <w:t>font-weight:bold</w:t>
      </w:r>
      <w:proofErr w:type="spellEnd"/>
      <w:r>
        <w:t>; font-size:1.3em"&gt;</w:t>
      </w:r>
      <w:r w:rsidRPr="001C2626">
        <w:rPr>
          <w:b/>
        </w:rPr>
        <w:t>Kanye West's former publicist was one of the 19 people indicted in Georgia's 2020 election meddling case against Donald Trump</w:t>
      </w:r>
      <w:r>
        <w:t>&lt;</w:t>
      </w:r>
      <w:proofErr w:type="spellStart"/>
      <w:r>
        <w:t>img</w:t>
      </w:r>
      <w:proofErr w:type="spellEnd"/>
      <w:r>
        <w:t xml:space="preserve"> style="width: 25px; height: 25px;" src="https://ohsu.ca1.qualtrics.com/CP/Graphic.php?IM=IM_0pSmTtfRTtUtj3o"&gt;&lt;/div&gt;</w:t>
      </w:r>
    </w:p>
    <w:p w14:paraId="43A7C9CA" w14:textId="77777777" w:rsidR="001C2626" w:rsidRDefault="001C2626" w:rsidP="00F84BDB">
      <w:pPr>
        <w:spacing w:after="0"/>
      </w:pPr>
    </w:p>
    <w:p w14:paraId="09DE8508" w14:textId="410E4977" w:rsidR="009167EF" w:rsidRDefault="009167EF" w:rsidP="009167EF">
      <w:pPr>
        <w:pStyle w:val="Heading2"/>
      </w:pPr>
      <w:r>
        <w:lastRenderedPageBreak/>
        <w:t>03</w:t>
      </w:r>
    </w:p>
    <w:p w14:paraId="0A74CE0D" w14:textId="0AC6DB7A" w:rsidR="00DA4BC9" w:rsidRDefault="00DA4BC9" w:rsidP="00DA4BC9">
      <w:pPr>
        <w:pStyle w:val="Heading3"/>
      </w:pPr>
      <w:r w:rsidRPr="00DA4BC9">
        <w:t>Poll: Majority of Iowa GOP caucus-goers don’t believe Biden legitimately won in 2020</w:t>
      </w:r>
    </w:p>
    <w:p w14:paraId="6EFE117D" w14:textId="370C2FEA" w:rsidR="00DA4BC9" w:rsidRDefault="00DA4BC9" w:rsidP="00DA4BC9">
      <w:r w:rsidRPr="00DA4BC9">
        <w:rPr>
          <w:noProof/>
        </w:rPr>
        <w:drawing>
          <wp:inline distT="0" distB="0" distL="0" distR="0" wp14:anchorId="205ED9E8" wp14:editId="5309B907">
            <wp:extent cx="5943600" cy="3964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964305"/>
                    </a:xfrm>
                    <a:prstGeom prst="rect">
                      <a:avLst/>
                    </a:prstGeom>
                  </pic:spPr>
                </pic:pic>
              </a:graphicData>
            </a:graphic>
          </wp:inline>
        </w:drawing>
      </w:r>
    </w:p>
    <w:p w14:paraId="6996ECD6" w14:textId="2B62B426" w:rsidR="00DA4BC9" w:rsidRDefault="00DA4BC9" w:rsidP="00DA4BC9">
      <w:r>
        <w:t xml:space="preserve">Reference: </w:t>
      </w:r>
      <w:hyperlink r:id="rId119" w:history="1">
        <w:r w:rsidRPr="00B02B65">
          <w:rPr>
            <w:rStyle w:val="Hyperlink"/>
          </w:rPr>
          <w:t>https://www.washingtonpost.com/politics/2024/01/15/poll-majority-iowa-gop-caucus-goers-dont-believe-biden-legitimately-won-2020/</w:t>
        </w:r>
      </w:hyperlink>
    </w:p>
    <w:p w14:paraId="6B8F0727" w14:textId="5C2531F8" w:rsidR="00DA4BC9" w:rsidRDefault="00DA4BC9" w:rsidP="00DA4BC9"/>
    <w:p w14:paraId="4A362411" w14:textId="027E2B0A" w:rsidR="009167EF" w:rsidRDefault="009167EF" w:rsidP="009167EF">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009167EF">
        <w:rPr>
          <w:b/>
          <w:bCs/>
        </w:rPr>
        <w:t>https://ohsu.ca1.qualtrics.com/CP/Graphic.php?IM=IM_dDS2vwTjR8N79OR</w:t>
      </w:r>
      <w:r w:rsidRPr="4907D62C">
        <w:rPr>
          <w:b/>
          <w:bCs/>
        </w:rPr>
        <w:t>"</w:t>
      </w:r>
      <w:r>
        <w:t>&gt;&lt;/div&gt;</w:t>
      </w:r>
    </w:p>
    <w:p w14:paraId="1A128A47" w14:textId="31879F58" w:rsidR="009167EF" w:rsidRDefault="009167EF" w:rsidP="009167EF">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9167EF">
        <w:t xml:space="preserve"> </w:t>
      </w:r>
      <w:r w:rsidRPr="009167EF">
        <w:rPr>
          <w:b/>
        </w:rPr>
        <w:t>Poll: Majority of Iowa GOP caucus-goers don’t believe Biden legitimately won in 2020</w:t>
      </w:r>
      <w:r>
        <w:t>&lt;</w:t>
      </w:r>
      <w:proofErr w:type="spellStart"/>
      <w:r>
        <w:t>img</w:t>
      </w:r>
      <w:proofErr w:type="spellEnd"/>
      <w:r>
        <w:t xml:space="preserve"> style="width: 25px; height: 25px;" src="https://ohsu.ca1.qualtrics.com/CP/Graphic.php?IM=IM_0pSmTtfRTtUtj3o"&gt;&lt;/div&gt;</w:t>
      </w:r>
    </w:p>
    <w:p w14:paraId="19FAEBD6" w14:textId="77777777" w:rsidR="009167EF" w:rsidRPr="00DA4BC9" w:rsidRDefault="009167EF" w:rsidP="00DA4BC9"/>
    <w:p w14:paraId="0A3FBF69" w14:textId="4A78CA22" w:rsidR="009167EF" w:rsidRDefault="009167EF" w:rsidP="009167EF">
      <w:pPr>
        <w:pStyle w:val="Heading2"/>
      </w:pPr>
      <w:r>
        <w:lastRenderedPageBreak/>
        <w:t>04</w:t>
      </w:r>
    </w:p>
    <w:p w14:paraId="60EA7975" w14:textId="3DE80CCC" w:rsidR="00A37209" w:rsidRDefault="00D174D4" w:rsidP="00D174D4">
      <w:pPr>
        <w:pStyle w:val="Heading3"/>
      </w:pPr>
      <w:r w:rsidRPr="00D174D4">
        <w:t xml:space="preserve">Illinois elections board dismisses effort to remove Trump from </w:t>
      </w:r>
      <w:proofErr w:type="gramStart"/>
      <w:r w:rsidRPr="00D174D4">
        <w:t>ballot</w:t>
      </w:r>
      <w:proofErr w:type="gramEnd"/>
    </w:p>
    <w:p w14:paraId="5BA6E1DD" w14:textId="08DCB7E9" w:rsidR="00D174D4" w:rsidRDefault="00F942C7" w:rsidP="00D174D4">
      <w:r>
        <w:rPr>
          <w:noProof/>
        </w:rPr>
        <w:drawing>
          <wp:inline distT="0" distB="0" distL="0" distR="0" wp14:anchorId="0704AE5E" wp14:editId="60A3D985">
            <wp:extent cx="5943600" cy="3965555"/>
            <wp:effectExtent l="0" t="0" r="0" b="0"/>
            <wp:docPr id="21" name="Picture 21" descr="https://www.washingtonpost.com/wp-apps/imrs.php?src=https%3A%2F%2Farc-anglerfish-washpost-prod-washpost%252Es3%252Eamazonaws%252Ecom%2Fpublic%2FTARVYBCU6V7NQWLA74BWQXUAAQ%252EJPG&amp;w=628&amp;h=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washingtonpost.com/wp-apps/imrs.php?src=https%3A%2F%2Farc-anglerfish-washpost-prod-washpost%252Es3%252Eamazonaws%252Ecom%2Fpublic%2FTARVYBCU6V7NQWLA74BWQXUAAQ%252EJPG&amp;w=628&amp;h=4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965555"/>
                    </a:xfrm>
                    <a:prstGeom prst="rect">
                      <a:avLst/>
                    </a:prstGeom>
                    <a:noFill/>
                    <a:ln>
                      <a:noFill/>
                    </a:ln>
                  </pic:spPr>
                </pic:pic>
              </a:graphicData>
            </a:graphic>
          </wp:inline>
        </w:drawing>
      </w:r>
    </w:p>
    <w:p w14:paraId="16880B09" w14:textId="32519FCF" w:rsidR="00F942C7" w:rsidRDefault="00F942C7" w:rsidP="00D174D4">
      <w:r>
        <w:t xml:space="preserve">Reference: </w:t>
      </w:r>
      <w:hyperlink r:id="rId121" w:history="1">
        <w:r w:rsidR="00EA0A97" w:rsidRPr="00B02B65">
          <w:rPr>
            <w:rStyle w:val="Hyperlink"/>
          </w:rPr>
          <w:t>https://www.washingtonpost.com/politics/2024/01/30/trump-illinois-primary-ballot/</w:t>
        </w:r>
      </w:hyperlink>
    </w:p>
    <w:p w14:paraId="09026A57" w14:textId="21BBCC70" w:rsidR="00EA0A97" w:rsidRDefault="00EA0A97" w:rsidP="00D174D4"/>
    <w:p w14:paraId="16EF443C" w14:textId="0D59CF27" w:rsidR="009167EF" w:rsidRDefault="009167EF" w:rsidP="009167EF">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1F7108" w:rsidRPr="001F7108">
        <w:rPr>
          <w:b/>
          <w:bCs/>
        </w:rPr>
        <w:t>https://ohsu.ca1.qualtrics.com/CP/Graphic.php?IM=IM_ghTPCgvyiK0ElgG</w:t>
      </w:r>
      <w:r w:rsidRPr="4907D62C">
        <w:rPr>
          <w:b/>
          <w:bCs/>
        </w:rPr>
        <w:t>"</w:t>
      </w:r>
      <w:r>
        <w:t>&gt;&lt;/div&gt;</w:t>
      </w:r>
    </w:p>
    <w:p w14:paraId="74196904" w14:textId="194943B5" w:rsidR="009167EF" w:rsidRDefault="009167EF" w:rsidP="009167EF">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1F7108">
        <w:rPr>
          <w:b/>
        </w:rPr>
        <w:t>Illinois elections board dismisses effort to remove Trump from ballot</w:t>
      </w:r>
      <w:r>
        <w:t>&lt;</w:t>
      </w:r>
      <w:proofErr w:type="spellStart"/>
      <w:r>
        <w:t>img</w:t>
      </w:r>
      <w:proofErr w:type="spellEnd"/>
      <w:r>
        <w:t xml:space="preserve"> style="width: 25px; height: 25px;" src="https://ohsu.ca1.qualtrics.com/CP/Graphic.php?IM=IM_0pSmTtfRTtUtj3o"&gt;&lt;/div&gt;</w:t>
      </w:r>
    </w:p>
    <w:p w14:paraId="3C9E9FE2" w14:textId="2C68679C" w:rsidR="00BE0B2E" w:rsidRDefault="00BE0B2E" w:rsidP="00D174D4"/>
    <w:p w14:paraId="7552BCAC" w14:textId="2DE77857" w:rsidR="001F7108" w:rsidRDefault="001F7108" w:rsidP="001F7108">
      <w:pPr>
        <w:pStyle w:val="Heading2"/>
      </w:pPr>
      <w:r>
        <w:lastRenderedPageBreak/>
        <w:t>05</w:t>
      </w:r>
    </w:p>
    <w:p w14:paraId="3C5BA297" w14:textId="17716C41" w:rsidR="00BE0B2E" w:rsidRDefault="00BE0B2E" w:rsidP="00BE0B2E">
      <w:pPr>
        <w:pStyle w:val="Heading3"/>
      </w:pPr>
      <w:r w:rsidRPr="00BE0B2E">
        <w:t xml:space="preserve">A </w:t>
      </w:r>
      <w:r w:rsidR="00A03BBB">
        <w:t>2022</w:t>
      </w:r>
      <w:r w:rsidRPr="00BE0B2E">
        <w:t xml:space="preserve"> Georgia voting law reduced ballot drop box access in places that used them </w:t>
      </w:r>
      <w:proofErr w:type="gramStart"/>
      <w:r w:rsidRPr="00BE0B2E">
        <w:t>most</w:t>
      </w:r>
      <w:proofErr w:type="gramEnd"/>
    </w:p>
    <w:p w14:paraId="69A570A1" w14:textId="47E6F50A" w:rsidR="00A03BBB" w:rsidRPr="00A03BBB" w:rsidRDefault="00A03BBB" w:rsidP="00A03BBB">
      <w:r>
        <w:rPr>
          <w:noProof/>
        </w:rPr>
        <w:drawing>
          <wp:inline distT="0" distB="0" distL="0" distR="0" wp14:anchorId="2C9B3914" wp14:editId="1F1D24AA">
            <wp:extent cx="5943600" cy="3955196"/>
            <wp:effectExtent l="0" t="0" r="0" b="7620"/>
            <wp:docPr id="23" name="Picture 23" descr="https://media.npr.org/assets/img/2022/07/20/voting_dropbox_atl_-alyssapointer-_002-edit_custom-d9ee2c5fd539b11f9166b061373924dd46820b8a-s1100-c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npr.org/assets/img/2022/07/20/voting_dropbox_atl_-alyssapointer-_002-edit_custom-d9ee2c5fd539b11f9166b061373924dd46820b8a-s1100-c5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955196"/>
                    </a:xfrm>
                    <a:prstGeom prst="rect">
                      <a:avLst/>
                    </a:prstGeom>
                    <a:noFill/>
                    <a:ln>
                      <a:noFill/>
                    </a:ln>
                  </pic:spPr>
                </pic:pic>
              </a:graphicData>
            </a:graphic>
          </wp:inline>
        </w:drawing>
      </w:r>
    </w:p>
    <w:p w14:paraId="0466E1D3" w14:textId="1EDC535E" w:rsidR="00BE0B2E" w:rsidRDefault="00A70965" w:rsidP="00BE0B2E">
      <w:r>
        <w:t>R</w:t>
      </w:r>
      <w:r w:rsidR="00BE0B2E">
        <w:t xml:space="preserve">eference: </w:t>
      </w:r>
      <w:hyperlink r:id="rId123" w:history="1">
        <w:r w:rsidR="00BE0B2E" w:rsidRPr="004E3EEC">
          <w:rPr>
            <w:rStyle w:val="Hyperlink"/>
          </w:rPr>
          <w:t>https://www.npr.org/2022/07/27/1112487312/georgia-voting-law-ballot-drop-box-access</w:t>
        </w:r>
      </w:hyperlink>
    </w:p>
    <w:p w14:paraId="7BB52DA4" w14:textId="2FFD2729" w:rsidR="00BE0B2E" w:rsidRDefault="00BE0B2E" w:rsidP="00BE0B2E"/>
    <w:p w14:paraId="6F43839D" w14:textId="4D7CF4CD" w:rsidR="00C65B09" w:rsidRDefault="00C65B09" w:rsidP="00C65B09">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340EB7" w:rsidRPr="00340EB7">
        <w:rPr>
          <w:b/>
          <w:bCs/>
        </w:rPr>
        <w:t>https://ohsu.ca1.qualtrics.com/CP/Graphic.php?IM=IM_uaNTenhXVH2QnBu</w:t>
      </w:r>
      <w:r w:rsidRPr="4907D62C">
        <w:rPr>
          <w:b/>
          <w:bCs/>
        </w:rPr>
        <w:t>"</w:t>
      </w:r>
      <w:r>
        <w:t>&gt;&lt;/div&gt;</w:t>
      </w:r>
    </w:p>
    <w:p w14:paraId="0C1D0C09" w14:textId="170C2385" w:rsidR="00C65B09" w:rsidRDefault="00C65B09" w:rsidP="00C65B09">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00340EB7" w:rsidRPr="00340EB7">
        <w:rPr>
          <w:b/>
        </w:rPr>
        <w:t>A 2022 Georgia voting law reduced ballot drop box access in places that used them most</w:t>
      </w:r>
      <w:r>
        <w:t>&lt;</w:t>
      </w:r>
      <w:proofErr w:type="spellStart"/>
      <w:r>
        <w:t>img</w:t>
      </w:r>
      <w:proofErr w:type="spellEnd"/>
      <w:r>
        <w:t xml:space="preserve"> style="width: 25px; height: 25px;" src="https://ohsu.ca1.qualtrics.com/CP/Graphic.php?IM=IM_0pSmTtfRTtUtj3o"&gt;&lt;/div&gt;</w:t>
      </w:r>
    </w:p>
    <w:p w14:paraId="1DD4295C" w14:textId="77777777" w:rsidR="00C65B09" w:rsidRDefault="00C65B09" w:rsidP="00BE0B2E"/>
    <w:p w14:paraId="33AD245A" w14:textId="1B7823EC" w:rsidR="001931F6" w:rsidRDefault="001931F6" w:rsidP="001931F6">
      <w:pPr>
        <w:pStyle w:val="Heading2"/>
      </w:pPr>
      <w:r>
        <w:lastRenderedPageBreak/>
        <w:t>06</w:t>
      </w:r>
    </w:p>
    <w:p w14:paraId="70BE3647" w14:textId="627167EF" w:rsidR="00E96580" w:rsidRDefault="00E96580" w:rsidP="00E96580">
      <w:pPr>
        <w:pStyle w:val="Heading3"/>
      </w:pPr>
      <w:r w:rsidRPr="00E96580">
        <w:t xml:space="preserve">The Trump campaign embraces Jan. 6 rioters with money and pardon </w:t>
      </w:r>
      <w:proofErr w:type="gramStart"/>
      <w:r w:rsidRPr="00E96580">
        <w:t>promises</w:t>
      </w:r>
      <w:proofErr w:type="gramEnd"/>
    </w:p>
    <w:p w14:paraId="428A39A5" w14:textId="5AE8446B" w:rsidR="00E96580" w:rsidRDefault="000A6E92" w:rsidP="00E96580">
      <w:r>
        <w:rPr>
          <w:noProof/>
        </w:rPr>
        <w:drawing>
          <wp:inline distT="0" distB="0" distL="0" distR="0" wp14:anchorId="28252806" wp14:editId="21F8A540">
            <wp:extent cx="5943600" cy="3339223"/>
            <wp:effectExtent l="0" t="0" r="0" b="0"/>
            <wp:docPr id="24" name="Picture 24" descr="https://media.npr.org/assets/img/2023/12/11/ap23084844286405_wide-f0f4d87bf0ea357a9893edbca48c17b54d2e0730-s1100-c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npr.org/assets/img/2023/12/11/ap23084844286405_wide-f0f4d87bf0ea357a9893edbca48c17b54d2e0730-s1100-c5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339223"/>
                    </a:xfrm>
                    <a:prstGeom prst="rect">
                      <a:avLst/>
                    </a:prstGeom>
                    <a:noFill/>
                    <a:ln>
                      <a:noFill/>
                    </a:ln>
                  </pic:spPr>
                </pic:pic>
              </a:graphicData>
            </a:graphic>
          </wp:inline>
        </w:drawing>
      </w:r>
    </w:p>
    <w:p w14:paraId="1B95913E" w14:textId="0383947E" w:rsidR="000A6E92" w:rsidRDefault="000A6E92" w:rsidP="00E96580">
      <w:r>
        <w:t xml:space="preserve">Reference: </w:t>
      </w:r>
      <w:hyperlink r:id="rId125" w:history="1">
        <w:r w:rsidRPr="004E3EEC">
          <w:rPr>
            <w:rStyle w:val="Hyperlink"/>
          </w:rPr>
          <w:t>https://www.npr.org/2024/01/04/1218672628/the-trump-campaign-embraces-jan-6-rioters-with-money-and-pardon-promises</w:t>
        </w:r>
      </w:hyperlink>
    </w:p>
    <w:p w14:paraId="26FA3523" w14:textId="2EFDD02D" w:rsidR="000A6E92" w:rsidRDefault="000A6E92" w:rsidP="00E96580"/>
    <w:p w14:paraId="22591520" w14:textId="184B5575" w:rsidR="001931F6" w:rsidRDefault="001931F6" w:rsidP="001931F6">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001931F6">
        <w:rPr>
          <w:b/>
          <w:bCs/>
        </w:rPr>
        <w:t>https://ohsu.ca1.qualtrics.com/CP/Graphic.php?IM=IM_tNknOggtkaz44uy</w:t>
      </w:r>
      <w:r w:rsidRPr="4907D62C">
        <w:rPr>
          <w:b/>
          <w:bCs/>
        </w:rPr>
        <w:t>"</w:t>
      </w:r>
      <w:r>
        <w:t>&gt;&lt;/div&gt;</w:t>
      </w:r>
    </w:p>
    <w:p w14:paraId="4E8C43FE" w14:textId="73D7C99D" w:rsidR="001931F6" w:rsidRDefault="001931F6" w:rsidP="001931F6">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1931F6">
        <w:rPr>
          <w:b/>
        </w:rPr>
        <w:t>The Trump campaign embraces Jan. 6 rioters with money and pardon promises</w:t>
      </w:r>
      <w:r>
        <w:t>&lt;</w:t>
      </w:r>
      <w:proofErr w:type="spellStart"/>
      <w:r>
        <w:t>img</w:t>
      </w:r>
      <w:proofErr w:type="spellEnd"/>
      <w:r>
        <w:t xml:space="preserve"> style="width: 25px; height: 25px;" src="https://ohsu.ca1.qualtrics.com/CP/Graphic.php?IM=IM_0pSmTtfRTtUtj3o"&gt;&lt;/div&gt;</w:t>
      </w:r>
    </w:p>
    <w:p w14:paraId="5A282869" w14:textId="51A32AB8" w:rsidR="00CE6032" w:rsidRDefault="00CE6032" w:rsidP="00E96580"/>
    <w:p w14:paraId="7E30BF29" w14:textId="5C3EC812" w:rsidR="001931F6" w:rsidRDefault="001931F6" w:rsidP="001931F6">
      <w:pPr>
        <w:pStyle w:val="Heading2"/>
      </w:pPr>
      <w:r>
        <w:lastRenderedPageBreak/>
        <w:t>07</w:t>
      </w:r>
    </w:p>
    <w:p w14:paraId="7BAAC83B" w14:textId="06441D9D" w:rsidR="00CE6032" w:rsidRDefault="00CE6032" w:rsidP="00CE6032">
      <w:pPr>
        <w:pStyle w:val="Heading3"/>
      </w:pPr>
      <w:r w:rsidRPr="00CE6032">
        <w:t xml:space="preserve">For election workers, Trump's lies have meant threats, harassment and a poisoned </w:t>
      </w:r>
      <w:proofErr w:type="gramStart"/>
      <w:r w:rsidRPr="00CE6032">
        <w:t>dog</w:t>
      </w:r>
      <w:proofErr w:type="gramEnd"/>
    </w:p>
    <w:p w14:paraId="21ED5E9E" w14:textId="667F96AF" w:rsidR="00CE6032" w:rsidRDefault="00CE6032" w:rsidP="00CE6032">
      <w:r>
        <w:rPr>
          <w:noProof/>
        </w:rPr>
        <w:drawing>
          <wp:inline distT="0" distB="0" distL="0" distR="0" wp14:anchorId="30ED74A8" wp14:editId="3DCC6D08">
            <wp:extent cx="5943600" cy="3958798"/>
            <wp:effectExtent l="0" t="0" r="0" b="3810"/>
            <wp:docPr id="25" name="Picture 25" descr="https://media.npr.org/assets/img/2023/06/12/nprcooscountyelections007-edit_slide-49da05995459a62f8dab4f2b798f124e796418cf-s1100-c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edia.npr.org/assets/img/2023/06/12/nprcooscountyelections007-edit_slide-49da05995459a62f8dab4f2b798f124e796418cf-s1100-c5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958798"/>
                    </a:xfrm>
                    <a:prstGeom prst="rect">
                      <a:avLst/>
                    </a:prstGeom>
                    <a:noFill/>
                    <a:ln>
                      <a:noFill/>
                    </a:ln>
                  </pic:spPr>
                </pic:pic>
              </a:graphicData>
            </a:graphic>
          </wp:inline>
        </w:drawing>
      </w:r>
    </w:p>
    <w:p w14:paraId="47C49C0E" w14:textId="7B324B91" w:rsidR="00CE6032" w:rsidRDefault="00CE6032" w:rsidP="00CE6032">
      <w:r>
        <w:t xml:space="preserve">Reference: </w:t>
      </w:r>
      <w:hyperlink r:id="rId127" w:history="1">
        <w:r w:rsidRPr="004E3EEC">
          <w:rPr>
            <w:rStyle w:val="Hyperlink"/>
          </w:rPr>
          <w:t>https://www.npr.org/2023/06/21/1180818978/election-workers-are-facing-threats-and-harassment-as-they-brace-for-2024</w:t>
        </w:r>
      </w:hyperlink>
    </w:p>
    <w:p w14:paraId="4834EE76" w14:textId="5AB9176F" w:rsidR="00CE6032" w:rsidRDefault="00CE6032" w:rsidP="00CE6032"/>
    <w:p w14:paraId="65140AD4" w14:textId="011B88C5" w:rsidR="007E4376" w:rsidRDefault="007E4376" w:rsidP="007E4376">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08735A" w:rsidRPr="0008735A">
        <w:rPr>
          <w:b/>
          <w:bCs/>
        </w:rPr>
        <w:t>https://ohsu.ca1.qualtrics.com/CP/Graphic.php?IM=IM_xgKkf5mhOnIO5F3</w:t>
      </w:r>
      <w:r w:rsidRPr="4907D62C">
        <w:rPr>
          <w:b/>
          <w:bCs/>
        </w:rPr>
        <w:t>"</w:t>
      </w:r>
      <w:r>
        <w:t>&gt;&lt;/div&gt;</w:t>
      </w:r>
    </w:p>
    <w:p w14:paraId="4CF05D1A" w14:textId="7C6A8C87" w:rsidR="007E4376" w:rsidRDefault="007E4376" w:rsidP="007E4376">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006C6E4D" w:rsidRPr="006C6E4D">
        <w:rPr>
          <w:b/>
        </w:rPr>
        <w:t>For election workers, Trump's lies have meant threats, harassment and a poisoned dog</w:t>
      </w:r>
      <w:r>
        <w:t>&lt;</w:t>
      </w:r>
      <w:proofErr w:type="spellStart"/>
      <w:r>
        <w:t>img</w:t>
      </w:r>
      <w:proofErr w:type="spellEnd"/>
      <w:r>
        <w:t xml:space="preserve"> style="width: 25px; height: 25px;" src="https://ohsu.ca1.qualtrics.com/CP/Graphic.php?IM=IM_0pSmTtfRTtUtj3o"&gt;&lt;/div&gt;</w:t>
      </w:r>
    </w:p>
    <w:p w14:paraId="09C4ED1F" w14:textId="77777777" w:rsidR="007E4376" w:rsidRDefault="007E4376" w:rsidP="00CE6032"/>
    <w:p w14:paraId="50E565A2" w14:textId="338776B1" w:rsidR="0008735A" w:rsidRDefault="0008735A" w:rsidP="0008735A">
      <w:pPr>
        <w:pStyle w:val="Heading2"/>
      </w:pPr>
      <w:r>
        <w:lastRenderedPageBreak/>
        <w:t>08</w:t>
      </w:r>
    </w:p>
    <w:p w14:paraId="707A7084" w14:textId="4EC0AE23" w:rsidR="00CE6032" w:rsidRDefault="0099737A" w:rsidP="0099737A">
      <w:pPr>
        <w:pStyle w:val="Heading3"/>
      </w:pPr>
      <w:r w:rsidRPr="0099737A">
        <w:t xml:space="preserve">Missing 2020 poll tallies in Georgia don’t prove 20,713 votes never existed. Other records are </w:t>
      </w:r>
      <w:proofErr w:type="gramStart"/>
      <w:r w:rsidRPr="0099737A">
        <w:t>available</w:t>
      </w:r>
      <w:proofErr w:type="gramEnd"/>
    </w:p>
    <w:p w14:paraId="256F6B82" w14:textId="5195F686" w:rsidR="0099737A" w:rsidRDefault="004C3CA4" w:rsidP="0099737A">
      <w:r>
        <w:rPr>
          <w:noProof/>
        </w:rPr>
        <w:drawing>
          <wp:inline distT="0" distB="0" distL="0" distR="0" wp14:anchorId="531AB526" wp14:editId="4157D6B7">
            <wp:extent cx="5946067" cy="3962022"/>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86611" cy="3989037"/>
                    </a:xfrm>
                    <a:prstGeom prst="rect">
                      <a:avLst/>
                    </a:prstGeom>
                    <a:noFill/>
                  </pic:spPr>
                </pic:pic>
              </a:graphicData>
            </a:graphic>
          </wp:inline>
        </w:drawing>
      </w:r>
    </w:p>
    <w:p w14:paraId="44896A29" w14:textId="1E20CC12" w:rsidR="004C3CA4" w:rsidRDefault="004C3CA4" w:rsidP="0099737A">
      <w:r>
        <w:t xml:space="preserve">Reference: </w:t>
      </w:r>
      <w:hyperlink r:id="rId129" w:history="1">
        <w:r w:rsidR="00A22529" w:rsidRPr="00EF2427">
          <w:rPr>
            <w:rStyle w:val="Hyperlink"/>
          </w:rPr>
          <w:t>https://apnews.com/article/fact-check-2020-fulton-county-georgia-20713-votes-504105499507</w:t>
        </w:r>
      </w:hyperlink>
    </w:p>
    <w:p w14:paraId="089FF24D" w14:textId="6EE132D3" w:rsidR="00A22529" w:rsidRDefault="00A22529" w:rsidP="0099737A"/>
    <w:p w14:paraId="34E275BA" w14:textId="57B8EF18" w:rsidR="0008735A" w:rsidRDefault="0008735A" w:rsidP="0008735A">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8047BB" w:rsidRPr="008047BB">
        <w:rPr>
          <w:b/>
          <w:bCs/>
        </w:rPr>
        <w:t>https://ohsu.ca1.qualtrics.com/CP/Graphic.php?IM=IM_lq65zZForWlaUs3</w:t>
      </w:r>
      <w:r w:rsidRPr="4907D62C">
        <w:rPr>
          <w:b/>
          <w:bCs/>
        </w:rPr>
        <w:t>"</w:t>
      </w:r>
      <w:r>
        <w:t>&gt;&lt;/div&gt;</w:t>
      </w:r>
    </w:p>
    <w:p w14:paraId="6ECB238E" w14:textId="19081A6D" w:rsidR="0008735A" w:rsidRDefault="0008735A" w:rsidP="0008735A">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08735A">
        <w:rPr>
          <w:b/>
        </w:rPr>
        <w:t>Missing 2020 poll tallies in Georgia don’t prove 20,713 votes never existed. Other records are available</w:t>
      </w:r>
      <w:r>
        <w:t>&lt;</w:t>
      </w:r>
      <w:proofErr w:type="spellStart"/>
      <w:r>
        <w:t>img</w:t>
      </w:r>
      <w:proofErr w:type="spellEnd"/>
      <w:r>
        <w:t xml:space="preserve"> style="width: 25px; height: 25px;" src="https://ohsu.ca1.qualtrics.com/CP/Graphic.php?IM=IM_0pSmTtfRTtUtj3o"&gt;&lt;/div&gt;</w:t>
      </w:r>
    </w:p>
    <w:p w14:paraId="5067B047" w14:textId="77777777" w:rsidR="0008735A" w:rsidRDefault="0008735A" w:rsidP="0099737A"/>
    <w:p w14:paraId="470282BC" w14:textId="2A78BD40" w:rsidR="00EA4337" w:rsidRDefault="00EA4337" w:rsidP="00EA4337">
      <w:pPr>
        <w:pStyle w:val="Heading2"/>
      </w:pPr>
      <w:r>
        <w:lastRenderedPageBreak/>
        <w:t>09</w:t>
      </w:r>
    </w:p>
    <w:p w14:paraId="56DEED47" w14:textId="7F1E4323" w:rsidR="00C63466" w:rsidRDefault="00C63466" w:rsidP="00C63466">
      <w:pPr>
        <w:pStyle w:val="Heading3"/>
      </w:pPr>
      <w:r w:rsidRPr="00C63466">
        <w:t xml:space="preserve">Trump is not immune from prosecution in his 2020 election interference case, US appeals court </w:t>
      </w:r>
      <w:proofErr w:type="gramStart"/>
      <w:r w:rsidRPr="00C63466">
        <w:t>says</w:t>
      </w:r>
      <w:proofErr w:type="gramEnd"/>
    </w:p>
    <w:p w14:paraId="5D5B76D4" w14:textId="747087F4" w:rsidR="00E86ED4" w:rsidRPr="00E86ED4" w:rsidRDefault="00293069" w:rsidP="00E86ED4">
      <w:r>
        <w:rPr>
          <w:noProof/>
        </w:rPr>
        <w:drawing>
          <wp:inline distT="0" distB="0" distL="0" distR="0" wp14:anchorId="14C8819B" wp14:editId="33CD886B">
            <wp:extent cx="5924550" cy="42106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2922" cy="4223719"/>
                    </a:xfrm>
                    <a:prstGeom prst="rect">
                      <a:avLst/>
                    </a:prstGeom>
                    <a:noFill/>
                  </pic:spPr>
                </pic:pic>
              </a:graphicData>
            </a:graphic>
          </wp:inline>
        </w:drawing>
      </w:r>
    </w:p>
    <w:p w14:paraId="6C659A23" w14:textId="675B2305" w:rsidR="00C63466" w:rsidRDefault="00E0627F" w:rsidP="00C63466">
      <w:r>
        <w:t xml:space="preserve">Headline reference: </w:t>
      </w:r>
      <w:hyperlink r:id="rId131" w:history="1">
        <w:r w:rsidRPr="00EF2427">
          <w:rPr>
            <w:rStyle w:val="Hyperlink"/>
          </w:rPr>
          <w:t>https://apnews.com/article/trump-capitol-riot-presidential-immunity-appeal-46c2d7fc7807cd3262764d35e47f390e</w:t>
        </w:r>
      </w:hyperlink>
    </w:p>
    <w:p w14:paraId="77800288" w14:textId="529694E4" w:rsidR="00E0627F" w:rsidRDefault="00293069" w:rsidP="00C63466">
      <w:r>
        <w:t xml:space="preserve">Image reference: </w:t>
      </w:r>
      <w:hyperlink r:id="rId132" w:history="1">
        <w:r w:rsidRPr="00EF2427">
          <w:rPr>
            <w:rStyle w:val="Hyperlink"/>
          </w:rPr>
          <w:t>https://www.nbcnews.com/politics/supreme-court/appeals-court-rules-trump-presidential-immunity-2020-election-interfer-rcna133234</w:t>
        </w:r>
      </w:hyperlink>
    </w:p>
    <w:p w14:paraId="01026F7F" w14:textId="26C92514" w:rsidR="00293069" w:rsidRDefault="00293069" w:rsidP="00C63466"/>
    <w:p w14:paraId="58E8E3BF" w14:textId="552E1336" w:rsidR="008047BB" w:rsidRDefault="008047BB" w:rsidP="008047BB">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EA4337" w:rsidRPr="00EA4337">
        <w:rPr>
          <w:b/>
          <w:bCs/>
        </w:rPr>
        <w:t>https://ohsu.ca1.qualtrics.com/CP/Graphic.php?IM=IM_QLU9AGt9rsWgoF2</w:t>
      </w:r>
      <w:r w:rsidRPr="4907D62C">
        <w:rPr>
          <w:b/>
          <w:bCs/>
        </w:rPr>
        <w:t>"</w:t>
      </w:r>
      <w:r>
        <w:t>&gt;&lt;/div&gt;</w:t>
      </w:r>
    </w:p>
    <w:p w14:paraId="797604AE" w14:textId="5D4124B6" w:rsidR="008047BB" w:rsidRDefault="008047BB" w:rsidP="008047BB">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8047BB">
        <w:rPr>
          <w:b/>
        </w:rPr>
        <w:t>Trump is not immune from prosecution in his 2020 election interference case, US appeals court says</w:t>
      </w:r>
      <w:r>
        <w:t>&lt;</w:t>
      </w:r>
      <w:proofErr w:type="spellStart"/>
      <w:r>
        <w:t>img</w:t>
      </w:r>
      <w:proofErr w:type="spellEnd"/>
      <w:r>
        <w:t xml:space="preserve"> style="width: 25px; height: 25px;" src="https://ohsu.ca1.qualtrics.com/CP/Graphic.php?IM=IM_0pSmTtfRTtUtj3o"&gt;&lt;/div&gt;</w:t>
      </w:r>
    </w:p>
    <w:p w14:paraId="0DA047A3" w14:textId="77777777" w:rsidR="008047BB" w:rsidRDefault="008047BB" w:rsidP="00C63466"/>
    <w:p w14:paraId="470635E5" w14:textId="620BA420" w:rsidR="00F00F9F" w:rsidRDefault="00F00F9F" w:rsidP="00F00F9F">
      <w:pPr>
        <w:pStyle w:val="Heading2"/>
      </w:pPr>
      <w:r>
        <w:lastRenderedPageBreak/>
        <w:t>10</w:t>
      </w:r>
    </w:p>
    <w:p w14:paraId="046DBDF4" w14:textId="7D51D285" w:rsidR="00E0627F" w:rsidRDefault="006F2DB5" w:rsidP="006F2DB5">
      <w:pPr>
        <w:pStyle w:val="Heading3"/>
      </w:pPr>
      <w:bookmarkStart w:id="2" w:name="_Hlk158642055"/>
      <w:r w:rsidRPr="006F2DB5">
        <w:t xml:space="preserve">Florida man charged with throwing explosive at Capitol </w:t>
      </w:r>
      <w:proofErr w:type="gramStart"/>
      <w:r w:rsidRPr="006F2DB5">
        <w:t>riot</w:t>
      </w:r>
      <w:proofErr w:type="gramEnd"/>
    </w:p>
    <w:bookmarkEnd w:id="2"/>
    <w:p w14:paraId="39FE2B62" w14:textId="3342BE21" w:rsidR="006F2DB5" w:rsidRDefault="00B13943" w:rsidP="006F2DB5">
      <w:r>
        <w:rPr>
          <w:noProof/>
        </w:rPr>
        <w:drawing>
          <wp:inline distT="0" distB="0" distL="0" distR="0" wp14:anchorId="61F4211E" wp14:editId="1B2E6285">
            <wp:extent cx="5975224" cy="39814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06953" cy="4002592"/>
                    </a:xfrm>
                    <a:prstGeom prst="rect">
                      <a:avLst/>
                    </a:prstGeom>
                    <a:noFill/>
                  </pic:spPr>
                </pic:pic>
              </a:graphicData>
            </a:graphic>
          </wp:inline>
        </w:drawing>
      </w:r>
    </w:p>
    <w:p w14:paraId="0487EBB4" w14:textId="063E0833" w:rsidR="00B13943" w:rsidRDefault="00B07AEB" w:rsidP="006F2DB5">
      <w:r>
        <w:t xml:space="preserve">Reference: </w:t>
      </w:r>
      <w:hyperlink r:id="rId134" w:history="1">
        <w:r w:rsidRPr="00EF2427">
          <w:rPr>
            <w:rStyle w:val="Hyperlink"/>
          </w:rPr>
          <w:t>https://apnews.com/article/capitol-insurrection-florida-arrest-106785e4acbf246796476ffadb640116</w:t>
        </w:r>
      </w:hyperlink>
    </w:p>
    <w:p w14:paraId="57B0C9AB" w14:textId="49F05BFC" w:rsidR="00B15395" w:rsidRDefault="00B15395" w:rsidP="006F2DB5"/>
    <w:p w14:paraId="66DB3650" w14:textId="461594FE" w:rsidR="00092E9C" w:rsidRDefault="00092E9C" w:rsidP="00092E9C">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8C4955" w:rsidRPr="008C4955">
        <w:rPr>
          <w:b/>
          <w:bCs/>
        </w:rPr>
        <w:t>https://ohsu.ca1.qualtrics.com/CP/Graphic.php?IM=IM_AJyQtaBbWi5AxDh</w:t>
      </w:r>
      <w:r w:rsidRPr="4907D62C">
        <w:rPr>
          <w:b/>
          <w:bCs/>
        </w:rPr>
        <w:t>"</w:t>
      </w:r>
      <w:r>
        <w:t>&gt;&lt;/div&gt;</w:t>
      </w:r>
    </w:p>
    <w:p w14:paraId="02BF9859" w14:textId="362B6566" w:rsidR="00092E9C" w:rsidRDefault="00092E9C" w:rsidP="00092E9C">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092E9C">
        <w:rPr>
          <w:b/>
        </w:rPr>
        <w:t>Florida man charged with throwing explosive at Capitol riot</w:t>
      </w:r>
      <w:r>
        <w:t>&lt;</w:t>
      </w:r>
      <w:proofErr w:type="spellStart"/>
      <w:r>
        <w:t>img</w:t>
      </w:r>
      <w:proofErr w:type="spellEnd"/>
      <w:r>
        <w:t xml:space="preserve"> style="width: 25px; height: 25px;" src="https://ohsu.ca1.qualtrics.com/CP/Graphic.php?IM=IM_0pSmTtfRTtUtj3o"&gt;&lt;/div&gt;</w:t>
      </w:r>
    </w:p>
    <w:p w14:paraId="2505B41B" w14:textId="77777777" w:rsidR="00092E9C" w:rsidRDefault="00092E9C" w:rsidP="006F2DB5"/>
    <w:p w14:paraId="3A1D0785" w14:textId="1D2225E0" w:rsidR="008C4955" w:rsidRDefault="008C4955" w:rsidP="008C4955">
      <w:pPr>
        <w:pStyle w:val="Heading2"/>
      </w:pPr>
      <w:r>
        <w:lastRenderedPageBreak/>
        <w:t>11</w:t>
      </w:r>
    </w:p>
    <w:p w14:paraId="06009643" w14:textId="7F7EAF6E" w:rsidR="00B15395" w:rsidRDefault="00B15395" w:rsidP="00B15395">
      <w:pPr>
        <w:pStyle w:val="Heading3"/>
      </w:pPr>
      <w:r w:rsidRPr="00B15395">
        <w:t>Records in Fox defamation case show pressures on reporters</w:t>
      </w:r>
    </w:p>
    <w:p w14:paraId="69873BCD" w14:textId="29DF8C8B" w:rsidR="00B15395" w:rsidRDefault="00004CD7" w:rsidP="00B15395">
      <w:r>
        <w:rPr>
          <w:noProof/>
        </w:rPr>
        <w:drawing>
          <wp:inline distT="0" distB="0" distL="0" distR="0" wp14:anchorId="1E0E0B50" wp14:editId="4663E16D">
            <wp:extent cx="5948565" cy="3962400"/>
            <wp:effectExtent l="0" t="0" r="0" b="0"/>
            <wp:docPr id="36" name="Picture 36" descr="FILE - A headline about President Donald Trump is displayed outside Fox News studios in New York on Nov. 28, 2018. Documents in defamation lawsuit illustrate pressures faced by Fox News journalists in the weeks after the 2020 presidential election. The network was on a collision course between giving its conservative audience what it wanted and reporting uncomfortable truths about then-President Donald Trump and his false fraud claims. (AP Photo/Mark Lenniha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LE - A headline about President Donald Trump is displayed outside Fox News studios in New York on Nov. 28, 2018. Documents in defamation lawsuit illustrate pressures faced by Fox News journalists in the weeks after the 2020 presidential election. The network was on a collision course between giving its conservative audience what it wanted and reporting uncomfortable truths about then-President Donald Trump and his false fraud claims. (AP Photo/Mark Lennihan, Fil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51281" cy="3964209"/>
                    </a:xfrm>
                    <a:prstGeom prst="rect">
                      <a:avLst/>
                    </a:prstGeom>
                    <a:noFill/>
                    <a:ln>
                      <a:noFill/>
                    </a:ln>
                  </pic:spPr>
                </pic:pic>
              </a:graphicData>
            </a:graphic>
          </wp:inline>
        </w:drawing>
      </w:r>
    </w:p>
    <w:p w14:paraId="2C2E7FDC" w14:textId="1E92A76D" w:rsidR="00004CD7" w:rsidRDefault="00004CD7" w:rsidP="00B15395">
      <w:r>
        <w:t xml:space="preserve">Reference: </w:t>
      </w:r>
      <w:hyperlink r:id="rId136" w:history="1">
        <w:r w:rsidRPr="00EF2427">
          <w:rPr>
            <w:rStyle w:val="Hyperlink"/>
          </w:rPr>
          <w:t>https://apnews.com/article/fox-news-journalism-election-dominion-defamation-9b33fc9ca1e11fc0b49e2f437fc60007</w:t>
        </w:r>
      </w:hyperlink>
    </w:p>
    <w:p w14:paraId="0170E0D7" w14:textId="77777777" w:rsidR="00004CD7" w:rsidRDefault="00004CD7" w:rsidP="00B15395"/>
    <w:p w14:paraId="316B721F" w14:textId="59FB26F0" w:rsidR="008C4955" w:rsidRDefault="008C4955" w:rsidP="008C4955">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433561" w:rsidRPr="00433561">
        <w:rPr>
          <w:b/>
          <w:bCs/>
        </w:rPr>
        <w:t>https://ohsu.ca1.qualtrics.com/CP/Graphic.php?IM=IM_Tf6KnPX57wUh637</w:t>
      </w:r>
      <w:r w:rsidRPr="4907D62C">
        <w:rPr>
          <w:b/>
          <w:bCs/>
        </w:rPr>
        <w:t>"</w:t>
      </w:r>
      <w:r>
        <w:t>&gt;&lt;/div&gt;</w:t>
      </w:r>
    </w:p>
    <w:p w14:paraId="0205CE48" w14:textId="2F3297C5" w:rsidR="008C4955" w:rsidRDefault="008C4955" w:rsidP="008C4955">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00D30BEF" w:rsidRPr="00D30BEF">
        <w:rPr>
          <w:b/>
        </w:rPr>
        <w:t>Records in Fox defamation case show pressures on reporters</w:t>
      </w:r>
      <w:r>
        <w:t>&lt;</w:t>
      </w:r>
      <w:proofErr w:type="spellStart"/>
      <w:r>
        <w:t>img</w:t>
      </w:r>
      <w:proofErr w:type="spellEnd"/>
      <w:r>
        <w:t xml:space="preserve"> style="width: 25px; height: 25px;" src="https://ohsu.ca1.qualtrics.com/CP/Graphic.php?IM=IM_0pSmTtfRTtUtj3o"&gt;&lt;/div&gt;</w:t>
      </w:r>
    </w:p>
    <w:p w14:paraId="328FC7F6" w14:textId="77777777" w:rsidR="00E521C1" w:rsidRPr="00B15395" w:rsidRDefault="00E521C1" w:rsidP="00B15395"/>
    <w:p w14:paraId="14DFA54A" w14:textId="17131F5D" w:rsidR="00433561" w:rsidRDefault="00433561" w:rsidP="00433561">
      <w:pPr>
        <w:pStyle w:val="Heading2"/>
      </w:pPr>
      <w:r>
        <w:lastRenderedPageBreak/>
        <w:t>12</w:t>
      </w:r>
    </w:p>
    <w:p w14:paraId="3190F135" w14:textId="3504D156" w:rsidR="00B07AEB" w:rsidRDefault="005C7BC2" w:rsidP="005C7BC2">
      <w:pPr>
        <w:pStyle w:val="Heading3"/>
      </w:pPr>
      <w:r w:rsidRPr="005C7BC2">
        <w:t xml:space="preserve">Tucker Carlson amplifies Jan. 6 lies with GOP-provided </w:t>
      </w:r>
      <w:proofErr w:type="gramStart"/>
      <w:r w:rsidRPr="005C7BC2">
        <w:t>video</w:t>
      </w:r>
      <w:proofErr w:type="gramEnd"/>
    </w:p>
    <w:p w14:paraId="3DE5F868" w14:textId="6696C44B" w:rsidR="005C7BC2" w:rsidRDefault="00296D08" w:rsidP="005C7BC2">
      <w:r>
        <w:rPr>
          <w:noProof/>
        </w:rPr>
        <w:drawing>
          <wp:inline distT="0" distB="0" distL="0" distR="0" wp14:anchorId="30DA165F" wp14:editId="55C460CD">
            <wp:extent cx="5943600" cy="3962400"/>
            <wp:effectExtent l="0" t="0" r="0" b="0"/>
            <wp:docPr id="37" name="Picture 37" descr="Tucker Carlson amplifies Jan. 6 lies with GOP-provided video | AP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ucker Carlson amplifies Jan. 6 lies with GOP-provided video | AP News"/>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4DA449D" w14:textId="7816F43C" w:rsidR="005C7BC2" w:rsidRDefault="005C7BC2" w:rsidP="005C7BC2">
      <w:r>
        <w:t xml:space="preserve">Headline reference: </w:t>
      </w:r>
      <w:hyperlink r:id="rId138" w:history="1">
        <w:r w:rsidRPr="00EF2427">
          <w:rPr>
            <w:rStyle w:val="Hyperlink"/>
          </w:rPr>
          <w:t>https://apnews.com/article/jan-6-tucker-carlson-capitol-riot-mccarthy-adc245e22f50b076925eb72948062808</w:t>
        </w:r>
      </w:hyperlink>
    </w:p>
    <w:p w14:paraId="4D9875BA" w14:textId="21339718" w:rsidR="005C7BC2" w:rsidRDefault="00F0441F" w:rsidP="005C7BC2">
      <w:r>
        <w:t xml:space="preserve">Image reference: </w:t>
      </w:r>
      <w:hyperlink r:id="rId139" w:history="1">
        <w:r w:rsidRPr="00EF2427">
          <w:rPr>
            <w:rStyle w:val="Hyperlink"/>
          </w:rPr>
          <w:t>https://apnews.com/article/jan-6-tucker-carlson-capitol-riot-mccarthy-adc245e22f50b076925eb72948062808</w:t>
        </w:r>
      </w:hyperlink>
    </w:p>
    <w:p w14:paraId="33BF9E8B" w14:textId="53A6E908" w:rsidR="00F0441F" w:rsidRDefault="00F0441F" w:rsidP="005C7BC2"/>
    <w:p w14:paraId="47091C6F" w14:textId="07C47858" w:rsidR="00433561" w:rsidRDefault="00433561" w:rsidP="00433561">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00433561">
        <w:rPr>
          <w:b/>
          <w:bCs/>
        </w:rPr>
        <w:t>https://ohsu.ca1.qualtrics.com/CP/Graphic.php?IM=IM_cgMT2kKh1UFSn8S</w:t>
      </w:r>
      <w:r w:rsidRPr="4907D62C">
        <w:rPr>
          <w:b/>
          <w:bCs/>
        </w:rPr>
        <w:t>"</w:t>
      </w:r>
      <w:r>
        <w:t>&gt;&lt;/div&gt;</w:t>
      </w:r>
    </w:p>
    <w:p w14:paraId="4394AA69" w14:textId="14D95F22" w:rsidR="00433561" w:rsidRDefault="00433561" w:rsidP="00433561">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433561">
        <w:rPr>
          <w:b/>
        </w:rPr>
        <w:t>Tucker Carlson amplifies Jan. 6 lies with GOP-provided video</w:t>
      </w:r>
      <w:r>
        <w:t>&lt;</w:t>
      </w:r>
      <w:proofErr w:type="spellStart"/>
      <w:r>
        <w:t>img</w:t>
      </w:r>
      <w:proofErr w:type="spellEnd"/>
      <w:r>
        <w:t xml:space="preserve"> style="width: 25px; height: 25px;" src="https://ohsu.ca1.qualtrics.com/CP/Graphic.php?IM=IM_0pSmTtfRTtUtj3o"&gt;&lt;/div&gt;</w:t>
      </w:r>
    </w:p>
    <w:p w14:paraId="4546C53A" w14:textId="77777777" w:rsidR="00433561" w:rsidRDefault="00433561" w:rsidP="005C7BC2"/>
    <w:p w14:paraId="162626BF" w14:textId="04500519" w:rsidR="008217E7" w:rsidRDefault="008217E7" w:rsidP="008217E7">
      <w:pPr>
        <w:pStyle w:val="Heading2"/>
      </w:pPr>
      <w:r>
        <w:lastRenderedPageBreak/>
        <w:t>13</w:t>
      </w:r>
    </w:p>
    <w:p w14:paraId="65B9F7A9" w14:textId="253FA83E" w:rsidR="005516C4" w:rsidRDefault="005516C4" w:rsidP="005516C4">
      <w:pPr>
        <w:pStyle w:val="Heading3"/>
      </w:pPr>
      <w:r w:rsidRPr="005516C4">
        <w:t xml:space="preserve">New US House speaker tried to help overturn the 2020 election, raising concerns about the next </w:t>
      </w:r>
      <w:proofErr w:type="gramStart"/>
      <w:r w:rsidRPr="005516C4">
        <w:t>one</w:t>
      </w:r>
      <w:proofErr w:type="gramEnd"/>
    </w:p>
    <w:p w14:paraId="63DCCC9E" w14:textId="67B25CD5" w:rsidR="005516C4" w:rsidRDefault="005516C4" w:rsidP="005516C4">
      <w:r>
        <w:rPr>
          <w:noProof/>
        </w:rPr>
        <w:drawing>
          <wp:inline distT="0" distB="0" distL="0" distR="0" wp14:anchorId="2B2051CD" wp14:editId="1418ED5C">
            <wp:extent cx="5705475" cy="3800475"/>
            <wp:effectExtent l="0" t="0" r="9525" b="9525"/>
            <wp:docPr id="38" name="Picture 38" descr="FILE - Rep. Mike Johnson, R-La., holds up an article while questioning Attorney General William Barr during a House Judiciary Committee hearing on the oversight of the Department of Justice on Capitol Hill, July 28, 2020 in Washington. Johnson, the new leader of one of the houses of Congress that will certify the winner of next year's presidential election helped spearhead the attempt to overturn the last one. (Chip Somodevilla/Pool via A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LE - Rep. Mike Johnson, R-La., holds up an article while questioning Attorney General William Barr during a House Judiciary Committee hearing on the oversight of the Department of Justice on Capitol Hill, July 28, 2020 in Washington. Johnson, the new leader of one of the houses of Congress that will certify the winner of next year's presidential election helped spearhead the attempt to overturn the last one. (Chip Somodevilla/Pool via AP, Fil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05475" cy="3800475"/>
                    </a:xfrm>
                    <a:prstGeom prst="rect">
                      <a:avLst/>
                    </a:prstGeom>
                    <a:noFill/>
                    <a:ln>
                      <a:noFill/>
                    </a:ln>
                  </pic:spPr>
                </pic:pic>
              </a:graphicData>
            </a:graphic>
          </wp:inline>
        </w:drawing>
      </w:r>
    </w:p>
    <w:p w14:paraId="40A03C15" w14:textId="389C068E" w:rsidR="005516C4" w:rsidRDefault="005516C4" w:rsidP="005516C4">
      <w:r>
        <w:t xml:space="preserve">Reference: </w:t>
      </w:r>
      <w:hyperlink r:id="rId141" w:history="1">
        <w:r w:rsidRPr="00EF2427">
          <w:rPr>
            <w:rStyle w:val="Hyperlink"/>
          </w:rPr>
          <w:t>https://apnews.com/article/congress-house-speaker-2024-election-certification-8cd7c5a9e6ae69635bbb4624cc78e5c5</w:t>
        </w:r>
      </w:hyperlink>
    </w:p>
    <w:p w14:paraId="37821AB0" w14:textId="08AADAF5" w:rsidR="005516C4" w:rsidRDefault="005516C4" w:rsidP="005516C4"/>
    <w:p w14:paraId="67030215" w14:textId="5DD8DE28" w:rsidR="008672D4" w:rsidRDefault="008672D4" w:rsidP="008672D4">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008672D4">
        <w:rPr>
          <w:b/>
          <w:bCs/>
        </w:rPr>
        <w:t>https://ohsu.ca1.qualtrics.com/CP/Graphic.php?IM=IM_3JQVfRfrNlrhRUJ</w:t>
      </w:r>
      <w:r w:rsidRPr="4907D62C">
        <w:rPr>
          <w:b/>
          <w:bCs/>
        </w:rPr>
        <w:t>"</w:t>
      </w:r>
      <w:r>
        <w:t>&gt;&lt;/div&gt;</w:t>
      </w:r>
    </w:p>
    <w:p w14:paraId="7973BAD0" w14:textId="2EDE38DB" w:rsidR="008672D4" w:rsidRDefault="008672D4" w:rsidP="008672D4">
      <w:r>
        <w:t>&lt;div style="</w:t>
      </w:r>
      <w:proofErr w:type="spellStart"/>
      <w:r>
        <w:t>position:relative</w:t>
      </w:r>
      <w:proofErr w:type="spell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8672D4">
        <w:rPr>
          <w:b/>
        </w:rPr>
        <w:t>New US House speaker tried to help overturn the 2020 election, raising concerns about the next one</w:t>
      </w:r>
      <w:r>
        <w:t>&lt;</w:t>
      </w:r>
      <w:proofErr w:type="spellStart"/>
      <w:r>
        <w:t>img</w:t>
      </w:r>
      <w:proofErr w:type="spellEnd"/>
      <w:r>
        <w:t xml:space="preserve"> style="width: 25px; height: 25px;" src="https://ohsu.ca1.qualtrics.com/CP/Graphic.php?IM=IM_0pSmTtfRTtUtj3o"&gt;&lt;/div&gt;</w:t>
      </w:r>
    </w:p>
    <w:p w14:paraId="1D9E8FE5" w14:textId="77777777" w:rsidR="008672D4" w:rsidRDefault="008672D4" w:rsidP="005516C4"/>
    <w:p w14:paraId="41232D68" w14:textId="5C181573" w:rsidR="00EC5C95" w:rsidRDefault="00EC5C95" w:rsidP="00EC5C95">
      <w:pPr>
        <w:pStyle w:val="Heading2"/>
      </w:pPr>
      <w:r>
        <w:lastRenderedPageBreak/>
        <w:t>14</w:t>
      </w:r>
    </w:p>
    <w:p w14:paraId="5EE6A336" w14:textId="23A662A6" w:rsidR="000F0534" w:rsidRDefault="00CF20B2" w:rsidP="00CF20B2">
      <w:pPr>
        <w:pStyle w:val="Heading3"/>
      </w:pPr>
      <w:r w:rsidRPr="00CF20B2">
        <w:t>Michigan charges 16 fake electors for Donald Trump with election law and forgery felonies</w:t>
      </w:r>
    </w:p>
    <w:p w14:paraId="7BEA66F6" w14:textId="2B5779C9" w:rsidR="003633C4" w:rsidRPr="003633C4" w:rsidRDefault="002E7C2C" w:rsidP="003633C4">
      <w:r>
        <w:rPr>
          <w:noProof/>
        </w:rPr>
        <w:drawing>
          <wp:inline distT="0" distB="0" distL="0" distR="0" wp14:anchorId="10F7BC74" wp14:editId="1773DEB0">
            <wp:extent cx="5943600" cy="4120896"/>
            <wp:effectExtent l="0" t="0" r="0" b="0"/>
            <wp:docPr id="40" name="Picture 40" descr="Mall Death-Michi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ll Death-Michiga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4120896"/>
                    </a:xfrm>
                    <a:prstGeom prst="rect">
                      <a:avLst/>
                    </a:prstGeom>
                    <a:noFill/>
                    <a:ln>
                      <a:noFill/>
                    </a:ln>
                  </pic:spPr>
                </pic:pic>
              </a:graphicData>
            </a:graphic>
          </wp:inline>
        </w:drawing>
      </w:r>
    </w:p>
    <w:p w14:paraId="0A7FC654" w14:textId="3D2C9F43" w:rsidR="00CF20B2" w:rsidRDefault="00CF20B2" w:rsidP="00CF20B2">
      <w:r>
        <w:t xml:space="preserve">Headline reference: </w:t>
      </w:r>
      <w:hyperlink r:id="rId143" w:history="1">
        <w:r w:rsidRPr="00EF2427">
          <w:rPr>
            <w:rStyle w:val="Hyperlink"/>
          </w:rPr>
          <w:t>https://apnews.com/article/fake-elector-michigan-republican-df7803fca3862be713d9d6d29fb77e81</w:t>
        </w:r>
      </w:hyperlink>
    </w:p>
    <w:p w14:paraId="7CD00C2D" w14:textId="45E5C539" w:rsidR="00CF20B2" w:rsidRDefault="00E35984" w:rsidP="00CF20B2">
      <w:r>
        <w:t xml:space="preserve">Image reference: </w:t>
      </w:r>
      <w:hyperlink r:id="rId144" w:history="1">
        <w:r w:rsidR="002E7C2C" w:rsidRPr="00EF2427">
          <w:rPr>
            <w:rStyle w:val="Hyperlink"/>
          </w:rPr>
          <w:t>https://www.pressherald.com/2023/07/18/michigan-charges-16-fake-electors-for-donald-trump-with-election-law-and-forgery-felonies/</w:t>
        </w:r>
      </w:hyperlink>
    </w:p>
    <w:p w14:paraId="1033BEEB" w14:textId="22FBCF7F" w:rsidR="002E7C2C" w:rsidRDefault="002E7C2C" w:rsidP="006D7869">
      <w:pPr>
        <w:ind w:left="720" w:hanging="720"/>
      </w:pPr>
    </w:p>
    <w:p w14:paraId="7C7CE8A0" w14:textId="473EBC9F" w:rsidR="00EC5C95" w:rsidRDefault="00EC5C95" w:rsidP="00EC5C95">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5D1EBA" w:rsidRPr="005D1EBA">
        <w:rPr>
          <w:b/>
          <w:bCs/>
        </w:rPr>
        <w:t>https://ohsu.ca1.qualtrics.com/CP/Graphic.php?IM=IM_3fQx9SQ1TX0CNkD</w:t>
      </w:r>
      <w:r w:rsidRPr="4907D62C">
        <w:rPr>
          <w:b/>
          <w:bCs/>
        </w:rPr>
        <w:t>"</w:t>
      </w:r>
      <w:r>
        <w:t>&gt;&lt;/div&gt;</w:t>
      </w:r>
    </w:p>
    <w:p w14:paraId="5EF54001" w14:textId="3BACEDEE" w:rsidR="00EC5C95" w:rsidRDefault="00EC5C95" w:rsidP="00EC5C95">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00C75B44" w:rsidRPr="00C75B44">
        <w:rPr>
          <w:b/>
        </w:rPr>
        <w:t>Michigan charges 16 fake electors for Donald Trump with election law and forgery felonies</w:t>
      </w:r>
      <w:r>
        <w:t>&lt;</w:t>
      </w:r>
      <w:proofErr w:type="spellStart"/>
      <w:r>
        <w:t>img</w:t>
      </w:r>
      <w:proofErr w:type="spellEnd"/>
      <w:r>
        <w:t xml:space="preserve"> style="width: 25px; height: 25px;" src="https://ohsu.ca1.qualtrics.com/CP/Graphic.php?IM=IM_0pSmTtfRTtUtj3o"&gt;&lt;/div&gt;</w:t>
      </w:r>
    </w:p>
    <w:p w14:paraId="3153F223" w14:textId="77777777" w:rsidR="00EC5C95" w:rsidRDefault="00EC5C95" w:rsidP="006D7869">
      <w:pPr>
        <w:ind w:left="720" w:hanging="720"/>
      </w:pPr>
    </w:p>
    <w:p w14:paraId="68E5C6E4" w14:textId="351D9A19" w:rsidR="005D1EBA" w:rsidRDefault="005D1EBA" w:rsidP="005D1EBA">
      <w:pPr>
        <w:pStyle w:val="Heading2"/>
      </w:pPr>
      <w:r>
        <w:lastRenderedPageBreak/>
        <w:t>15</w:t>
      </w:r>
    </w:p>
    <w:p w14:paraId="4C3616E8" w14:textId="14C1C66C" w:rsidR="00840A54" w:rsidRDefault="00AE5AA8" w:rsidP="00AE5AA8">
      <w:pPr>
        <w:pStyle w:val="Heading3"/>
      </w:pPr>
      <w:r w:rsidRPr="00AE5AA8">
        <w:t xml:space="preserve">Trump’s target letter suggests the sprawling US probe into the 2020 election is zeroing in on </w:t>
      </w:r>
      <w:proofErr w:type="gramStart"/>
      <w:r w:rsidRPr="00AE5AA8">
        <w:t>him</w:t>
      </w:r>
      <w:proofErr w:type="gramEnd"/>
    </w:p>
    <w:p w14:paraId="5935A4E9" w14:textId="151C3A92" w:rsidR="00AE5AA8" w:rsidRDefault="00AE5AA8" w:rsidP="00AE5AA8">
      <w:r>
        <w:rPr>
          <w:noProof/>
        </w:rPr>
        <w:drawing>
          <wp:inline distT="0" distB="0" distL="0" distR="0" wp14:anchorId="2ED9193E" wp14:editId="0AB1DA6B">
            <wp:extent cx="5705475" cy="3800475"/>
            <wp:effectExtent l="0" t="0" r="9525" b="9525"/>
            <wp:docPr id="45" name="Picture 45" descr="FILE - Former President Donald Trump speaks to campaign volunteers at the Elks Lodge, July 18, 2023, in Cedar Rapids, Iowa. A target letter sent to Donald Trump suggests that a sprawling Justice Department investigation into efforts to overturn the 2020 elections is zeroing in on him. (AP Photo/Charlie Neibergal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ILE - Former President Donald Trump speaks to campaign volunteers at the Elks Lodge, July 18, 2023, in Cedar Rapids, Iowa. A target letter sent to Donald Trump suggests that a sprawling Justice Department investigation into efforts to overturn the 2020 elections is zeroing in on him. (AP Photo/Charlie Neibergall, Fil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05475" cy="3800475"/>
                    </a:xfrm>
                    <a:prstGeom prst="rect">
                      <a:avLst/>
                    </a:prstGeom>
                    <a:noFill/>
                    <a:ln>
                      <a:noFill/>
                    </a:ln>
                  </pic:spPr>
                </pic:pic>
              </a:graphicData>
            </a:graphic>
          </wp:inline>
        </w:drawing>
      </w:r>
    </w:p>
    <w:p w14:paraId="76FFBBCB" w14:textId="5F471AB5" w:rsidR="00AE5AA8" w:rsidRDefault="00AE5AA8" w:rsidP="00AE5AA8">
      <w:r>
        <w:t xml:space="preserve">Reference: </w:t>
      </w:r>
      <w:hyperlink r:id="rId146" w:history="1">
        <w:r w:rsidR="00F352EB" w:rsidRPr="00EF2427">
          <w:rPr>
            <w:rStyle w:val="Hyperlink"/>
          </w:rPr>
          <w:t>https://apnews.com/article/trump-jan-6-justice-department-charges-ab1ad197e9abcb3eb9095237b98bee7d</w:t>
        </w:r>
      </w:hyperlink>
    </w:p>
    <w:p w14:paraId="1638ECA3" w14:textId="0719AB45" w:rsidR="00F352EB" w:rsidRDefault="00F352EB" w:rsidP="00AE5AA8"/>
    <w:p w14:paraId="7751A2F6" w14:textId="0216BE01" w:rsidR="002C7068" w:rsidRDefault="002C7068" w:rsidP="002C7068">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03367F" w:rsidRPr="0003367F">
        <w:rPr>
          <w:b/>
          <w:bCs/>
        </w:rPr>
        <w:t>https://ohsu.ca1.qualtrics.com/CP/Graphic.php?IM=IM_VbcVO2c9cjGoRwK</w:t>
      </w:r>
      <w:r w:rsidRPr="4907D62C">
        <w:rPr>
          <w:b/>
          <w:bCs/>
        </w:rPr>
        <w:t>"</w:t>
      </w:r>
      <w:r>
        <w:t>&gt;&lt;/div&gt;</w:t>
      </w:r>
    </w:p>
    <w:p w14:paraId="11E5AE48" w14:textId="4742806B" w:rsidR="002C7068" w:rsidRDefault="002C7068" w:rsidP="002C7068">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2C7068">
        <w:rPr>
          <w:b/>
        </w:rPr>
        <w:t>Trump’s target letter suggests the sprawling US probe into the 2020 election is zeroing in on him</w:t>
      </w:r>
      <w:r>
        <w:t>&lt;</w:t>
      </w:r>
      <w:proofErr w:type="spellStart"/>
      <w:r>
        <w:t>img</w:t>
      </w:r>
      <w:proofErr w:type="spellEnd"/>
      <w:r>
        <w:t xml:space="preserve"> style="width: 25px; height: 25px;" src="https://ohsu.ca1.qualtrics.com/CP/Graphic.php?IM=IM_0pSmTtfRTtUtj3o"&gt;&lt;/div&gt;</w:t>
      </w:r>
    </w:p>
    <w:p w14:paraId="7ECC1BC0" w14:textId="77777777" w:rsidR="002C7068" w:rsidRDefault="002C7068" w:rsidP="00AE5AA8"/>
    <w:p w14:paraId="1BE8B112" w14:textId="00A45E87" w:rsidR="0003367F" w:rsidRDefault="0003367F" w:rsidP="0003367F">
      <w:pPr>
        <w:pStyle w:val="Heading2"/>
      </w:pPr>
      <w:r>
        <w:lastRenderedPageBreak/>
        <w:t>16</w:t>
      </w:r>
    </w:p>
    <w:p w14:paraId="1C2B664E" w14:textId="5A6626BB" w:rsidR="00F352EB" w:rsidRDefault="005E3E5E" w:rsidP="005E3E5E">
      <w:pPr>
        <w:pStyle w:val="Heading3"/>
      </w:pPr>
      <w:r w:rsidRPr="005E3E5E">
        <w:t>Georgia’s top court rejects Trump attempt to thwart prosecutor in 2020 election investigation</w:t>
      </w:r>
    </w:p>
    <w:p w14:paraId="394FAE02" w14:textId="740AD49F" w:rsidR="005E3E5E" w:rsidRDefault="005E3E5E" w:rsidP="005E3E5E">
      <w:r>
        <w:rPr>
          <w:noProof/>
        </w:rPr>
        <w:drawing>
          <wp:inline distT="0" distB="0" distL="0" distR="0" wp14:anchorId="0624D94B" wp14:editId="47CD5E16">
            <wp:extent cx="5705475" cy="3800475"/>
            <wp:effectExtent l="0" t="0" r="9525" b="9525"/>
            <wp:docPr id="46" name="Picture 46" descr="FILE - Former President Donald Trump speaks at a campaign event, Saturday, July 8, 2023, in Las Vegas. Lawyers for former President Donald Trump are asking Georgia's highest court to prevent the district attorney who’s been investigating his actions in the wake of the 2020 election from prosecuting him. (AP Photo/John Locher,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ILE - Former President Donald Trump speaks at a campaign event, Saturday, July 8, 2023, in Las Vegas. Lawyers for former President Donald Trump are asking Georgia's highest court to prevent the district attorney who’s been investigating his actions in the wake of the 2020 election from prosecuting him. (AP Photo/John Locher, Fil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05475" cy="3800475"/>
                    </a:xfrm>
                    <a:prstGeom prst="rect">
                      <a:avLst/>
                    </a:prstGeom>
                    <a:noFill/>
                    <a:ln>
                      <a:noFill/>
                    </a:ln>
                  </pic:spPr>
                </pic:pic>
              </a:graphicData>
            </a:graphic>
          </wp:inline>
        </w:drawing>
      </w:r>
    </w:p>
    <w:p w14:paraId="5E8BC0E2" w14:textId="2FB7A3A4" w:rsidR="005E3E5E" w:rsidRDefault="005E3E5E" w:rsidP="005E3E5E">
      <w:r>
        <w:t xml:space="preserve">Reference: </w:t>
      </w:r>
      <w:hyperlink r:id="rId148" w:history="1">
        <w:r w:rsidRPr="00EF2427">
          <w:rPr>
            <w:rStyle w:val="Hyperlink"/>
          </w:rPr>
          <w:t>https://apnews.com/article/trump-georgia-grand-jury-election-485ca85e57fd80af7455a59174d10d4f</w:t>
        </w:r>
      </w:hyperlink>
    </w:p>
    <w:p w14:paraId="0CE7879A" w14:textId="77D29ABA" w:rsidR="005E3E5E" w:rsidRDefault="005E3E5E" w:rsidP="005E3E5E"/>
    <w:p w14:paraId="7F4D14B5" w14:textId="3D1488E3" w:rsidR="006C5A67" w:rsidRDefault="006C5A67" w:rsidP="006C5A67">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006C5A67">
        <w:rPr>
          <w:b/>
          <w:bCs/>
        </w:rPr>
        <w:t>https://ohsu.ca1.qualtrics.com/CP/Graphic.php?IM=IM_cw7zu7wcG5Fdcqf</w:t>
      </w:r>
      <w:r w:rsidRPr="4907D62C">
        <w:rPr>
          <w:b/>
          <w:bCs/>
        </w:rPr>
        <w:t>"</w:t>
      </w:r>
      <w:r>
        <w:t>&gt;&lt;/div&gt;</w:t>
      </w:r>
    </w:p>
    <w:p w14:paraId="4B20557F" w14:textId="68A3C99A" w:rsidR="006C5A67" w:rsidRDefault="006C5A67" w:rsidP="006C5A67">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6C5A67">
        <w:rPr>
          <w:b/>
        </w:rPr>
        <w:t>Georgia’s top court rejects Trump attempt to thwart prosecutor in 2020 election investigation</w:t>
      </w:r>
      <w:r>
        <w:t>&lt;</w:t>
      </w:r>
      <w:proofErr w:type="spellStart"/>
      <w:r>
        <w:t>img</w:t>
      </w:r>
      <w:proofErr w:type="spellEnd"/>
      <w:r>
        <w:t xml:space="preserve"> style="width: 25px; height: 25px;" src="https://ohsu.ca1.qualtrics.com/CP/Graphic.php?IM=IM_0pSmTtfRTtUtj3o"&gt;&lt;/div&gt;</w:t>
      </w:r>
    </w:p>
    <w:p w14:paraId="6586CC00" w14:textId="77777777" w:rsidR="006C5A67" w:rsidRPr="005E3E5E" w:rsidRDefault="006C5A67" w:rsidP="005E3E5E"/>
    <w:p w14:paraId="6E755BD6" w14:textId="69818E40" w:rsidR="006C5A67" w:rsidRDefault="006C5A67" w:rsidP="006C5A67">
      <w:pPr>
        <w:pStyle w:val="Heading2"/>
      </w:pPr>
      <w:r>
        <w:lastRenderedPageBreak/>
        <w:t>17</w:t>
      </w:r>
    </w:p>
    <w:p w14:paraId="73017D5F" w14:textId="3F81B7CF" w:rsidR="00CF20B2" w:rsidRDefault="007F24D6" w:rsidP="007F24D6">
      <w:pPr>
        <w:pStyle w:val="Heading3"/>
      </w:pPr>
      <w:r w:rsidRPr="007F24D6">
        <w:t>Pastor Among 18 Trump Co-Defendants Arrested in Georgia Election Case</w:t>
      </w:r>
    </w:p>
    <w:p w14:paraId="5D8BEE7D" w14:textId="59AB62C6" w:rsidR="004F6F60" w:rsidRDefault="004F6F60" w:rsidP="004F6F60">
      <w:r>
        <w:rPr>
          <w:noProof/>
        </w:rPr>
        <w:drawing>
          <wp:inline distT="0" distB="0" distL="0" distR="0" wp14:anchorId="52E19226" wp14:editId="02FA5C16">
            <wp:extent cx="5943600" cy="3090672"/>
            <wp:effectExtent l="0" t="0" r="0" b="0"/>
            <wp:docPr id="48" name="Picture 48" descr=" (Fulton County Sheriffs Dept. / Reu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 (Fulton County Sheriffs Dept. / Reuters )"/>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090672"/>
                    </a:xfrm>
                    <a:prstGeom prst="rect">
                      <a:avLst/>
                    </a:prstGeom>
                    <a:noFill/>
                    <a:ln>
                      <a:noFill/>
                    </a:ln>
                  </pic:spPr>
                </pic:pic>
              </a:graphicData>
            </a:graphic>
          </wp:inline>
        </w:drawing>
      </w:r>
    </w:p>
    <w:p w14:paraId="1EF93B46" w14:textId="388E573A" w:rsidR="004F6F60" w:rsidRDefault="004F6F60" w:rsidP="004F6F60">
      <w:r>
        <w:t xml:space="preserve">Reference: </w:t>
      </w:r>
      <w:hyperlink r:id="rId150" w:history="1">
        <w:r w:rsidRPr="00EF2427">
          <w:rPr>
            <w:rStyle w:val="Hyperlink"/>
          </w:rPr>
          <w:t>https://www.snopes.com/fact-check/pastor-trump-codefendant-georgia-election-case/</w:t>
        </w:r>
      </w:hyperlink>
    </w:p>
    <w:p w14:paraId="3386477A" w14:textId="241C2E1A" w:rsidR="004F6F60" w:rsidRDefault="004F6F60" w:rsidP="004F6F60"/>
    <w:p w14:paraId="599E6231" w14:textId="5B79EEEC" w:rsidR="001924D6" w:rsidRDefault="001924D6" w:rsidP="001924D6">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005E6E89" w:rsidRPr="005E6E89">
        <w:rPr>
          <w:b/>
          <w:bCs/>
        </w:rPr>
        <w:t>https://ohsu.ca1.qualtrics.com/CP/Graphic.php?IM=IM_tAvkJNsqjgyABMl</w:t>
      </w:r>
      <w:r w:rsidRPr="4907D62C">
        <w:rPr>
          <w:b/>
          <w:bCs/>
        </w:rPr>
        <w:t>"</w:t>
      </w:r>
      <w:r>
        <w:t>&gt;&lt;/div&gt;</w:t>
      </w:r>
    </w:p>
    <w:p w14:paraId="2C29E02C" w14:textId="74633373" w:rsidR="001924D6" w:rsidRDefault="001924D6" w:rsidP="001924D6">
      <w:r>
        <w:t>&lt;div style="</w:t>
      </w:r>
      <w:proofErr w:type="spellStart"/>
      <w:proofErr w:type="gramStart"/>
      <w:r>
        <w:t>position:relative</w:t>
      </w:r>
      <w:proofErr w:type="spellEnd"/>
      <w:proofErr w:type="gramEnd"/>
      <w:r>
        <w:t xml:space="preserve">; margin:0px; padding:0px; top:-8px; height:100px; width:100%; </w:t>
      </w:r>
      <w:proofErr w:type="spellStart"/>
      <w:r>
        <w:t>background-color:lightgray</w:t>
      </w:r>
      <w:proofErr w:type="spellEnd"/>
      <w:r>
        <w:t xml:space="preserve">; padding:10px; </w:t>
      </w:r>
      <w:proofErr w:type="spellStart"/>
      <w:r>
        <w:t>font-weight:bold</w:t>
      </w:r>
      <w:proofErr w:type="spellEnd"/>
      <w:r>
        <w:t>; font-size:1.3em"&gt;</w:t>
      </w:r>
      <w:r w:rsidRPr="001924D6">
        <w:rPr>
          <w:b/>
        </w:rPr>
        <w:t>Pastor Among 18 Trump Co-Defendants Arrested in Georgia Election Case</w:t>
      </w:r>
      <w:r>
        <w:t>&lt;</w:t>
      </w:r>
      <w:proofErr w:type="spellStart"/>
      <w:r>
        <w:t>img</w:t>
      </w:r>
      <w:proofErr w:type="spellEnd"/>
      <w:r>
        <w:t xml:space="preserve"> style="width: 25px; height: 25px;" src="https://ohsu.ca1.qualtrics.com/CP/Graphic.php?IM=IM_0pSmTtfRTtUtj3o"&gt;&lt;/div&gt;</w:t>
      </w:r>
    </w:p>
    <w:p w14:paraId="68215E0E" w14:textId="63222B48" w:rsidR="00666706" w:rsidRDefault="00666706" w:rsidP="004F6F60"/>
    <w:p w14:paraId="30E34E16" w14:textId="2FB84828" w:rsidR="00666706" w:rsidRDefault="00666706" w:rsidP="00666706">
      <w:pPr>
        <w:pStyle w:val="Heading1"/>
      </w:pPr>
      <w:r>
        <w:lastRenderedPageBreak/>
        <w:t>Attention Check</w:t>
      </w:r>
    </w:p>
    <w:p w14:paraId="6D586CC6" w14:textId="624C67C3" w:rsidR="00FB6CD4" w:rsidRDefault="00FB6CD4" w:rsidP="00FB6CD4">
      <w:pPr>
        <w:pStyle w:val="Heading2"/>
      </w:pPr>
      <w:r>
        <w:t>01</w:t>
      </w:r>
    </w:p>
    <w:p w14:paraId="046E7EDC" w14:textId="1D711F3A" w:rsidR="00FB6CD4" w:rsidRDefault="00FB6CD4" w:rsidP="00666706">
      <w:r>
        <w:rPr>
          <w:noProof/>
        </w:rPr>
        <w:drawing>
          <wp:inline distT="0" distB="0" distL="0" distR="0" wp14:anchorId="26C1AAF1" wp14:editId="5687EF46">
            <wp:extent cx="5943600" cy="3345283"/>
            <wp:effectExtent l="0" t="0" r="0" b="7620"/>
            <wp:docPr id="41" name="Picture 41" descr="Vice President Kamala Harris speaks during a campaign rally at South Carolina State University on February 2, 2024, in Orangebu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ce President Kamala Harris speaks during a campaign rally at South Carolina State University on February 2, 2024, in Orangebur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3345283"/>
                    </a:xfrm>
                    <a:prstGeom prst="rect">
                      <a:avLst/>
                    </a:prstGeom>
                    <a:noFill/>
                    <a:ln>
                      <a:noFill/>
                    </a:ln>
                  </pic:spPr>
                </pic:pic>
              </a:graphicData>
            </a:graphic>
          </wp:inline>
        </w:drawing>
      </w:r>
    </w:p>
    <w:p w14:paraId="17C7BCE7" w14:textId="5DDA512C" w:rsidR="00FB6CD4" w:rsidRDefault="00FB6CD4" w:rsidP="00666706">
      <w:r>
        <w:t xml:space="preserve">Reference: </w:t>
      </w:r>
      <w:hyperlink r:id="rId152" w:history="1">
        <w:r w:rsidRPr="00A75866">
          <w:rPr>
            <w:rStyle w:val="Hyperlink"/>
          </w:rPr>
          <w:t>https://www.cnn.com/2024/02/07/politics/harris-set-to-host-democratic-governors-this-weekend-to-discuss-2024-campaign/index.html</w:t>
        </w:r>
      </w:hyperlink>
    </w:p>
    <w:p w14:paraId="504D383C" w14:textId="77777777" w:rsidR="00FB6CD4" w:rsidRDefault="00FB6CD4" w:rsidP="00666706"/>
    <w:p w14:paraId="0F7C30FC" w14:textId="77777777" w:rsidR="00FB6CD4" w:rsidRDefault="00FB6CD4" w:rsidP="00666706"/>
    <w:p w14:paraId="5CFABE6C" w14:textId="6D356D9B" w:rsidR="00567623" w:rsidRDefault="00567623" w:rsidP="00567623">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00567623">
        <w:rPr>
          <w:b/>
          <w:bCs/>
        </w:rPr>
        <w:t>https://ohsu.ca1.qualtrics.com/CP/Graphic.php?IM=IM_6Dydse0JciUH1Nc</w:t>
      </w:r>
      <w:r w:rsidRPr="4907D62C">
        <w:rPr>
          <w:b/>
          <w:bCs/>
        </w:rPr>
        <w:t>"</w:t>
      </w:r>
      <w:r>
        <w:t>&gt;&lt;/div&gt;</w:t>
      </w:r>
    </w:p>
    <w:p w14:paraId="1A68204F" w14:textId="061D1531" w:rsidR="00567623" w:rsidRDefault="00567623" w:rsidP="00567623">
      <w:r>
        <w:t>&lt;div style="</w:t>
      </w:r>
      <w:proofErr w:type="spellStart"/>
      <w:proofErr w:type="gramStart"/>
      <w:r>
        <w:t>position:relative</w:t>
      </w:r>
      <w:proofErr w:type="spellEnd"/>
      <w:proofErr w:type="gramEnd"/>
      <w:r>
        <w:t>; margin:0px; padding:0px; top:-8px; height:</w:t>
      </w:r>
      <w:r w:rsidR="0059012C">
        <w:t>7</w:t>
      </w:r>
      <w:r>
        <w:t xml:space="preserve">5px; width:100%; </w:t>
      </w:r>
      <w:proofErr w:type="spellStart"/>
      <w:r>
        <w:t>background-color:lightgray</w:t>
      </w:r>
      <w:proofErr w:type="spellEnd"/>
      <w:r>
        <w:t xml:space="preserve">; padding:10px; </w:t>
      </w:r>
      <w:proofErr w:type="spellStart"/>
      <w:r>
        <w:t>font-weight:bold</w:t>
      </w:r>
      <w:proofErr w:type="spellEnd"/>
      <w:r>
        <w:t>; font-size:1.3em"&gt;</w:t>
      </w:r>
      <w:r>
        <w:rPr>
          <w:b/>
          <w:bCs/>
        </w:rPr>
        <w:t>This headline is an attention check</w:t>
      </w:r>
      <w:r>
        <w:t>&lt;</w:t>
      </w:r>
      <w:proofErr w:type="spellStart"/>
      <w:r>
        <w:t>img</w:t>
      </w:r>
      <w:proofErr w:type="spellEnd"/>
      <w:r>
        <w:t xml:space="preserve"> style="width: 25px; height: 25px;" src="https://ohsu.ca1.qualtrics.com/CP/Graphic.php?IM=IM_0pSmTtfRTtUtj3o"&gt;&lt;/div&gt;</w:t>
      </w:r>
    </w:p>
    <w:p w14:paraId="4A32066B" w14:textId="77777777" w:rsidR="00FB6CD4" w:rsidRDefault="00FB6CD4" w:rsidP="00666706"/>
    <w:p w14:paraId="500D5C8C" w14:textId="27FCC4A3" w:rsidR="00FB6CD4" w:rsidRDefault="00FB6CD4" w:rsidP="00FB6CD4">
      <w:pPr>
        <w:pStyle w:val="Heading2"/>
      </w:pPr>
      <w:r>
        <w:lastRenderedPageBreak/>
        <w:t>02</w:t>
      </w:r>
    </w:p>
    <w:p w14:paraId="4BB4EEFD" w14:textId="55E67049" w:rsidR="00666706" w:rsidRDefault="00666706" w:rsidP="00666706">
      <w:r>
        <w:rPr>
          <w:noProof/>
        </w:rPr>
        <w:drawing>
          <wp:inline distT="0" distB="0" distL="0" distR="0" wp14:anchorId="0BF33CCC" wp14:editId="0A6878B1">
            <wp:extent cx="5943600" cy="3962400"/>
            <wp:effectExtent l="0" t="0" r="0" b="0"/>
            <wp:docPr id="39" name="Picture 39" descr="Close-up Photographer of the Year 2023: Images celebrate the natural world  up-close |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se-up Photographer of the Year 2023: Images celebrate the natural world  up-close | CN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0DD4130" w14:textId="4FA1A930" w:rsidR="00666706" w:rsidRDefault="00666706" w:rsidP="00666706">
      <w:r>
        <w:t xml:space="preserve">Reference: </w:t>
      </w:r>
      <w:hyperlink r:id="rId154" w:history="1">
        <w:r w:rsidRPr="00A75866">
          <w:rPr>
            <w:rStyle w:val="Hyperlink"/>
          </w:rPr>
          <w:t>https://www.cnn.com/travel/gallery/close-up-photographer-of-the-year-c2e-spc-intl/index.html</w:t>
        </w:r>
      </w:hyperlink>
    </w:p>
    <w:p w14:paraId="3DA6DE39" w14:textId="3A4B3568" w:rsidR="00666706" w:rsidRDefault="00666706" w:rsidP="00666706"/>
    <w:p w14:paraId="7F66405E" w14:textId="7B62818F" w:rsidR="00380FE8" w:rsidRDefault="00380FE8" w:rsidP="00380FE8">
      <w:r>
        <w:t>&lt;div style="</w:t>
      </w:r>
      <w:proofErr w:type="spellStart"/>
      <w:proofErr w:type="gramStart"/>
      <w:r>
        <w:t>display:relative</w:t>
      </w:r>
      <w:proofErr w:type="spellEnd"/>
      <w:proofErr w:type="gramEnd"/>
      <w:r>
        <w:t>; margin:0px; padding:0px"&gt;&lt;</w:t>
      </w:r>
      <w:proofErr w:type="spellStart"/>
      <w:r>
        <w:t>img</w:t>
      </w:r>
      <w:proofErr w:type="spellEnd"/>
      <w:r>
        <w:t xml:space="preserve"> style="width: 1200px; height: 800px; margin:0px; padding:0px" src="</w:t>
      </w:r>
      <w:r w:rsidRPr="00380FE8">
        <w:rPr>
          <w:b/>
          <w:bCs/>
        </w:rPr>
        <w:t>https://ohsu.ca1.qualtrics.com/CP/Graphic.php?IM=IM_0fCgQ008TGxKIzc</w:t>
      </w:r>
      <w:r w:rsidRPr="4907D62C">
        <w:rPr>
          <w:b/>
          <w:bCs/>
        </w:rPr>
        <w:t>"</w:t>
      </w:r>
      <w:r>
        <w:t>&gt;&lt;/div&gt;</w:t>
      </w:r>
    </w:p>
    <w:p w14:paraId="10C0492B" w14:textId="77777777" w:rsidR="00380FE8" w:rsidRDefault="00380FE8" w:rsidP="00380FE8">
      <w:r>
        <w:t>&lt;div style="</w:t>
      </w:r>
      <w:proofErr w:type="spellStart"/>
      <w:proofErr w:type="gramStart"/>
      <w:r>
        <w:t>position:relative</w:t>
      </w:r>
      <w:proofErr w:type="spellEnd"/>
      <w:proofErr w:type="gramEnd"/>
      <w:r>
        <w:t xml:space="preserve">; margin:0px; padding:0px; top:-8px; height:75px; width:100%; </w:t>
      </w:r>
      <w:proofErr w:type="spellStart"/>
      <w:r>
        <w:t>background-color:lightgray</w:t>
      </w:r>
      <w:proofErr w:type="spellEnd"/>
      <w:r>
        <w:t xml:space="preserve">; padding:10px; </w:t>
      </w:r>
      <w:proofErr w:type="spellStart"/>
      <w:r>
        <w:t>font-weight:bold</w:t>
      </w:r>
      <w:proofErr w:type="spellEnd"/>
      <w:r>
        <w:t>; font-size:1.3em"&gt;</w:t>
      </w:r>
      <w:r>
        <w:rPr>
          <w:b/>
          <w:bCs/>
        </w:rPr>
        <w:t>This headline is an attention check</w:t>
      </w:r>
      <w:r>
        <w:t>&lt;</w:t>
      </w:r>
      <w:proofErr w:type="spellStart"/>
      <w:r>
        <w:t>img</w:t>
      </w:r>
      <w:proofErr w:type="spellEnd"/>
      <w:r>
        <w:t xml:space="preserve"> style="width: 25px; height: 25px;" src="https://ohsu.ca1.qualtrics.com/CP/Graphic.php?IM=IM_0pSmTtfRTtUtj3o"&gt;&lt;/div&gt;</w:t>
      </w:r>
    </w:p>
    <w:p w14:paraId="724C97BE" w14:textId="77777777" w:rsidR="00380FE8" w:rsidRPr="00666706" w:rsidRDefault="00380FE8" w:rsidP="00666706"/>
    <w:sectPr w:rsidR="00380FE8" w:rsidRPr="0066670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ourtney Lysiak" w:date="2024-02-15T10:05:00Z" w:initials="CL">
    <w:p w14:paraId="11CAD808" w14:textId="5FDF7B95" w:rsidR="1DF6831E" w:rsidRDefault="1DF6831E">
      <w:r>
        <w:t>It looks like this has the wrong reference link</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AD80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460A2B3" w16cex:dateUtc="2024-02-15T18: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AD808" w16cid:durableId="0460A2B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1A7487"/>
    <w:multiLevelType w:val="hybridMultilevel"/>
    <w:tmpl w:val="50FE7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E97F2B"/>
    <w:multiLevelType w:val="hybridMultilevel"/>
    <w:tmpl w:val="D8F6E5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06368EE"/>
    <w:multiLevelType w:val="hybridMultilevel"/>
    <w:tmpl w:val="74C8AA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DD4B1E"/>
    <w:multiLevelType w:val="hybridMultilevel"/>
    <w:tmpl w:val="EA7AC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8691774">
    <w:abstractNumId w:val="1"/>
  </w:num>
  <w:num w:numId="2" w16cid:durableId="486290697">
    <w:abstractNumId w:val="3"/>
  </w:num>
  <w:num w:numId="3" w16cid:durableId="1867255031">
    <w:abstractNumId w:val="2"/>
  </w:num>
  <w:num w:numId="4" w16cid:durableId="120594332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ourtney Lysiak">
    <w15:presenceInfo w15:providerId="AD" w15:userId="S::lysiak@ohsu.edu::9920ef73-9358-47d8-ba86-7b9ba5b58e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A3B"/>
    <w:rsid w:val="00004CD7"/>
    <w:rsid w:val="00015B0C"/>
    <w:rsid w:val="00016E71"/>
    <w:rsid w:val="0002422E"/>
    <w:rsid w:val="0003367F"/>
    <w:rsid w:val="000349C4"/>
    <w:rsid w:val="00052065"/>
    <w:rsid w:val="00052AA0"/>
    <w:rsid w:val="0007142C"/>
    <w:rsid w:val="00084D7C"/>
    <w:rsid w:val="0008735A"/>
    <w:rsid w:val="00092E9C"/>
    <w:rsid w:val="000952C8"/>
    <w:rsid w:val="000A6E92"/>
    <w:rsid w:val="000B3B30"/>
    <w:rsid w:val="000E24DB"/>
    <w:rsid w:val="000F0534"/>
    <w:rsid w:val="000F1388"/>
    <w:rsid w:val="000F37F5"/>
    <w:rsid w:val="001017EB"/>
    <w:rsid w:val="001027C7"/>
    <w:rsid w:val="00122A85"/>
    <w:rsid w:val="0014149D"/>
    <w:rsid w:val="00155971"/>
    <w:rsid w:val="00156C4D"/>
    <w:rsid w:val="00157C73"/>
    <w:rsid w:val="00163836"/>
    <w:rsid w:val="0018246C"/>
    <w:rsid w:val="001924D6"/>
    <w:rsid w:val="001931F6"/>
    <w:rsid w:val="0019675B"/>
    <w:rsid w:val="001A3DED"/>
    <w:rsid w:val="001C2626"/>
    <w:rsid w:val="001C3221"/>
    <w:rsid w:val="001D376F"/>
    <w:rsid w:val="001D4282"/>
    <w:rsid w:val="001F7108"/>
    <w:rsid w:val="00210518"/>
    <w:rsid w:val="00210856"/>
    <w:rsid w:val="002464FC"/>
    <w:rsid w:val="002465E0"/>
    <w:rsid w:val="00256352"/>
    <w:rsid w:val="00275F11"/>
    <w:rsid w:val="00286538"/>
    <w:rsid w:val="00293069"/>
    <w:rsid w:val="002942A5"/>
    <w:rsid w:val="00296D08"/>
    <w:rsid w:val="002A150F"/>
    <w:rsid w:val="002A4849"/>
    <w:rsid w:val="002C30E7"/>
    <w:rsid w:val="002C511C"/>
    <w:rsid w:val="002C7068"/>
    <w:rsid w:val="002E1434"/>
    <w:rsid w:val="002E3BED"/>
    <w:rsid w:val="002E7C2C"/>
    <w:rsid w:val="002F4A0B"/>
    <w:rsid w:val="00304099"/>
    <w:rsid w:val="003046A2"/>
    <w:rsid w:val="00306A05"/>
    <w:rsid w:val="003149F0"/>
    <w:rsid w:val="003175E4"/>
    <w:rsid w:val="00324E1C"/>
    <w:rsid w:val="00340EB7"/>
    <w:rsid w:val="00344659"/>
    <w:rsid w:val="00350917"/>
    <w:rsid w:val="003562FE"/>
    <w:rsid w:val="003605CA"/>
    <w:rsid w:val="00361186"/>
    <w:rsid w:val="003633C4"/>
    <w:rsid w:val="00367694"/>
    <w:rsid w:val="00380FE8"/>
    <w:rsid w:val="0038285B"/>
    <w:rsid w:val="00392DD8"/>
    <w:rsid w:val="003B0231"/>
    <w:rsid w:val="003B2E79"/>
    <w:rsid w:val="003C4D0F"/>
    <w:rsid w:val="003D1C15"/>
    <w:rsid w:val="003D2E77"/>
    <w:rsid w:val="00421976"/>
    <w:rsid w:val="0043036B"/>
    <w:rsid w:val="00433561"/>
    <w:rsid w:val="004365A6"/>
    <w:rsid w:val="00437613"/>
    <w:rsid w:val="00452DDB"/>
    <w:rsid w:val="004564A4"/>
    <w:rsid w:val="00456BF1"/>
    <w:rsid w:val="0046555B"/>
    <w:rsid w:val="00467321"/>
    <w:rsid w:val="004C3CA4"/>
    <w:rsid w:val="004D2F9B"/>
    <w:rsid w:val="004E0A7B"/>
    <w:rsid w:val="004E2F49"/>
    <w:rsid w:val="004E53E7"/>
    <w:rsid w:val="004F0B9C"/>
    <w:rsid w:val="004F6F60"/>
    <w:rsid w:val="004F70CB"/>
    <w:rsid w:val="00505E3B"/>
    <w:rsid w:val="00514AE3"/>
    <w:rsid w:val="00520BDB"/>
    <w:rsid w:val="0052400A"/>
    <w:rsid w:val="00546F39"/>
    <w:rsid w:val="005516C4"/>
    <w:rsid w:val="00561974"/>
    <w:rsid w:val="00567623"/>
    <w:rsid w:val="00571ED3"/>
    <w:rsid w:val="00583E6C"/>
    <w:rsid w:val="0059012C"/>
    <w:rsid w:val="00595758"/>
    <w:rsid w:val="005A0D33"/>
    <w:rsid w:val="005C7BC2"/>
    <w:rsid w:val="005D09FF"/>
    <w:rsid w:val="005D1EBA"/>
    <w:rsid w:val="005D2652"/>
    <w:rsid w:val="005E3E5E"/>
    <w:rsid w:val="005E6E89"/>
    <w:rsid w:val="006205E5"/>
    <w:rsid w:val="00634B81"/>
    <w:rsid w:val="00644C6B"/>
    <w:rsid w:val="0066441F"/>
    <w:rsid w:val="00666706"/>
    <w:rsid w:val="006678B1"/>
    <w:rsid w:val="0067391D"/>
    <w:rsid w:val="00681C16"/>
    <w:rsid w:val="006861B1"/>
    <w:rsid w:val="006A4E57"/>
    <w:rsid w:val="006B0E1F"/>
    <w:rsid w:val="006B1BED"/>
    <w:rsid w:val="006C2907"/>
    <w:rsid w:val="006C2FF5"/>
    <w:rsid w:val="006C5A67"/>
    <w:rsid w:val="006C6E4D"/>
    <w:rsid w:val="006D7869"/>
    <w:rsid w:val="006E16BC"/>
    <w:rsid w:val="006E2FE6"/>
    <w:rsid w:val="006F2DB5"/>
    <w:rsid w:val="007021F8"/>
    <w:rsid w:val="0071031D"/>
    <w:rsid w:val="007244DD"/>
    <w:rsid w:val="00726E47"/>
    <w:rsid w:val="00727964"/>
    <w:rsid w:val="0074172F"/>
    <w:rsid w:val="00774E04"/>
    <w:rsid w:val="007869F5"/>
    <w:rsid w:val="007A4047"/>
    <w:rsid w:val="007A7674"/>
    <w:rsid w:val="007D3576"/>
    <w:rsid w:val="007D43CE"/>
    <w:rsid w:val="007D49CF"/>
    <w:rsid w:val="007E0F2D"/>
    <w:rsid w:val="007E4376"/>
    <w:rsid w:val="007E6531"/>
    <w:rsid w:val="007F24D6"/>
    <w:rsid w:val="007F264E"/>
    <w:rsid w:val="008047BB"/>
    <w:rsid w:val="008116A6"/>
    <w:rsid w:val="008173F2"/>
    <w:rsid w:val="008217E7"/>
    <w:rsid w:val="00823160"/>
    <w:rsid w:val="008329F1"/>
    <w:rsid w:val="00832B6B"/>
    <w:rsid w:val="00836A5A"/>
    <w:rsid w:val="00840A54"/>
    <w:rsid w:val="00846B0C"/>
    <w:rsid w:val="008672D4"/>
    <w:rsid w:val="00870AFE"/>
    <w:rsid w:val="00896D28"/>
    <w:rsid w:val="008B05E5"/>
    <w:rsid w:val="008B5972"/>
    <w:rsid w:val="008C4955"/>
    <w:rsid w:val="008C74D0"/>
    <w:rsid w:val="008E702A"/>
    <w:rsid w:val="008F29E4"/>
    <w:rsid w:val="009167EF"/>
    <w:rsid w:val="00935BCD"/>
    <w:rsid w:val="00945A3B"/>
    <w:rsid w:val="009674E6"/>
    <w:rsid w:val="00973D4E"/>
    <w:rsid w:val="00973DC1"/>
    <w:rsid w:val="00977FD6"/>
    <w:rsid w:val="0099737A"/>
    <w:rsid w:val="009A6824"/>
    <w:rsid w:val="009D6FD5"/>
    <w:rsid w:val="00A03BBB"/>
    <w:rsid w:val="00A177D0"/>
    <w:rsid w:val="00A22529"/>
    <w:rsid w:val="00A30666"/>
    <w:rsid w:val="00A37209"/>
    <w:rsid w:val="00A53B9C"/>
    <w:rsid w:val="00A70965"/>
    <w:rsid w:val="00A82681"/>
    <w:rsid w:val="00A84A6D"/>
    <w:rsid w:val="00A94D84"/>
    <w:rsid w:val="00AA4187"/>
    <w:rsid w:val="00AA6394"/>
    <w:rsid w:val="00AA6938"/>
    <w:rsid w:val="00AA7202"/>
    <w:rsid w:val="00AA7CBC"/>
    <w:rsid w:val="00AC5D8F"/>
    <w:rsid w:val="00AE4644"/>
    <w:rsid w:val="00AE5AA8"/>
    <w:rsid w:val="00B05EB4"/>
    <w:rsid w:val="00B06619"/>
    <w:rsid w:val="00B07AEB"/>
    <w:rsid w:val="00B13943"/>
    <w:rsid w:val="00B15395"/>
    <w:rsid w:val="00B409D6"/>
    <w:rsid w:val="00B46292"/>
    <w:rsid w:val="00B52AF5"/>
    <w:rsid w:val="00B60BA2"/>
    <w:rsid w:val="00B7226B"/>
    <w:rsid w:val="00B927F5"/>
    <w:rsid w:val="00BC0DAE"/>
    <w:rsid w:val="00BC3412"/>
    <w:rsid w:val="00BC6D2B"/>
    <w:rsid w:val="00BD4981"/>
    <w:rsid w:val="00BD5D8E"/>
    <w:rsid w:val="00BD7D71"/>
    <w:rsid w:val="00BE0B2E"/>
    <w:rsid w:val="00BE2961"/>
    <w:rsid w:val="00BF0790"/>
    <w:rsid w:val="00BF3C96"/>
    <w:rsid w:val="00BF79D9"/>
    <w:rsid w:val="00C03AA5"/>
    <w:rsid w:val="00C0533E"/>
    <w:rsid w:val="00C1656B"/>
    <w:rsid w:val="00C2139E"/>
    <w:rsid w:val="00C213D8"/>
    <w:rsid w:val="00C216DC"/>
    <w:rsid w:val="00C22162"/>
    <w:rsid w:val="00C23E1F"/>
    <w:rsid w:val="00C43155"/>
    <w:rsid w:val="00C63466"/>
    <w:rsid w:val="00C65358"/>
    <w:rsid w:val="00C65B09"/>
    <w:rsid w:val="00C70113"/>
    <w:rsid w:val="00C75B44"/>
    <w:rsid w:val="00C87639"/>
    <w:rsid w:val="00CA06BF"/>
    <w:rsid w:val="00CA1656"/>
    <w:rsid w:val="00CB6DF3"/>
    <w:rsid w:val="00CC2AC4"/>
    <w:rsid w:val="00CD1D48"/>
    <w:rsid w:val="00CE6032"/>
    <w:rsid w:val="00CE77A5"/>
    <w:rsid w:val="00CF20B2"/>
    <w:rsid w:val="00CF50C8"/>
    <w:rsid w:val="00D16E40"/>
    <w:rsid w:val="00D174D4"/>
    <w:rsid w:val="00D30BEF"/>
    <w:rsid w:val="00D414F9"/>
    <w:rsid w:val="00D41985"/>
    <w:rsid w:val="00D457BB"/>
    <w:rsid w:val="00D52547"/>
    <w:rsid w:val="00D534AB"/>
    <w:rsid w:val="00D618F4"/>
    <w:rsid w:val="00D62617"/>
    <w:rsid w:val="00D70FAC"/>
    <w:rsid w:val="00D70FED"/>
    <w:rsid w:val="00D73AC0"/>
    <w:rsid w:val="00DA0EAF"/>
    <w:rsid w:val="00DA4BC9"/>
    <w:rsid w:val="00DB311E"/>
    <w:rsid w:val="00DB3E65"/>
    <w:rsid w:val="00DB414D"/>
    <w:rsid w:val="00DF1C94"/>
    <w:rsid w:val="00E0627F"/>
    <w:rsid w:val="00E334E5"/>
    <w:rsid w:val="00E35984"/>
    <w:rsid w:val="00E36511"/>
    <w:rsid w:val="00E50831"/>
    <w:rsid w:val="00E521C1"/>
    <w:rsid w:val="00E54A00"/>
    <w:rsid w:val="00E8067F"/>
    <w:rsid w:val="00E85916"/>
    <w:rsid w:val="00E86ED4"/>
    <w:rsid w:val="00E90252"/>
    <w:rsid w:val="00E96580"/>
    <w:rsid w:val="00EA0A97"/>
    <w:rsid w:val="00EA4337"/>
    <w:rsid w:val="00EB78AB"/>
    <w:rsid w:val="00EC4E78"/>
    <w:rsid w:val="00EC5C95"/>
    <w:rsid w:val="00EF0E8D"/>
    <w:rsid w:val="00F00F9F"/>
    <w:rsid w:val="00F03287"/>
    <w:rsid w:val="00F0441F"/>
    <w:rsid w:val="00F352EB"/>
    <w:rsid w:val="00F53C88"/>
    <w:rsid w:val="00F60F4E"/>
    <w:rsid w:val="00F63B82"/>
    <w:rsid w:val="00F711DF"/>
    <w:rsid w:val="00F84BDB"/>
    <w:rsid w:val="00F86CA2"/>
    <w:rsid w:val="00F87E79"/>
    <w:rsid w:val="00F942C7"/>
    <w:rsid w:val="00FA4C57"/>
    <w:rsid w:val="00FB6CD4"/>
    <w:rsid w:val="00FC2464"/>
    <w:rsid w:val="00FD1977"/>
    <w:rsid w:val="00FD254D"/>
    <w:rsid w:val="00FD692C"/>
    <w:rsid w:val="00FE12E1"/>
    <w:rsid w:val="00FE767C"/>
    <w:rsid w:val="00FF0996"/>
    <w:rsid w:val="00FF4B63"/>
    <w:rsid w:val="00FF588B"/>
    <w:rsid w:val="02147876"/>
    <w:rsid w:val="026FC80D"/>
    <w:rsid w:val="02F9B090"/>
    <w:rsid w:val="03F1C3B3"/>
    <w:rsid w:val="05707043"/>
    <w:rsid w:val="06370AF9"/>
    <w:rsid w:val="06D80B69"/>
    <w:rsid w:val="08DC14D2"/>
    <w:rsid w:val="0979D5B3"/>
    <w:rsid w:val="0A14EC5A"/>
    <w:rsid w:val="0B6C4ADC"/>
    <w:rsid w:val="0B8C433C"/>
    <w:rsid w:val="0C374020"/>
    <w:rsid w:val="0DCCBC2A"/>
    <w:rsid w:val="137276FB"/>
    <w:rsid w:val="13A82C29"/>
    <w:rsid w:val="15A959E6"/>
    <w:rsid w:val="15AAED7D"/>
    <w:rsid w:val="16D45ACE"/>
    <w:rsid w:val="18CE3FE1"/>
    <w:rsid w:val="19CBE629"/>
    <w:rsid w:val="1A43580D"/>
    <w:rsid w:val="1C5B04E9"/>
    <w:rsid w:val="1DF6831E"/>
    <w:rsid w:val="1EA2BFDB"/>
    <w:rsid w:val="1EACC245"/>
    <w:rsid w:val="20BC7F55"/>
    <w:rsid w:val="2242D048"/>
    <w:rsid w:val="2243E319"/>
    <w:rsid w:val="22584FB6"/>
    <w:rsid w:val="24E4B980"/>
    <w:rsid w:val="25441F48"/>
    <w:rsid w:val="25F2EB4C"/>
    <w:rsid w:val="26E6009C"/>
    <w:rsid w:val="2750F90E"/>
    <w:rsid w:val="27B66BE0"/>
    <w:rsid w:val="288EE887"/>
    <w:rsid w:val="28B4FCDE"/>
    <w:rsid w:val="28FF0BF8"/>
    <w:rsid w:val="2B99097F"/>
    <w:rsid w:val="2E8663D1"/>
    <w:rsid w:val="2F6734D7"/>
    <w:rsid w:val="32D33F54"/>
    <w:rsid w:val="346E2F30"/>
    <w:rsid w:val="3ABBB6EF"/>
    <w:rsid w:val="3D33B85B"/>
    <w:rsid w:val="3D644C77"/>
    <w:rsid w:val="3D8D2F02"/>
    <w:rsid w:val="3FDBBFEE"/>
    <w:rsid w:val="40698878"/>
    <w:rsid w:val="40D8DBC5"/>
    <w:rsid w:val="420E4636"/>
    <w:rsid w:val="43074FDD"/>
    <w:rsid w:val="43B89667"/>
    <w:rsid w:val="442C8316"/>
    <w:rsid w:val="4672F09B"/>
    <w:rsid w:val="4907494C"/>
    <w:rsid w:val="4907D62C"/>
    <w:rsid w:val="4AA319AD"/>
    <w:rsid w:val="4CC850D1"/>
    <w:rsid w:val="4DC188BA"/>
    <w:rsid w:val="4FDABF2C"/>
    <w:rsid w:val="530013C2"/>
    <w:rsid w:val="54BBC68A"/>
    <w:rsid w:val="55A9F1DB"/>
    <w:rsid w:val="55C8FC77"/>
    <w:rsid w:val="56D8C3CC"/>
    <w:rsid w:val="5818FC2C"/>
    <w:rsid w:val="582DCD42"/>
    <w:rsid w:val="587E340D"/>
    <w:rsid w:val="59878B27"/>
    <w:rsid w:val="5D764CE3"/>
    <w:rsid w:val="5E2FE0DB"/>
    <w:rsid w:val="6071F93D"/>
    <w:rsid w:val="61EDB9C3"/>
    <w:rsid w:val="624C2328"/>
    <w:rsid w:val="651416C0"/>
    <w:rsid w:val="6609D1F1"/>
    <w:rsid w:val="673CCA80"/>
    <w:rsid w:val="67E8B633"/>
    <w:rsid w:val="68F5A183"/>
    <w:rsid w:val="6AD76BB8"/>
    <w:rsid w:val="6FC50529"/>
    <w:rsid w:val="6FCDD717"/>
    <w:rsid w:val="712F529A"/>
    <w:rsid w:val="716027E7"/>
    <w:rsid w:val="72C0DF38"/>
    <w:rsid w:val="757D4616"/>
    <w:rsid w:val="77B83A47"/>
    <w:rsid w:val="79FA6D80"/>
    <w:rsid w:val="7CA56A44"/>
    <w:rsid w:val="7E4F67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790E5"/>
  <w15:chartTrackingRefBased/>
  <w15:docId w15:val="{8F692DE8-8C2B-4FCC-9F89-0923ED6DF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4BDB"/>
    <w:pPr>
      <w:spacing w:line="240" w:lineRule="auto"/>
      <w:contextualSpacing/>
    </w:pPr>
  </w:style>
  <w:style w:type="paragraph" w:styleId="Heading1">
    <w:name w:val="heading 1"/>
    <w:basedOn w:val="Normal"/>
    <w:next w:val="Normal"/>
    <w:link w:val="Heading1Char"/>
    <w:uiPriority w:val="9"/>
    <w:qFormat/>
    <w:rsid w:val="0002422E"/>
    <w:pPr>
      <w:keepNext/>
      <w:keepLines/>
      <w:spacing w:after="0" w:line="480" w:lineRule="auto"/>
      <w:outlineLvl w:val="0"/>
    </w:pPr>
    <w:rPr>
      <w:rFonts w:asciiTheme="majorHAnsi" w:eastAsiaTheme="majorEastAsia" w:hAnsiTheme="majorHAnsi" w:cstheme="majorBidi"/>
      <w:b/>
      <w:color w:val="2F5496" w:themeColor="accent1" w:themeShade="BF"/>
      <w:sz w:val="52"/>
      <w:szCs w:val="32"/>
    </w:rPr>
  </w:style>
  <w:style w:type="paragraph" w:styleId="Heading2">
    <w:name w:val="heading 2"/>
    <w:basedOn w:val="Normal"/>
    <w:next w:val="Normal"/>
    <w:link w:val="Heading2Char"/>
    <w:uiPriority w:val="9"/>
    <w:unhideWhenUsed/>
    <w:qFormat/>
    <w:rsid w:val="00155971"/>
    <w:pPr>
      <w:keepNext/>
      <w:keepLines/>
      <w:spacing w:before="40" w:after="0"/>
      <w:outlineLvl w:val="1"/>
    </w:pPr>
    <w:rPr>
      <w:rFonts w:ascii="Arial" w:eastAsiaTheme="majorEastAsia" w:hAnsi="Arial" w:cstheme="majorBidi"/>
      <w:b/>
      <w:color w:val="00B0F0"/>
      <w:sz w:val="28"/>
      <w:szCs w:val="26"/>
    </w:rPr>
  </w:style>
  <w:style w:type="paragraph" w:styleId="Heading3">
    <w:name w:val="heading 3"/>
    <w:basedOn w:val="Normal"/>
    <w:next w:val="Normal"/>
    <w:link w:val="Heading3Char"/>
    <w:uiPriority w:val="9"/>
    <w:unhideWhenUsed/>
    <w:qFormat/>
    <w:rsid w:val="001027C7"/>
    <w:pPr>
      <w:keepNext/>
      <w:keepLines/>
      <w:spacing w:before="40" w:after="0" w:line="360" w:lineRule="auto"/>
      <w:jc w:val="center"/>
      <w:outlineLvl w:val="2"/>
    </w:pPr>
    <w:rPr>
      <w:rFonts w:ascii="Arial" w:eastAsiaTheme="majorEastAsia" w:hAnsi="Arial"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422E"/>
    <w:rPr>
      <w:rFonts w:asciiTheme="majorHAnsi" w:eastAsiaTheme="majorEastAsia" w:hAnsiTheme="majorHAnsi" w:cstheme="majorBidi"/>
      <w:b/>
      <w:color w:val="2F5496" w:themeColor="accent1" w:themeShade="BF"/>
      <w:sz w:val="52"/>
      <w:szCs w:val="32"/>
    </w:rPr>
  </w:style>
  <w:style w:type="character" w:customStyle="1" w:styleId="Heading2Char">
    <w:name w:val="Heading 2 Char"/>
    <w:basedOn w:val="DefaultParagraphFont"/>
    <w:link w:val="Heading2"/>
    <w:uiPriority w:val="9"/>
    <w:rsid w:val="00155971"/>
    <w:rPr>
      <w:rFonts w:ascii="Arial" w:eastAsiaTheme="majorEastAsia" w:hAnsi="Arial" w:cstheme="majorBidi"/>
      <w:b/>
      <w:color w:val="00B0F0"/>
      <w:sz w:val="28"/>
      <w:szCs w:val="26"/>
    </w:rPr>
  </w:style>
  <w:style w:type="character" w:styleId="Hyperlink">
    <w:name w:val="Hyperlink"/>
    <w:basedOn w:val="DefaultParagraphFont"/>
    <w:uiPriority w:val="99"/>
    <w:unhideWhenUsed/>
    <w:rsid w:val="00935BCD"/>
    <w:rPr>
      <w:color w:val="0563C1" w:themeColor="hyperlink"/>
      <w:u w:val="single"/>
    </w:rPr>
  </w:style>
  <w:style w:type="character" w:styleId="UnresolvedMention">
    <w:name w:val="Unresolved Mention"/>
    <w:basedOn w:val="DefaultParagraphFont"/>
    <w:uiPriority w:val="99"/>
    <w:semiHidden/>
    <w:unhideWhenUsed/>
    <w:rsid w:val="00935BCD"/>
    <w:rPr>
      <w:color w:val="605E5C"/>
      <w:shd w:val="clear" w:color="auto" w:fill="E1DFDD"/>
    </w:rPr>
  </w:style>
  <w:style w:type="character" w:customStyle="1" w:styleId="Heading3Char">
    <w:name w:val="Heading 3 Char"/>
    <w:basedOn w:val="DefaultParagraphFont"/>
    <w:link w:val="Heading3"/>
    <w:uiPriority w:val="9"/>
    <w:rsid w:val="001027C7"/>
    <w:rPr>
      <w:rFonts w:ascii="Arial" w:eastAsiaTheme="majorEastAsia" w:hAnsi="Arial" w:cstheme="majorBidi"/>
      <w:b/>
      <w:sz w:val="24"/>
      <w:szCs w:val="24"/>
    </w:rPr>
  </w:style>
  <w:style w:type="paragraph" w:styleId="NoSpacing">
    <w:name w:val="No Spacing"/>
    <w:uiPriority w:val="1"/>
    <w:qFormat/>
    <w:rsid w:val="008C74D0"/>
    <w:pPr>
      <w:spacing w:after="0" w:line="240" w:lineRule="auto"/>
      <w:contextualSpacing/>
    </w:pPr>
  </w:style>
  <w:style w:type="character" w:styleId="Emphasis">
    <w:name w:val="Emphasis"/>
    <w:basedOn w:val="DefaultParagraphFont"/>
    <w:uiPriority w:val="20"/>
    <w:qFormat/>
    <w:rsid w:val="00CB6DF3"/>
    <w:rPr>
      <w:i/>
      <w:iCs/>
    </w:rPr>
  </w:style>
  <w:style w:type="character" w:styleId="FollowedHyperlink">
    <w:name w:val="FollowedHyperlink"/>
    <w:basedOn w:val="DefaultParagraphFont"/>
    <w:uiPriority w:val="99"/>
    <w:semiHidden/>
    <w:unhideWhenUsed/>
    <w:rsid w:val="008B05E5"/>
    <w:rPr>
      <w:color w:val="954F72" w:themeColor="followedHyperlink"/>
      <w:u w:val="single"/>
    </w:rPr>
  </w:style>
  <w:style w:type="paragraph" w:styleId="BlockText">
    <w:name w:val="Block Text"/>
    <w:basedOn w:val="Normal"/>
    <w:link w:val="BlockTextChar"/>
    <w:rsid w:val="00823160"/>
    <w:pPr>
      <w:spacing w:before="120" w:after="120"/>
      <w:ind w:left="720" w:right="720"/>
      <w:contextualSpacing w:val="0"/>
    </w:pPr>
    <w:rPr>
      <w:rFonts w:ascii="Times New Roman" w:eastAsia="Times New Roman" w:hAnsi="Times New Roman" w:cs="Times New Roman"/>
      <w:i/>
      <w:sz w:val="24"/>
      <w:szCs w:val="24"/>
    </w:rPr>
  </w:style>
  <w:style w:type="character" w:customStyle="1" w:styleId="BlockTextChar">
    <w:name w:val="Block Text Char"/>
    <w:link w:val="BlockText"/>
    <w:rsid w:val="00823160"/>
    <w:rPr>
      <w:rFonts w:ascii="Times New Roman" w:eastAsia="Times New Roman" w:hAnsi="Times New Roman" w:cs="Times New Roman"/>
      <w:i/>
      <w:sz w:val="24"/>
      <w:szCs w:val="24"/>
    </w:rPr>
  </w:style>
  <w:style w:type="paragraph" w:styleId="ListParagraph">
    <w:name w:val="List Paragraph"/>
    <w:basedOn w:val="Normal"/>
    <w:uiPriority w:val="34"/>
    <w:qFormat/>
    <w:rsid w:val="00823160"/>
    <w:pPr>
      <w:ind w:left="720"/>
    </w:p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A150F"/>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150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20660">
      <w:bodyDiv w:val="1"/>
      <w:marLeft w:val="0"/>
      <w:marRight w:val="0"/>
      <w:marTop w:val="0"/>
      <w:marBottom w:val="0"/>
      <w:divBdr>
        <w:top w:val="none" w:sz="0" w:space="0" w:color="auto"/>
        <w:left w:val="none" w:sz="0" w:space="0" w:color="auto"/>
        <w:bottom w:val="none" w:sz="0" w:space="0" w:color="auto"/>
        <w:right w:val="none" w:sz="0" w:space="0" w:color="auto"/>
      </w:divBdr>
    </w:div>
    <w:div w:id="262809229">
      <w:bodyDiv w:val="1"/>
      <w:marLeft w:val="0"/>
      <w:marRight w:val="0"/>
      <w:marTop w:val="0"/>
      <w:marBottom w:val="0"/>
      <w:divBdr>
        <w:top w:val="none" w:sz="0" w:space="0" w:color="auto"/>
        <w:left w:val="none" w:sz="0" w:space="0" w:color="auto"/>
        <w:bottom w:val="none" w:sz="0" w:space="0" w:color="auto"/>
        <w:right w:val="none" w:sz="0" w:space="0" w:color="auto"/>
      </w:divBdr>
    </w:div>
    <w:div w:id="271321791">
      <w:bodyDiv w:val="1"/>
      <w:marLeft w:val="0"/>
      <w:marRight w:val="0"/>
      <w:marTop w:val="0"/>
      <w:marBottom w:val="0"/>
      <w:divBdr>
        <w:top w:val="none" w:sz="0" w:space="0" w:color="auto"/>
        <w:left w:val="none" w:sz="0" w:space="0" w:color="auto"/>
        <w:bottom w:val="none" w:sz="0" w:space="0" w:color="auto"/>
        <w:right w:val="none" w:sz="0" w:space="0" w:color="auto"/>
      </w:divBdr>
    </w:div>
    <w:div w:id="352266549">
      <w:bodyDiv w:val="1"/>
      <w:marLeft w:val="0"/>
      <w:marRight w:val="0"/>
      <w:marTop w:val="0"/>
      <w:marBottom w:val="0"/>
      <w:divBdr>
        <w:top w:val="none" w:sz="0" w:space="0" w:color="auto"/>
        <w:left w:val="none" w:sz="0" w:space="0" w:color="auto"/>
        <w:bottom w:val="none" w:sz="0" w:space="0" w:color="auto"/>
        <w:right w:val="none" w:sz="0" w:space="0" w:color="auto"/>
      </w:divBdr>
    </w:div>
    <w:div w:id="457065463">
      <w:bodyDiv w:val="1"/>
      <w:marLeft w:val="0"/>
      <w:marRight w:val="0"/>
      <w:marTop w:val="0"/>
      <w:marBottom w:val="0"/>
      <w:divBdr>
        <w:top w:val="none" w:sz="0" w:space="0" w:color="auto"/>
        <w:left w:val="none" w:sz="0" w:space="0" w:color="auto"/>
        <w:bottom w:val="none" w:sz="0" w:space="0" w:color="auto"/>
        <w:right w:val="none" w:sz="0" w:space="0" w:color="auto"/>
      </w:divBdr>
    </w:div>
    <w:div w:id="468940457">
      <w:bodyDiv w:val="1"/>
      <w:marLeft w:val="0"/>
      <w:marRight w:val="0"/>
      <w:marTop w:val="0"/>
      <w:marBottom w:val="0"/>
      <w:divBdr>
        <w:top w:val="none" w:sz="0" w:space="0" w:color="auto"/>
        <w:left w:val="none" w:sz="0" w:space="0" w:color="auto"/>
        <w:bottom w:val="none" w:sz="0" w:space="0" w:color="auto"/>
        <w:right w:val="none" w:sz="0" w:space="0" w:color="auto"/>
      </w:divBdr>
    </w:div>
    <w:div w:id="486631393">
      <w:bodyDiv w:val="1"/>
      <w:marLeft w:val="0"/>
      <w:marRight w:val="0"/>
      <w:marTop w:val="0"/>
      <w:marBottom w:val="0"/>
      <w:divBdr>
        <w:top w:val="none" w:sz="0" w:space="0" w:color="auto"/>
        <w:left w:val="none" w:sz="0" w:space="0" w:color="auto"/>
        <w:bottom w:val="none" w:sz="0" w:space="0" w:color="auto"/>
        <w:right w:val="none" w:sz="0" w:space="0" w:color="auto"/>
      </w:divBdr>
    </w:div>
    <w:div w:id="556479647">
      <w:bodyDiv w:val="1"/>
      <w:marLeft w:val="0"/>
      <w:marRight w:val="0"/>
      <w:marTop w:val="0"/>
      <w:marBottom w:val="0"/>
      <w:divBdr>
        <w:top w:val="none" w:sz="0" w:space="0" w:color="auto"/>
        <w:left w:val="none" w:sz="0" w:space="0" w:color="auto"/>
        <w:bottom w:val="none" w:sz="0" w:space="0" w:color="auto"/>
        <w:right w:val="none" w:sz="0" w:space="0" w:color="auto"/>
      </w:divBdr>
    </w:div>
    <w:div w:id="628560059">
      <w:bodyDiv w:val="1"/>
      <w:marLeft w:val="0"/>
      <w:marRight w:val="0"/>
      <w:marTop w:val="0"/>
      <w:marBottom w:val="0"/>
      <w:divBdr>
        <w:top w:val="none" w:sz="0" w:space="0" w:color="auto"/>
        <w:left w:val="none" w:sz="0" w:space="0" w:color="auto"/>
        <w:bottom w:val="none" w:sz="0" w:space="0" w:color="auto"/>
        <w:right w:val="none" w:sz="0" w:space="0" w:color="auto"/>
      </w:divBdr>
    </w:div>
    <w:div w:id="689796966">
      <w:bodyDiv w:val="1"/>
      <w:marLeft w:val="0"/>
      <w:marRight w:val="0"/>
      <w:marTop w:val="0"/>
      <w:marBottom w:val="0"/>
      <w:divBdr>
        <w:top w:val="none" w:sz="0" w:space="0" w:color="auto"/>
        <w:left w:val="none" w:sz="0" w:space="0" w:color="auto"/>
        <w:bottom w:val="none" w:sz="0" w:space="0" w:color="auto"/>
        <w:right w:val="none" w:sz="0" w:space="0" w:color="auto"/>
      </w:divBdr>
    </w:div>
    <w:div w:id="708529781">
      <w:bodyDiv w:val="1"/>
      <w:marLeft w:val="0"/>
      <w:marRight w:val="0"/>
      <w:marTop w:val="0"/>
      <w:marBottom w:val="0"/>
      <w:divBdr>
        <w:top w:val="none" w:sz="0" w:space="0" w:color="auto"/>
        <w:left w:val="none" w:sz="0" w:space="0" w:color="auto"/>
        <w:bottom w:val="none" w:sz="0" w:space="0" w:color="auto"/>
        <w:right w:val="none" w:sz="0" w:space="0" w:color="auto"/>
      </w:divBdr>
    </w:div>
    <w:div w:id="731807261">
      <w:bodyDiv w:val="1"/>
      <w:marLeft w:val="0"/>
      <w:marRight w:val="0"/>
      <w:marTop w:val="0"/>
      <w:marBottom w:val="0"/>
      <w:divBdr>
        <w:top w:val="none" w:sz="0" w:space="0" w:color="auto"/>
        <w:left w:val="none" w:sz="0" w:space="0" w:color="auto"/>
        <w:bottom w:val="none" w:sz="0" w:space="0" w:color="auto"/>
        <w:right w:val="none" w:sz="0" w:space="0" w:color="auto"/>
      </w:divBdr>
    </w:div>
    <w:div w:id="736172763">
      <w:bodyDiv w:val="1"/>
      <w:marLeft w:val="0"/>
      <w:marRight w:val="0"/>
      <w:marTop w:val="0"/>
      <w:marBottom w:val="0"/>
      <w:divBdr>
        <w:top w:val="none" w:sz="0" w:space="0" w:color="auto"/>
        <w:left w:val="none" w:sz="0" w:space="0" w:color="auto"/>
        <w:bottom w:val="none" w:sz="0" w:space="0" w:color="auto"/>
        <w:right w:val="none" w:sz="0" w:space="0" w:color="auto"/>
      </w:divBdr>
    </w:div>
    <w:div w:id="897789130">
      <w:bodyDiv w:val="1"/>
      <w:marLeft w:val="0"/>
      <w:marRight w:val="0"/>
      <w:marTop w:val="0"/>
      <w:marBottom w:val="0"/>
      <w:divBdr>
        <w:top w:val="none" w:sz="0" w:space="0" w:color="auto"/>
        <w:left w:val="none" w:sz="0" w:space="0" w:color="auto"/>
        <w:bottom w:val="none" w:sz="0" w:space="0" w:color="auto"/>
        <w:right w:val="none" w:sz="0" w:space="0" w:color="auto"/>
      </w:divBdr>
    </w:div>
    <w:div w:id="898130860">
      <w:bodyDiv w:val="1"/>
      <w:marLeft w:val="0"/>
      <w:marRight w:val="0"/>
      <w:marTop w:val="0"/>
      <w:marBottom w:val="0"/>
      <w:divBdr>
        <w:top w:val="none" w:sz="0" w:space="0" w:color="auto"/>
        <w:left w:val="none" w:sz="0" w:space="0" w:color="auto"/>
        <w:bottom w:val="none" w:sz="0" w:space="0" w:color="auto"/>
        <w:right w:val="none" w:sz="0" w:space="0" w:color="auto"/>
      </w:divBdr>
    </w:div>
    <w:div w:id="1075862956">
      <w:bodyDiv w:val="1"/>
      <w:marLeft w:val="0"/>
      <w:marRight w:val="0"/>
      <w:marTop w:val="0"/>
      <w:marBottom w:val="0"/>
      <w:divBdr>
        <w:top w:val="none" w:sz="0" w:space="0" w:color="auto"/>
        <w:left w:val="none" w:sz="0" w:space="0" w:color="auto"/>
        <w:bottom w:val="none" w:sz="0" w:space="0" w:color="auto"/>
        <w:right w:val="none" w:sz="0" w:space="0" w:color="auto"/>
      </w:divBdr>
    </w:div>
    <w:div w:id="1103955391">
      <w:bodyDiv w:val="1"/>
      <w:marLeft w:val="0"/>
      <w:marRight w:val="0"/>
      <w:marTop w:val="0"/>
      <w:marBottom w:val="0"/>
      <w:divBdr>
        <w:top w:val="none" w:sz="0" w:space="0" w:color="auto"/>
        <w:left w:val="none" w:sz="0" w:space="0" w:color="auto"/>
        <w:bottom w:val="none" w:sz="0" w:space="0" w:color="auto"/>
        <w:right w:val="none" w:sz="0" w:space="0" w:color="auto"/>
      </w:divBdr>
    </w:div>
    <w:div w:id="1194611275">
      <w:bodyDiv w:val="1"/>
      <w:marLeft w:val="0"/>
      <w:marRight w:val="0"/>
      <w:marTop w:val="0"/>
      <w:marBottom w:val="0"/>
      <w:divBdr>
        <w:top w:val="none" w:sz="0" w:space="0" w:color="auto"/>
        <w:left w:val="none" w:sz="0" w:space="0" w:color="auto"/>
        <w:bottom w:val="none" w:sz="0" w:space="0" w:color="auto"/>
        <w:right w:val="none" w:sz="0" w:space="0" w:color="auto"/>
      </w:divBdr>
    </w:div>
    <w:div w:id="1215771222">
      <w:bodyDiv w:val="1"/>
      <w:marLeft w:val="0"/>
      <w:marRight w:val="0"/>
      <w:marTop w:val="0"/>
      <w:marBottom w:val="0"/>
      <w:divBdr>
        <w:top w:val="none" w:sz="0" w:space="0" w:color="auto"/>
        <w:left w:val="none" w:sz="0" w:space="0" w:color="auto"/>
        <w:bottom w:val="none" w:sz="0" w:space="0" w:color="auto"/>
        <w:right w:val="none" w:sz="0" w:space="0" w:color="auto"/>
      </w:divBdr>
    </w:div>
    <w:div w:id="1280911122">
      <w:bodyDiv w:val="1"/>
      <w:marLeft w:val="0"/>
      <w:marRight w:val="0"/>
      <w:marTop w:val="0"/>
      <w:marBottom w:val="0"/>
      <w:divBdr>
        <w:top w:val="none" w:sz="0" w:space="0" w:color="auto"/>
        <w:left w:val="none" w:sz="0" w:space="0" w:color="auto"/>
        <w:bottom w:val="none" w:sz="0" w:space="0" w:color="auto"/>
        <w:right w:val="none" w:sz="0" w:space="0" w:color="auto"/>
      </w:divBdr>
      <w:divsChild>
        <w:div w:id="167528792">
          <w:marLeft w:val="0"/>
          <w:marRight w:val="0"/>
          <w:marTop w:val="0"/>
          <w:marBottom w:val="0"/>
          <w:divBdr>
            <w:top w:val="none" w:sz="0" w:space="0" w:color="auto"/>
            <w:left w:val="none" w:sz="0" w:space="0" w:color="auto"/>
            <w:bottom w:val="none" w:sz="0" w:space="0" w:color="auto"/>
            <w:right w:val="none" w:sz="0" w:space="0" w:color="auto"/>
          </w:divBdr>
          <w:divsChild>
            <w:div w:id="2036420447">
              <w:marLeft w:val="0"/>
              <w:marRight w:val="0"/>
              <w:marTop w:val="0"/>
              <w:marBottom w:val="0"/>
              <w:divBdr>
                <w:top w:val="none" w:sz="0" w:space="0" w:color="auto"/>
                <w:left w:val="none" w:sz="0" w:space="0" w:color="auto"/>
                <w:bottom w:val="none" w:sz="0" w:space="0" w:color="auto"/>
                <w:right w:val="none" w:sz="0" w:space="0" w:color="auto"/>
              </w:divBdr>
            </w:div>
          </w:divsChild>
        </w:div>
        <w:div w:id="400368928">
          <w:marLeft w:val="0"/>
          <w:marRight w:val="0"/>
          <w:marTop w:val="0"/>
          <w:marBottom w:val="0"/>
          <w:divBdr>
            <w:top w:val="none" w:sz="0" w:space="0" w:color="auto"/>
            <w:left w:val="none" w:sz="0" w:space="0" w:color="auto"/>
            <w:bottom w:val="none" w:sz="0" w:space="0" w:color="auto"/>
            <w:right w:val="none" w:sz="0" w:space="0" w:color="auto"/>
          </w:divBdr>
          <w:divsChild>
            <w:div w:id="1120412421">
              <w:marLeft w:val="0"/>
              <w:marRight w:val="0"/>
              <w:marTop w:val="0"/>
              <w:marBottom w:val="0"/>
              <w:divBdr>
                <w:top w:val="none" w:sz="0" w:space="0" w:color="auto"/>
                <w:left w:val="none" w:sz="0" w:space="0" w:color="auto"/>
                <w:bottom w:val="none" w:sz="0" w:space="0" w:color="auto"/>
                <w:right w:val="none" w:sz="0" w:space="0" w:color="auto"/>
              </w:divBdr>
              <w:divsChild>
                <w:div w:id="1525627596">
                  <w:marLeft w:val="0"/>
                  <w:marRight w:val="0"/>
                  <w:marTop w:val="0"/>
                  <w:marBottom w:val="0"/>
                  <w:divBdr>
                    <w:top w:val="none" w:sz="0" w:space="0" w:color="auto"/>
                    <w:left w:val="none" w:sz="0" w:space="0" w:color="auto"/>
                    <w:bottom w:val="none" w:sz="0" w:space="0" w:color="auto"/>
                    <w:right w:val="none" w:sz="0" w:space="0" w:color="auto"/>
                  </w:divBdr>
                  <w:divsChild>
                    <w:div w:id="1383863426">
                      <w:marLeft w:val="0"/>
                      <w:marRight w:val="0"/>
                      <w:marTop w:val="0"/>
                      <w:marBottom w:val="0"/>
                      <w:divBdr>
                        <w:top w:val="none" w:sz="0" w:space="0" w:color="auto"/>
                        <w:left w:val="none" w:sz="0" w:space="0" w:color="auto"/>
                        <w:bottom w:val="none" w:sz="0" w:space="0" w:color="auto"/>
                        <w:right w:val="none" w:sz="0" w:space="0" w:color="auto"/>
                      </w:divBdr>
                      <w:divsChild>
                        <w:div w:id="252782236">
                          <w:marLeft w:val="0"/>
                          <w:marRight w:val="0"/>
                          <w:marTop w:val="0"/>
                          <w:marBottom w:val="0"/>
                          <w:divBdr>
                            <w:top w:val="none" w:sz="0" w:space="0" w:color="auto"/>
                            <w:left w:val="none" w:sz="0" w:space="0" w:color="auto"/>
                            <w:bottom w:val="none" w:sz="0" w:space="0" w:color="auto"/>
                            <w:right w:val="none" w:sz="0" w:space="0" w:color="auto"/>
                          </w:divBdr>
                          <w:divsChild>
                            <w:div w:id="1909261135">
                              <w:marLeft w:val="0"/>
                              <w:marRight w:val="0"/>
                              <w:marTop w:val="0"/>
                              <w:marBottom w:val="0"/>
                              <w:divBdr>
                                <w:top w:val="none" w:sz="0" w:space="0" w:color="auto"/>
                                <w:left w:val="none" w:sz="0" w:space="0" w:color="auto"/>
                                <w:bottom w:val="none" w:sz="0" w:space="0" w:color="auto"/>
                                <w:right w:val="none" w:sz="0" w:space="0" w:color="auto"/>
                              </w:divBdr>
                              <w:divsChild>
                                <w:div w:id="25716986">
                                  <w:marLeft w:val="0"/>
                                  <w:marRight w:val="0"/>
                                  <w:marTop w:val="0"/>
                                  <w:marBottom w:val="0"/>
                                  <w:divBdr>
                                    <w:top w:val="none" w:sz="0" w:space="0" w:color="auto"/>
                                    <w:left w:val="none" w:sz="0" w:space="0" w:color="auto"/>
                                    <w:bottom w:val="none" w:sz="0" w:space="0" w:color="auto"/>
                                    <w:right w:val="none" w:sz="0" w:space="0" w:color="auto"/>
                                  </w:divBdr>
                                  <w:divsChild>
                                    <w:div w:id="1092776340">
                                      <w:marLeft w:val="0"/>
                                      <w:marRight w:val="0"/>
                                      <w:marTop w:val="0"/>
                                      <w:marBottom w:val="0"/>
                                      <w:divBdr>
                                        <w:top w:val="none" w:sz="0" w:space="0" w:color="auto"/>
                                        <w:left w:val="none" w:sz="0" w:space="0" w:color="auto"/>
                                        <w:bottom w:val="none" w:sz="0" w:space="0" w:color="auto"/>
                                        <w:right w:val="none" w:sz="0" w:space="0" w:color="auto"/>
                                      </w:divBdr>
                                    </w:div>
                                    <w:div w:id="910770484">
                                      <w:marLeft w:val="0"/>
                                      <w:marRight w:val="0"/>
                                      <w:marTop w:val="75"/>
                                      <w:marBottom w:val="0"/>
                                      <w:divBdr>
                                        <w:top w:val="none" w:sz="0" w:space="0" w:color="auto"/>
                                        <w:left w:val="none" w:sz="0" w:space="0" w:color="auto"/>
                                        <w:bottom w:val="none" w:sz="0" w:space="0" w:color="auto"/>
                                        <w:right w:val="none" w:sz="0" w:space="0" w:color="auto"/>
                                      </w:divBdr>
                                      <w:divsChild>
                                        <w:div w:id="136787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622097">
                              <w:marLeft w:val="0"/>
                              <w:marRight w:val="0"/>
                              <w:marTop w:val="0"/>
                              <w:marBottom w:val="0"/>
                              <w:divBdr>
                                <w:top w:val="none" w:sz="0" w:space="0" w:color="auto"/>
                                <w:left w:val="none" w:sz="0" w:space="0" w:color="auto"/>
                                <w:bottom w:val="none" w:sz="0" w:space="0" w:color="auto"/>
                                <w:right w:val="none" w:sz="0" w:space="0" w:color="auto"/>
                              </w:divBdr>
                              <w:divsChild>
                                <w:div w:id="1186023383">
                                  <w:marLeft w:val="0"/>
                                  <w:marRight w:val="0"/>
                                  <w:marTop w:val="0"/>
                                  <w:marBottom w:val="0"/>
                                  <w:divBdr>
                                    <w:top w:val="none" w:sz="0" w:space="0" w:color="auto"/>
                                    <w:left w:val="none" w:sz="0" w:space="0" w:color="auto"/>
                                    <w:bottom w:val="none" w:sz="0" w:space="0" w:color="auto"/>
                                    <w:right w:val="none" w:sz="0" w:space="0" w:color="auto"/>
                                  </w:divBdr>
                                  <w:divsChild>
                                    <w:div w:id="159858712">
                                      <w:marLeft w:val="0"/>
                                      <w:marRight w:val="0"/>
                                      <w:marTop w:val="0"/>
                                      <w:marBottom w:val="0"/>
                                      <w:divBdr>
                                        <w:top w:val="none" w:sz="0" w:space="0" w:color="auto"/>
                                        <w:left w:val="none" w:sz="0" w:space="0" w:color="auto"/>
                                        <w:bottom w:val="none" w:sz="0" w:space="0" w:color="auto"/>
                                        <w:right w:val="none" w:sz="0" w:space="0" w:color="auto"/>
                                      </w:divBdr>
                                    </w:div>
                                    <w:div w:id="1492792769">
                                      <w:marLeft w:val="0"/>
                                      <w:marRight w:val="0"/>
                                      <w:marTop w:val="75"/>
                                      <w:marBottom w:val="0"/>
                                      <w:divBdr>
                                        <w:top w:val="none" w:sz="0" w:space="0" w:color="auto"/>
                                        <w:left w:val="none" w:sz="0" w:space="0" w:color="auto"/>
                                        <w:bottom w:val="none" w:sz="0" w:space="0" w:color="auto"/>
                                        <w:right w:val="none" w:sz="0" w:space="0" w:color="auto"/>
                                      </w:divBdr>
                                      <w:divsChild>
                                        <w:div w:id="1926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2692399">
      <w:bodyDiv w:val="1"/>
      <w:marLeft w:val="0"/>
      <w:marRight w:val="0"/>
      <w:marTop w:val="0"/>
      <w:marBottom w:val="0"/>
      <w:divBdr>
        <w:top w:val="none" w:sz="0" w:space="0" w:color="auto"/>
        <w:left w:val="none" w:sz="0" w:space="0" w:color="auto"/>
        <w:bottom w:val="none" w:sz="0" w:space="0" w:color="auto"/>
        <w:right w:val="none" w:sz="0" w:space="0" w:color="auto"/>
      </w:divBdr>
    </w:div>
    <w:div w:id="1304505180">
      <w:bodyDiv w:val="1"/>
      <w:marLeft w:val="0"/>
      <w:marRight w:val="0"/>
      <w:marTop w:val="0"/>
      <w:marBottom w:val="0"/>
      <w:divBdr>
        <w:top w:val="none" w:sz="0" w:space="0" w:color="auto"/>
        <w:left w:val="none" w:sz="0" w:space="0" w:color="auto"/>
        <w:bottom w:val="none" w:sz="0" w:space="0" w:color="auto"/>
        <w:right w:val="none" w:sz="0" w:space="0" w:color="auto"/>
      </w:divBdr>
    </w:div>
    <w:div w:id="1393306902">
      <w:bodyDiv w:val="1"/>
      <w:marLeft w:val="0"/>
      <w:marRight w:val="0"/>
      <w:marTop w:val="0"/>
      <w:marBottom w:val="0"/>
      <w:divBdr>
        <w:top w:val="none" w:sz="0" w:space="0" w:color="auto"/>
        <w:left w:val="none" w:sz="0" w:space="0" w:color="auto"/>
        <w:bottom w:val="none" w:sz="0" w:space="0" w:color="auto"/>
        <w:right w:val="none" w:sz="0" w:space="0" w:color="auto"/>
      </w:divBdr>
    </w:div>
    <w:div w:id="1458336889">
      <w:bodyDiv w:val="1"/>
      <w:marLeft w:val="0"/>
      <w:marRight w:val="0"/>
      <w:marTop w:val="0"/>
      <w:marBottom w:val="0"/>
      <w:divBdr>
        <w:top w:val="none" w:sz="0" w:space="0" w:color="auto"/>
        <w:left w:val="none" w:sz="0" w:space="0" w:color="auto"/>
        <w:bottom w:val="none" w:sz="0" w:space="0" w:color="auto"/>
        <w:right w:val="none" w:sz="0" w:space="0" w:color="auto"/>
      </w:divBdr>
    </w:div>
    <w:div w:id="1465849639">
      <w:bodyDiv w:val="1"/>
      <w:marLeft w:val="0"/>
      <w:marRight w:val="0"/>
      <w:marTop w:val="0"/>
      <w:marBottom w:val="0"/>
      <w:divBdr>
        <w:top w:val="none" w:sz="0" w:space="0" w:color="auto"/>
        <w:left w:val="none" w:sz="0" w:space="0" w:color="auto"/>
        <w:bottom w:val="none" w:sz="0" w:space="0" w:color="auto"/>
        <w:right w:val="none" w:sz="0" w:space="0" w:color="auto"/>
      </w:divBdr>
    </w:div>
    <w:div w:id="1478915479">
      <w:bodyDiv w:val="1"/>
      <w:marLeft w:val="0"/>
      <w:marRight w:val="0"/>
      <w:marTop w:val="0"/>
      <w:marBottom w:val="0"/>
      <w:divBdr>
        <w:top w:val="none" w:sz="0" w:space="0" w:color="auto"/>
        <w:left w:val="none" w:sz="0" w:space="0" w:color="auto"/>
        <w:bottom w:val="none" w:sz="0" w:space="0" w:color="auto"/>
        <w:right w:val="none" w:sz="0" w:space="0" w:color="auto"/>
      </w:divBdr>
    </w:div>
    <w:div w:id="1480541162">
      <w:bodyDiv w:val="1"/>
      <w:marLeft w:val="0"/>
      <w:marRight w:val="0"/>
      <w:marTop w:val="0"/>
      <w:marBottom w:val="0"/>
      <w:divBdr>
        <w:top w:val="none" w:sz="0" w:space="0" w:color="auto"/>
        <w:left w:val="none" w:sz="0" w:space="0" w:color="auto"/>
        <w:bottom w:val="none" w:sz="0" w:space="0" w:color="auto"/>
        <w:right w:val="none" w:sz="0" w:space="0" w:color="auto"/>
      </w:divBdr>
    </w:div>
    <w:div w:id="1499270246">
      <w:bodyDiv w:val="1"/>
      <w:marLeft w:val="0"/>
      <w:marRight w:val="0"/>
      <w:marTop w:val="0"/>
      <w:marBottom w:val="0"/>
      <w:divBdr>
        <w:top w:val="none" w:sz="0" w:space="0" w:color="auto"/>
        <w:left w:val="none" w:sz="0" w:space="0" w:color="auto"/>
        <w:bottom w:val="none" w:sz="0" w:space="0" w:color="auto"/>
        <w:right w:val="none" w:sz="0" w:space="0" w:color="auto"/>
      </w:divBdr>
    </w:div>
    <w:div w:id="1573349636">
      <w:bodyDiv w:val="1"/>
      <w:marLeft w:val="0"/>
      <w:marRight w:val="0"/>
      <w:marTop w:val="0"/>
      <w:marBottom w:val="0"/>
      <w:divBdr>
        <w:top w:val="none" w:sz="0" w:space="0" w:color="auto"/>
        <w:left w:val="none" w:sz="0" w:space="0" w:color="auto"/>
        <w:bottom w:val="none" w:sz="0" w:space="0" w:color="auto"/>
        <w:right w:val="none" w:sz="0" w:space="0" w:color="auto"/>
      </w:divBdr>
    </w:div>
    <w:div w:id="1630090431">
      <w:bodyDiv w:val="1"/>
      <w:marLeft w:val="0"/>
      <w:marRight w:val="0"/>
      <w:marTop w:val="0"/>
      <w:marBottom w:val="0"/>
      <w:divBdr>
        <w:top w:val="none" w:sz="0" w:space="0" w:color="auto"/>
        <w:left w:val="none" w:sz="0" w:space="0" w:color="auto"/>
        <w:bottom w:val="none" w:sz="0" w:space="0" w:color="auto"/>
        <w:right w:val="none" w:sz="0" w:space="0" w:color="auto"/>
      </w:divBdr>
    </w:div>
    <w:div w:id="1810244842">
      <w:bodyDiv w:val="1"/>
      <w:marLeft w:val="0"/>
      <w:marRight w:val="0"/>
      <w:marTop w:val="0"/>
      <w:marBottom w:val="0"/>
      <w:divBdr>
        <w:top w:val="none" w:sz="0" w:space="0" w:color="auto"/>
        <w:left w:val="none" w:sz="0" w:space="0" w:color="auto"/>
        <w:bottom w:val="none" w:sz="0" w:space="0" w:color="auto"/>
        <w:right w:val="none" w:sz="0" w:space="0" w:color="auto"/>
      </w:divBdr>
      <w:divsChild>
        <w:div w:id="597909784">
          <w:marLeft w:val="0"/>
          <w:marRight w:val="0"/>
          <w:marTop w:val="0"/>
          <w:marBottom w:val="0"/>
          <w:divBdr>
            <w:top w:val="none" w:sz="0" w:space="0" w:color="auto"/>
            <w:left w:val="none" w:sz="0" w:space="0" w:color="auto"/>
            <w:bottom w:val="none" w:sz="0" w:space="0" w:color="auto"/>
            <w:right w:val="none" w:sz="0" w:space="0" w:color="auto"/>
          </w:divBdr>
          <w:divsChild>
            <w:div w:id="17989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6184">
      <w:bodyDiv w:val="1"/>
      <w:marLeft w:val="0"/>
      <w:marRight w:val="0"/>
      <w:marTop w:val="0"/>
      <w:marBottom w:val="0"/>
      <w:divBdr>
        <w:top w:val="none" w:sz="0" w:space="0" w:color="auto"/>
        <w:left w:val="none" w:sz="0" w:space="0" w:color="auto"/>
        <w:bottom w:val="none" w:sz="0" w:space="0" w:color="auto"/>
        <w:right w:val="none" w:sz="0" w:space="0" w:color="auto"/>
      </w:divBdr>
    </w:div>
    <w:div w:id="1826626127">
      <w:bodyDiv w:val="1"/>
      <w:marLeft w:val="0"/>
      <w:marRight w:val="0"/>
      <w:marTop w:val="0"/>
      <w:marBottom w:val="0"/>
      <w:divBdr>
        <w:top w:val="none" w:sz="0" w:space="0" w:color="auto"/>
        <w:left w:val="none" w:sz="0" w:space="0" w:color="auto"/>
        <w:bottom w:val="none" w:sz="0" w:space="0" w:color="auto"/>
        <w:right w:val="none" w:sz="0" w:space="0" w:color="auto"/>
      </w:divBdr>
    </w:div>
    <w:div w:id="2087914209">
      <w:bodyDiv w:val="1"/>
      <w:marLeft w:val="0"/>
      <w:marRight w:val="0"/>
      <w:marTop w:val="0"/>
      <w:marBottom w:val="0"/>
      <w:divBdr>
        <w:top w:val="none" w:sz="0" w:space="0" w:color="auto"/>
        <w:left w:val="none" w:sz="0" w:space="0" w:color="auto"/>
        <w:bottom w:val="none" w:sz="0" w:space="0" w:color="auto"/>
        <w:right w:val="none" w:sz="0" w:space="0" w:color="auto"/>
      </w:divBdr>
    </w:div>
    <w:div w:id="2095199434">
      <w:bodyDiv w:val="1"/>
      <w:marLeft w:val="0"/>
      <w:marRight w:val="0"/>
      <w:marTop w:val="0"/>
      <w:marBottom w:val="0"/>
      <w:divBdr>
        <w:top w:val="none" w:sz="0" w:space="0" w:color="auto"/>
        <w:left w:val="none" w:sz="0" w:space="0" w:color="auto"/>
        <w:bottom w:val="none" w:sz="0" w:space="0" w:color="auto"/>
        <w:right w:val="none" w:sz="0" w:space="0" w:color="auto"/>
      </w:divBdr>
      <w:divsChild>
        <w:div w:id="219021681">
          <w:marLeft w:val="0"/>
          <w:marRight w:val="0"/>
          <w:marTop w:val="0"/>
          <w:marBottom w:val="0"/>
          <w:divBdr>
            <w:top w:val="none" w:sz="0" w:space="0" w:color="auto"/>
            <w:left w:val="none" w:sz="0" w:space="0" w:color="auto"/>
            <w:bottom w:val="none" w:sz="0" w:space="0" w:color="auto"/>
            <w:right w:val="none" w:sz="0" w:space="0" w:color="auto"/>
          </w:divBdr>
          <w:divsChild>
            <w:div w:id="796029890">
              <w:marLeft w:val="0"/>
              <w:marRight w:val="0"/>
              <w:marTop w:val="0"/>
              <w:marBottom w:val="0"/>
              <w:divBdr>
                <w:top w:val="none" w:sz="0" w:space="0" w:color="auto"/>
                <w:left w:val="none" w:sz="0" w:space="0" w:color="auto"/>
                <w:bottom w:val="none" w:sz="0" w:space="0" w:color="auto"/>
                <w:right w:val="none" w:sz="0" w:space="0" w:color="auto"/>
              </w:divBdr>
            </w:div>
          </w:divsChild>
        </w:div>
        <w:div w:id="872112511">
          <w:marLeft w:val="0"/>
          <w:marRight w:val="0"/>
          <w:marTop w:val="0"/>
          <w:marBottom w:val="0"/>
          <w:divBdr>
            <w:top w:val="none" w:sz="0" w:space="0" w:color="auto"/>
            <w:left w:val="none" w:sz="0" w:space="0" w:color="auto"/>
            <w:bottom w:val="none" w:sz="0" w:space="0" w:color="auto"/>
            <w:right w:val="none" w:sz="0" w:space="0" w:color="auto"/>
          </w:divBdr>
          <w:divsChild>
            <w:div w:id="640308188">
              <w:marLeft w:val="0"/>
              <w:marRight w:val="0"/>
              <w:marTop w:val="0"/>
              <w:marBottom w:val="0"/>
              <w:divBdr>
                <w:top w:val="none" w:sz="0" w:space="0" w:color="auto"/>
                <w:left w:val="none" w:sz="0" w:space="0" w:color="auto"/>
                <w:bottom w:val="none" w:sz="0" w:space="0" w:color="auto"/>
                <w:right w:val="none" w:sz="0" w:space="0" w:color="auto"/>
              </w:divBdr>
              <w:divsChild>
                <w:div w:id="906574549">
                  <w:marLeft w:val="0"/>
                  <w:marRight w:val="0"/>
                  <w:marTop w:val="0"/>
                  <w:marBottom w:val="0"/>
                  <w:divBdr>
                    <w:top w:val="none" w:sz="0" w:space="0" w:color="auto"/>
                    <w:left w:val="none" w:sz="0" w:space="0" w:color="auto"/>
                    <w:bottom w:val="none" w:sz="0" w:space="0" w:color="auto"/>
                    <w:right w:val="none" w:sz="0" w:space="0" w:color="auto"/>
                  </w:divBdr>
                  <w:divsChild>
                    <w:div w:id="2057771978">
                      <w:marLeft w:val="0"/>
                      <w:marRight w:val="0"/>
                      <w:marTop w:val="0"/>
                      <w:marBottom w:val="0"/>
                      <w:divBdr>
                        <w:top w:val="none" w:sz="0" w:space="0" w:color="auto"/>
                        <w:left w:val="none" w:sz="0" w:space="0" w:color="auto"/>
                        <w:bottom w:val="none" w:sz="0" w:space="0" w:color="auto"/>
                        <w:right w:val="none" w:sz="0" w:space="0" w:color="auto"/>
                      </w:divBdr>
                      <w:divsChild>
                        <w:div w:id="492768290">
                          <w:marLeft w:val="0"/>
                          <w:marRight w:val="0"/>
                          <w:marTop w:val="0"/>
                          <w:marBottom w:val="0"/>
                          <w:divBdr>
                            <w:top w:val="none" w:sz="0" w:space="0" w:color="auto"/>
                            <w:left w:val="none" w:sz="0" w:space="0" w:color="auto"/>
                            <w:bottom w:val="none" w:sz="0" w:space="0" w:color="auto"/>
                            <w:right w:val="none" w:sz="0" w:space="0" w:color="auto"/>
                          </w:divBdr>
                          <w:divsChild>
                            <w:div w:id="391468454">
                              <w:marLeft w:val="0"/>
                              <w:marRight w:val="0"/>
                              <w:marTop w:val="0"/>
                              <w:marBottom w:val="0"/>
                              <w:divBdr>
                                <w:top w:val="none" w:sz="0" w:space="0" w:color="auto"/>
                                <w:left w:val="none" w:sz="0" w:space="0" w:color="auto"/>
                                <w:bottom w:val="none" w:sz="0" w:space="0" w:color="auto"/>
                                <w:right w:val="none" w:sz="0" w:space="0" w:color="auto"/>
                              </w:divBdr>
                              <w:divsChild>
                                <w:div w:id="116804497">
                                  <w:marLeft w:val="0"/>
                                  <w:marRight w:val="0"/>
                                  <w:marTop w:val="0"/>
                                  <w:marBottom w:val="0"/>
                                  <w:divBdr>
                                    <w:top w:val="none" w:sz="0" w:space="0" w:color="auto"/>
                                    <w:left w:val="none" w:sz="0" w:space="0" w:color="auto"/>
                                    <w:bottom w:val="none" w:sz="0" w:space="0" w:color="auto"/>
                                    <w:right w:val="none" w:sz="0" w:space="0" w:color="auto"/>
                                  </w:divBdr>
                                  <w:divsChild>
                                    <w:div w:id="1279486837">
                                      <w:marLeft w:val="0"/>
                                      <w:marRight w:val="0"/>
                                      <w:marTop w:val="0"/>
                                      <w:marBottom w:val="0"/>
                                      <w:divBdr>
                                        <w:top w:val="none" w:sz="0" w:space="0" w:color="auto"/>
                                        <w:left w:val="none" w:sz="0" w:space="0" w:color="auto"/>
                                        <w:bottom w:val="none" w:sz="0" w:space="0" w:color="auto"/>
                                        <w:right w:val="none" w:sz="0" w:space="0" w:color="auto"/>
                                      </w:divBdr>
                                    </w:div>
                                    <w:div w:id="2142459910">
                                      <w:marLeft w:val="0"/>
                                      <w:marRight w:val="0"/>
                                      <w:marTop w:val="75"/>
                                      <w:marBottom w:val="0"/>
                                      <w:divBdr>
                                        <w:top w:val="none" w:sz="0" w:space="0" w:color="auto"/>
                                        <w:left w:val="none" w:sz="0" w:space="0" w:color="auto"/>
                                        <w:bottom w:val="none" w:sz="0" w:space="0" w:color="auto"/>
                                        <w:right w:val="none" w:sz="0" w:space="0" w:color="auto"/>
                                      </w:divBdr>
                                      <w:divsChild>
                                        <w:div w:id="4669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321950">
                              <w:marLeft w:val="0"/>
                              <w:marRight w:val="0"/>
                              <w:marTop w:val="0"/>
                              <w:marBottom w:val="0"/>
                              <w:divBdr>
                                <w:top w:val="none" w:sz="0" w:space="0" w:color="auto"/>
                                <w:left w:val="none" w:sz="0" w:space="0" w:color="auto"/>
                                <w:bottom w:val="none" w:sz="0" w:space="0" w:color="auto"/>
                                <w:right w:val="none" w:sz="0" w:space="0" w:color="auto"/>
                              </w:divBdr>
                              <w:divsChild>
                                <w:div w:id="1949002778">
                                  <w:marLeft w:val="0"/>
                                  <w:marRight w:val="0"/>
                                  <w:marTop w:val="0"/>
                                  <w:marBottom w:val="0"/>
                                  <w:divBdr>
                                    <w:top w:val="none" w:sz="0" w:space="0" w:color="auto"/>
                                    <w:left w:val="none" w:sz="0" w:space="0" w:color="auto"/>
                                    <w:bottom w:val="none" w:sz="0" w:space="0" w:color="auto"/>
                                    <w:right w:val="none" w:sz="0" w:space="0" w:color="auto"/>
                                  </w:divBdr>
                                  <w:divsChild>
                                    <w:div w:id="1911038197">
                                      <w:marLeft w:val="0"/>
                                      <w:marRight w:val="0"/>
                                      <w:marTop w:val="0"/>
                                      <w:marBottom w:val="0"/>
                                      <w:divBdr>
                                        <w:top w:val="none" w:sz="0" w:space="0" w:color="auto"/>
                                        <w:left w:val="none" w:sz="0" w:space="0" w:color="auto"/>
                                        <w:bottom w:val="none" w:sz="0" w:space="0" w:color="auto"/>
                                        <w:right w:val="none" w:sz="0" w:space="0" w:color="auto"/>
                                      </w:divBdr>
                                    </w:div>
                                    <w:div w:id="818956222">
                                      <w:marLeft w:val="0"/>
                                      <w:marRight w:val="0"/>
                                      <w:marTop w:val="75"/>
                                      <w:marBottom w:val="0"/>
                                      <w:divBdr>
                                        <w:top w:val="none" w:sz="0" w:space="0" w:color="auto"/>
                                        <w:left w:val="none" w:sz="0" w:space="0" w:color="auto"/>
                                        <w:bottom w:val="none" w:sz="0" w:space="0" w:color="auto"/>
                                        <w:right w:val="none" w:sz="0" w:space="0" w:color="auto"/>
                                      </w:divBdr>
                                      <w:divsChild>
                                        <w:div w:id="15460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0202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nopes.com/fact-check/kanye-former-publicist-indicted/" TargetMode="External"/><Relationship Id="rId21" Type="http://schemas.openxmlformats.org/officeDocument/2006/relationships/comments" Target="comments.xml"/><Relationship Id="rId42" Type="http://schemas.openxmlformats.org/officeDocument/2006/relationships/image" Target="media/image17.jpeg"/><Relationship Id="rId63" Type="http://schemas.openxmlformats.org/officeDocument/2006/relationships/hyperlink" Target="https://apnews.com/article/russia-ukraine-science-social-media-53012d0ba8ea5545737a07b606b0c603" TargetMode="External"/><Relationship Id="rId84" Type="http://schemas.openxmlformats.org/officeDocument/2006/relationships/image" Target="media/image33.jpeg"/><Relationship Id="rId138" Type="http://schemas.openxmlformats.org/officeDocument/2006/relationships/hyperlink" Target="https://apnews.com/article/jan-6-tucker-carlson-capitol-riot-mccarthy-adc245e22f50b076925eb72948062808" TargetMode="External"/><Relationship Id="rId107" Type="http://schemas.openxmlformats.org/officeDocument/2006/relationships/hyperlink" Target="https://www.snopes.com/fact-check/study-coronavirus-antibodies-deer/" TargetMode="External"/><Relationship Id="rId11" Type="http://schemas.openxmlformats.org/officeDocument/2006/relationships/hyperlink" Target="https://www.snopes.com/fact-check/lasd-forced-vaccination/" TargetMode="External"/><Relationship Id="rId32" Type="http://schemas.openxmlformats.org/officeDocument/2006/relationships/image" Target="media/image12.jpeg"/><Relationship Id="rId53" Type="http://schemas.openxmlformats.org/officeDocument/2006/relationships/hyperlink" Target="https://www.wabe.org/absentee-ballot-drop-box-locations-in-atlanta/" TargetMode="External"/><Relationship Id="rId74" Type="http://schemas.openxmlformats.org/officeDocument/2006/relationships/hyperlink" Target="https://www.usatoday.com/story/news/politics/elections/2020/11/10/no-2020-election-fraud-u-s-international-observers-report/6234390002/" TargetMode="External"/><Relationship Id="rId128" Type="http://schemas.openxmlformats.org/officeDocument/2006/relationships/image" Target="media/image55.png"/><Relationship Id="rId149" Type="http://schemas.openxmlformats.org/officeDocument/2006/relationships/image" Target="media/image64.png"/><Relationship Id="rId5" Type="http://schemas.openxmlformats.org/officeDocument/2006/relationships/styles" Target="styles.xml"/><Relationship Id="rId95" Type="http://schemas.openxmlformats.org/officeDocument/2006/relationships/hyperlink" Target="https://www.reuters.com/business/healthcare-pharmaceuticals/covid-vaccine-rollout-issues-largely-fixed-insurers-tell-us-health-agency-2023-09-27/" TargetMode="External"/><Relationship Id="rId22" Type="http://schemas.microsoft.com/office/2011/relationships/commentsExtended" Target="commentsExtended.xml"/><Relationship Id="rId43" Type="http://schemas.openxmlformats.org/officeDocument/2006/relationships/hyperlink" Target="https://www.snopes.com/fact-check/covid-vaccine-pet-microchip/?collection=379198" TargetMode="External"/><Relationship Id="rId64" Type="http://schemas.openxmlformats.org/officeDocument/2006/relationships/image" Target="media/image26.jpeg"/><Relationship Id="rId118" Type="http://schemas.openxmlformats.org/officeDocument/2006/relationships/image" Target="media/image50.png"/><Relationship Id="rId139" Type="http://schemas.openxmlformats.org/officeDocument/2006/relationships/hyperlink" Target="https://apnews.com/article/jan-6-tucker-carlson-capitol-riot-mccarthy-adc245e22f50b076925eb72948062808" TargetMode="External"/><Relationship Id="rId80" Type="http://schemas.openxmlformats.org/officeDocument/2006/relationships/hyperlink" Target="https://www.forbes.com/sites/andrewsolender/2020/10/24/trump-votes-in-person-and-slams-mail-in-voting-as-campaign-urges-voters-to-vote-by-mail/?sh=2e7f0fda1ec1" TargetMode="External"/><Relationship Id="rId85" Type="http://schemas.openxmlformats.org/officeDocument/2006/relationships/hyperlink" Target="https://www.snopes.com/fact-check/fda-covid-monovalent-vaccines/" TargetMode="External"/><Relationship Id="rId150" Type="http://schemas.openxmlformats.org/officeDocument/2006/relationships/hyperlink" Target="https://www.snopes.com/fact-check/pastor-trump-codefendant-georgia-election-case/" TargetMode="External"/><Relationship Id="rId155"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hyperlink" Target="https://www.snopes.com/fact-check/vaccination-rate-excess-deaths/" TargetMode="External"/><Relationship Id="rId33" Type="http://schemas.openxmlformats.org/officeDocument/2006/relationships/hyperlink" Target="https://www.snopes.com/fact-check/white-house-emails-hid-myocarditis/" TargetMode="External"/><Relationship Id="rId38" Type="http://schemas.openxmlformats.org/officeDocument/2006/relationships/image" Target="media/image15.jpeg"/><Relationship Id="rId59" Type="http://schemas.openxmlformats.org/officeDocument/2006/relationships/image" Target="media/image24.jpeg"/><Relationship Id="rId103" Type="http://schemas.openxmlformats.org/officeDocument/2006/relationships/hyperlink" Target="https://apnews.com/article/west-virginia-covid19-priddy-guilty-30929c2b40f697906a259ffc9305057b" TargetMode="External"/><Relationship Id="rId108" Type="http://schemas.openxmlformats.org/officeDocument/2006/relationships/image" Target="media/image45.jpeg"/><Relationship Id="rId124" Type="http://schemas.openxmlformats.org/officeDocument/2006/relationships/image" Target="media/image53.jpeg"/><Relationship Id="rId129" Type="http://schemas.openxmlformats.org/officeDocument/2006/relationships/hyperlink" Target="https://apnews.com/article/fact-check-2020-fulton-county-georgia-20713-votes-504105499507" TargetMode="External"/><Relationship Id="rId54" Type="http://schemas.openxmlformats.org/officeDocument/2006/relationships/image" Target="media/image22.jpeg"/><Relationship Id="rId70" Type="http://schemas.openxmlformats.org/officeDocument/2006/relationships/hyperlink" Target="https://www.cnn.com/2023/08/16/politics/fact-check-trump-georgia-indictment-lies/index.html" TargetMode="External"/><Relationship Id="rId75" Type="http://schemas.openxmlformats.org/officeDocument/2006/relationships/image" Target="media/image30.jpeg"/><Relationship Id="rId91" Type="http://schemas.openxmlformats.org/officeDocument/2006/relationships/hyperlink" Target="https://www.snopes.com/fact-check/trump-beautiful-covid-19-vaccine/" TargetMode="External"/><Relationship Id="rId96" Type="http://schemas.openxmlformats.org/officeDocument/2006/relationships/image" Target="media/image39.jpeg"/><Relationship Id="rId140" Type="http://schemas.openxmlformats.org/officeDocument/2006/relationships/image" Target="media/image60.jpeg"/><Relationship Id="rId14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settings" Target="settings.xml"/><Relationship Id="rId23" Type="http://schemas.microsoft.com/office/2016/09/relationships/commentsIds" Target="commentsIds.xml"/><Relationship Id="rId28" Type="http://schemas.openxmlformats.org/officeDocument/2006/relationships/image" Target="media/image10.jpeg"/><Relationship Id="rId49" Type="http://schemas.openxmlformats.org/officeDocument/2006/relationships/hyperlink" Target="https://factba.se/trump/search" TargetMode="External"/><Relationship Id="rId114" Type="http://schemas.openxmlformats.org/officeDocument/2006/relationships/image" Target="media/image48.jpeg"/><Relationship Id="rId119" Type="http://schemas.openxmlformats.org/officeDocument/2006/relationships/hyperlink" Target="https://www.washingtonpost.com/politics/2024/01/15/poll-majority-iowa-gop-caucus-goers-dont-believe-biden-legitimately-won-2020/" TargetMode="External"/><Relationship Id="rId44" Type="http://schemas.openxmlformats.org/officeDocument/2006/relationships/image" Target="media/image18.png"/><Relationship Id="rId60" Type="http://schemas.openxmlformats.org/officeDocument/2006/relationships/hyperlink" Target="https://www.snopes.com/news/2023/11/14/mike-johnson-disqualified/" TargetMode="External"/><Relationship Id="rId65" Type="http://schemas.openxmlformats.org/officeDocument/2006/relationships/hyperlink" Target="https://www.snopes.com/fact-check/tucker-carlson-georgia-voter-fraud/" TargetMode="External"/><Relationship Id="rId81" Type="http://schemas.openxmlformats.org/officeDocument/2006/relationships/image" Target="media/image32.jpeg"/><Relationship Id="rId86" Type="http://schemas.openxmlformats.org/officeDocument/2006/relationships/image" Target="media/image34.jpeg"/><Relationship Id="rId130" Type="http://schemas.openxmlformats.org/officeDocument/2006/relationships/image" Target="media/image56.png"/><Relationship Id="rId135" Type="http://schemas.openxmlformats.org/officeDocument/2006/relationships/image" Target="media/image58.jpeg"/><Relationship Id="rId151" Type="http://schemas.openxmlformats.org/officeDocument/2006/relationships/image" Target="media/image65.jpeg"/><Relationship Id="rId156" Type="http://schemas.microsoft.com/office/2011/relationships/people" Target="people.xml"/><Relationship Id="rId13" Type="http://schemas.openxmlformats.org/officeDocument/2006/relationships/hyperlink" Target="https://www.snopes.com/fact-check/gregory-michaels-itp/" TargetMode="External"/><Relationship Id="rId18" Type="http://schemas.openxmlformats.org/officeDocument/2006/relationships/image" Target="media/image7.jpeg"/><Relationship Id="rId39" Type="http://schemas.openxmlformats.org/officeDocument/2006/relationships/hyperlink" Target="https://www.snopes.com/fact-check/covid-vaccine-infertility/?collection=379198" TargetMode="External"/><Relationship Id="rId109" Type="http://schemas.openxmlformats.org/officeDocument/2006/relationships/hyperlink" Target="https://apnews.com/article/pandemic-fraud-waste-billions-small-business-labor-fb1d9a9eb24857efbe4611344311ae78" TargetMode="External"/><Relationship Id="rId34" Type="http://schemas.openxmlformats.org/officeDocument/2006/relationships/image" Target="media/image13.png"/><Relationship Id="rId50" Type="http://schemas.openxmlformats.org/officeDocument/2006/relationships/hyperlink" Target="https://www.cnn.com/2023/06/20/politics/georgia-fulton-county-2020-elections-investigation/index.html" TargetMode="External"/><Relationship Id="rId55" Type="http://schemas.openxmlformats.org/officeDocument/2006/relationships/hyperlink" Target="https://www.snopes.com/fact-check/georgia-verify-2020-election/" TargetMode="External"/><Relationship Id="rId76" Type="http://schemas.openxmlformats.org/officeDocument/2006/relationships/hyperlink" Target="https://www.cnn.com/2023/08/16/politics/fact-check-trump-georgia-indictment-lies/index.html" TargetMode="External"/><Relationship Id="rId97" Type="http://schemas.openxmlformats.org/officeDocument/2006/relationships/hyperlink" Target="https://apnews.com/article/homelessness-tents-crime-unhoused-2ccd7d12411cc0694b0030b38d9514fc" TargetMode="External"/><Relationship Id="rId104" Type="http://schemas.openxmlformats.org/officeDocument/2006/relationships/image" Target="media/image43.png"/><Relationship Id="rId120" Type="http://schemas.openxmlformats.org/officeDocument/2006/relationships/image" Target="media/image51.jpeg"/><Relationship Id="rId125" Type="http://schemas.openxmlformats.org/officeDocument/2006/relationships/hyperlink" Target="https://www.npr.org/2024/01/04/1218672628/the-trump-campaign-embraces-jan-6-rioters-with-money-and-pardon-promises" TargetMode="External"/><Relationship Id="rId141" Type="http://schemas.openxmlformats.org/officeDocument/2006/relationships/hyperlink" Target="https://apnews.com/article/congress-house-speaker-2024-election-certification-8cd7c5a9e6ae69635bbb4624cc78e5c5" TargetMode="External"/><Relationship Id="rId146" Type="http://schemas.openxmlformats.org/officeDocument/2006/relationships/hyperlink" Target="https://apnews.com/article/trump-jan-6-justice-department-charges-ab1ad197e9abcb3eb9095237b98bee7d" TargetMode="External"/><Relationship Id="rId7" Type="http://schemas.openxmlformats.org/officeDocument/2006/relationships/webSettings" Target="webSettings.xml"/><Relationship Id="rId71" Type="http://schemas.openxmlformats.org/officeDocument/2006/relationships/hyperlink" Target="https://www.the74million.org/article/georgias-youth-became-a-political-force-will-it-last/" TargetMode="External"/><Relationship Id="rId92" Type="http://schemas.openxmlformats.org/officeDocument/2006/relationships/image" Target="media/image37.jpeg"/><Relationship Id="rId2" Type="http://schemas.openxmlformats.org/officeDocument/2006/relationships/customXml" Target="../customXml/item2.xml"/><Relationship Id="rId29" Type="http://schemas.openxmlformats.org/officeDocument/2006/relationships/hyperlink" Target="https://www.snopes.com/fact-check/covid-vaccine-female-sterilization/" TargetMode="External"/><Relationship Id="rId24" Type="http://schemas.microsoft.com/office/2018/08/relationships/commentsExtensible" Target="commentsExtensible.xml"/><Relationship Id="rId40" Type="http://schemas.openxmlformats.org/officeDocument/2006/relationships/image" Target="media/image16.jpeg"/><Relationship Id="rId45" Type="http://schemas.openxmlformats.org/officeDocument/2006/relationships/hyperlink" Target="https://www.snopes.com/fact-check/20000-dead-voters-in-pennsylvania/" TargetMode="External"/><Relationship Id="rId66" Type="http://schemas.openxmlformats.org/officeDocument/2006/relationships/image" Target="media/image27.jpeg"/><Relationship Id="rId87" Type="http://schemas.openxmlformats.org/officeDocument/2006/relationships/hyperlink" Target="https://www.snopes.com/news/2023/01/25/diamond-cause-of-death/" TargetMode="External"/><Relationship Id="rId110" Type="http://schemas.openxmlformats.org/officeDocument/2006/relationships/image" Target="media/image46.png"/><Relationship Id="rId115" Type="http://schemas.openxmlformats.org/officeDocument/2006/relationships/hyperlink" Target="https://www.snopes.com/fact-check/insurrection-protection-committee-hakeem-jeffries/" TargetMode="External"/><Relationship Id="rId131" Type="http://schemas.openxmlformats.org/officeDocument/2006/relationships/hyperlink" Target="https://apnews.com/article/trump-capitol-riot-presidential-immunity-appeal-46c2d7fc7807cd3262764d35e47f390e" TargetMode="External"/><Relationship Id="rId136" Type="http://schemas.openxmlformats.org/officeDocument/2006/relationships/hyperlink" Target="https://apnews.com/article/fox-news-journalism-election-dominion-defamation-9b33fc9ca1e11fc0b49e2f437fc60007" TargetMode="External"/><Relationship Id="rId157" Type="http://schemas.openxmlformats.org/officeDocument/2006/relationships/theme" Target="theme/theme1.xml"/><Relationship Id="rId61" Type="http://schemas.openxmlformats.org/officeDocument/2006/relationships/image" Target="media/image25.jpeg"/><Relationship Id="rId82" Type="http://schemas.openxmlformats.org/officeDocument/2006/relationships/hyperlink" Target="https://www.cnn.com/2023/08/16/politics/fact-check-trump-georgia-indictment-lies/index.html" TargetMode="External"/><Relationship Id="rId152" Type="http://schemas.openxmlformats.org/officeDocument/2006/relationships/hyperlink" Target="https://www.cnn.com/2024/02/07/politics/harris-set-to-host-democratic-governors-this-weekend-to-discuss-2024-campaign/index.html" TargetMode="External"/><Relationship Id="rId19" Type="http://schemas.openxmlformats.org/officeDocument/2006/relationships/hyperlink" Target="https://www.snopes.com/fact-check/ema-covid-vaccines-fertility/" TargetMode="External"/><Relationship Id="rId14" Type="http://schemas.openxmlformats.org/officeDocument/2006/relationships/image" Target="media/image5.jpeg"/><Relationship Id="rId30" Type="http://schemas.openxmlformats.org/officeDocument/2006/relationships/image" Target="media/image11.jpeg"/><Relationship Id="rId35" Type="http://schemas.openxmlformats.org/officeDocument/2006/relationships/hyperlink" Target="https://www.snopes.com/fact-check/luciferase-covid-19-vaccines/?collection=379198" TargetMode="External"/><Relationship Id="rId56" Type="http://schemas.openxmlformats.org/officeDocument/2006/relationships/hyperlink" Target="https://georgiarecorder.com/brief/eastman-other-defendants-in-fulton-2020-election-probe-start-to-surrender-at-county-jail/" TargetMode="External"/><Relationship Id="rId77" Type="http://schemas.openxmlformats.org/officeDocument/2006/relationships/hyperlink" Target="https://www.freep.com/story/news/politics/elections/2020/11/03/detroit-early-voting-election-2020/6135167002/" TargetMode="External"/><Relationship Id="rId100" Type="http://schemas.openxmlformats.org/officeDocument/2006/relationships/image" Target="media/image41.jpeg"/><Relationship Id="rId105" Type="http://schemas.openxmlformats.org/officeDocument/2006/relationships/hyperlink" Target="https://www.latimes.com/world-nation/story/2024-02-06/not-wearing-a-mask-during-covid-19-health-emergency-isnt-a-free-speech-right-appeals-court-says" TargetMode="External"/><Relationship Id="rId126" Type="http://schemas.openxmlformats.org/officeDocument/2006/relationships/image" Target="media/image54.jpeg"/><Relationship Id="rId147" Type="http://schemas.openxmlformats.org/officeDocument/2006/relationships/image" Target="media/image63.jpeg"/><Relationship Id="rId8" Type="http://schemas.openxmlformats.org/officeDocument/2006/relationships/image" Target="media/image1.png"/><Relationship Id="rId51" Type="http://schemas.openxmlformats.org/officeDocument/2006/relationships/image" Target="media/image21.jpeg"/><Relationship Id="rId72" Type="http://schemas.openxmlformats.org/officeDocument/2006/relationships/image" Target="media/image29.jpeg"/><Relationship Id="rId93" Type="http://schemas.openxmlformats.org/officeDocument/2006/relationships/hyperlink" Target="https://www.nytimes.com/2024/02/06/health/vaccines-arms-immunity.html" TargetMode="External"/><Relationship Id="rId98" Type="http://schemas.openxmlformats.org/officeDocument/2006/relationships/image" Target="media/image40.png"/><Relationship Id="rId121" Type="http://schemas.openxmlformats.org/officeDocument/2006/relationships/hyperlink" Target="https://www.washingtonpost.com/politics/2024/01/30/trump-illinois-primary-ballot/" TargetMode="External"/><Relationship Id="rId142" Type="http://schemas.openxmlformats.org/officeDocument/2006/relationships/image" Target="media/image61.jpeg"/><Relationship Id="rId3" Type="http://schemas.openxmlformats.org/officeDocument/2006/relationships/customXml" Target="../customXml/item3.xml"/><Relationship Id="rId25" Type="http://schemas.openxmlformats.org/officeDocument/2006/relationships/hyperlink" Target="https://www.snopes.com/fact-check/ema-covid-vaccines-fertility/" TargetMode="External"/><Relationship Id="rId46" Type="http://schemas.openxmlformats.org/officeDocument/2006/relationships/image" Target="media/image19.png"/><Relationship Id="rId67" Type="http://schemas.openxmlformats.org/officeDocument/2006/relationships/hyperlink" Target="https://www.cnn.com/2023/08/16/politics/fact-check-trump-georgia-indictment-lies/index.html" TargetMode="External"/><Relationship Id="rId116" Type="http://schemas.openxmlformats.org/officeDocument/2006/relationships/image" Target="media/image49.jpeg"/><Relationship Id="rId137" Type="http://schemas.openxmlformats.org/officeDocument/2006/relationships/image" Target="media/image59.jpeg"/><Relationship Id="rId20" Type="http://schemas.openxmlformats.org/officeDocument/2006/relationships/image" Target="media/image8.jpeg"/><Relationship Id="rId41" Type="http://schemas.openxmlformats.org/officeDocument/2006/relationships/hyperlink" Target="https://www.snopes.com/fact-check/covid-19-vaccines-change-color-blood/?collection=379198" TargetMode="External"/><Relationship Id="rId62" Type="http://schemas.openxmlformats.org/officeDocument/2006/relationships/hyperlink" Target="https://www.snopes.com/fact-check/nancy-pelosi-ray-epps-phone-jan-6/" TargetMode="External"/><Relationship Id="rId83" Type="http://schemas.openxmlformats.org/officeDocument/2006/relationships/hyperlink" Target="https://www.businessinsider.com/trump-said-5000-dead-people-voted-georgia-only-4-cases-2021-12" TargetMode="External"/><Relationship Id="rId88" Type="http://schemas.openxmlformats.org/officeDocument/2006/relationships/image" Target="media/image35.jpeg"/><Relationship Id="rId111" Type="http://schemas.openxmlformats.org/officeDocument/2006/relationships/hyperlink" Target="https://apnews.com/article/long-covid-breakthrough-infections-e05e67c5bb12c18c594aaf5ec6dec954" TargetMode="External"/><Relationship Id="rId132" Type="http://schemas.openxmlformats.org/officeDocument/2006/relationships/hyperlink" Target="https://www.nbcnews.com/politics/supreme-court/appeals-court-rules-trump-presidential-immunity-2020-election-interfer-rcna133234" TargetMode="External"/><Relationship Id="rId153" Type="http://schemas.openxmlformats.org/officeDocument/2006/relationships/image" Target="media/image66.jpeg"/><Relationship Id="rId15" Type="http://schemas.openxmlformats.org/officeDocument/2006/relationships/hyperlink" Target="https://www.snopes.com/fact-check/portuguese-nurse-dies-vaccine/" TargetMode="External"/><Relationship Id="rId36" Type="http://schemas.openxmlformats.org/officeDocument/2006/relationships/image" Target="media/image14.jpeg"/><Relationship Id="rId57" Type="http://schemas.openxmlformats.org/officeDocument/2006/relationships/image" Target="media/image23.jpeg"/><Relationship Id="rId106" Type="http://schemas.openxmlformats.org/officeDocument/2006/relationships/image" Target="media/image44.jpeg"/><Relationship Id="rId127" Type="http://schemas.openxmlformats.org/officeDocument/2006/relationships/hyperlink" Target="https://www.npr.org/2023/06/21/1180818978/election-workers-are-facing-threats-and-harassment-as-they-brace-for-2024" TargetMode="External"/><Relationship Id="rId10" Type="http://schemas.openxmlformats.org/officeDocument/2006/relationships/image" Target="media/image3.jpeg"/><Relationship Id="rId31" Type="http://schemas.openxmlformats.org/officeDocument/2006/relationships/hyperlink" Target="https://www.snopes.com/news/2024/01/18/chinese-mutant-covid-19/" TargetMode="External"/><Relationship Id="rId52" Type="http://schemas.openxmlformats.org/officeDocument/2006/relationships/hyperlink" Target="https://www.cnn.com/2023/08/16/politics/fact-check-trump-georgia-indictment-lies/index.html" TargetMode="External"/><Relationship Id="rId73" Type="http://schemas.openxmlformats.org/officeDocument/2006/relationships/hyperlink" Target="https://www.cnn.com/2023/08/16/politics/fact-check-trump-georgia-indictment-lies/index.html" TargetMode="External"/><Relationship Id="rId78" Type="http://schemas.openxmlformats.org/officeDocument/2006/relationships/image" Target="media/image31.jpeg"/><Relationship Id="rId94" Type="http://schemas.openxmlformats.org/officeDocument/2006/relationships/image" Target="media/image38.jpeg"/><Relationship Id="rId99" Type="http://schemas.openxmlformats.org/officeDocument/2006/relationships/hyperlink" Target="https://apnews.com/article/covid19-vaccine-effectiveness-cdc-47a5a5466e95b65216bf2dc6db508a0f" TargetMode="External"/><Relationship Id="rId101" Type="http://schemas.openxmlformats.org/officeDocument/2006/relationships/hyperlink" Target="https://www.nytimes.com/2024/01/03/health/covid-vaccines-florida.html" TargetMode="External"/><Relationship Id="rId122" Type="http://schemas.openxmlformats.org/officeDocument/2006/relationships/image" Target="media/image52.jpeg"/><Relationship Id="rId143" Type="http://schemas.openxmlformats.org/officeDocument/2006/relationships/hyperlink" Target="https://apnews.com/article/fake-elector-michigan-republican-df7803fca3862be713d9d6d29fb77e81" TargetMode="External"/><Relationship Id="rId148" Type="http://schemas.openxmlformats.org/officeDocument/2006/relationships/hyperlink" Target="https://apnews.com/article/trump-georgia-grand-jury-election-485ca85e57fd80af7455a59174d10d4f" TargetMode="Externa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9.jpeg"/><Relationship Id="rId47" Type="http://schemas.openxmlformats.org/officeDocument/2006/relationships/hyperlink" Target="https://www.snopes.com/fact-check/wisconsin-more-votes-than-voters/" TargetMode="External"/><Relationship Id="rId68" Type="http://schemas.openxmlformats.org/officeDocument/2006/relationships/hyperlink" Target="https://www.politico.com/news/2020/10/26/georgia-voter-suppression-black-turnout-432405" TargetMode="External"/><Relationship Id="rId89" Type="http://schemas.openxmlformats.org/officeDocument/2006/relationships/hyperlink" Target="https://www.snopes.com/fact-check/lee-county-covid-vax/" TargetMode="External"/><Relationship Id="rId112" Type="http://schemas.openxmlformats.org/officeDocument/2006/relationships/image" Target="media/image47.png"/><Relationship Id="rId133" Type="http://schemas.openxmlformats.org/officeDocument/2006/relationships/image" Target="media/image57.png"/><Relationship Id="rId154" Type="http://schemas.openxmlformats.org/officeDocument/2006/relationships/hyperlink" Target="https://www.cnn.com/travel/gallery/close-up-photographer-of-the-year-c2e-spc-intl/index.html" TargetMode="External"/><Relationship Id="rId16" Type="http://schemas.openxmlformats.org/officeDocument/2006/relationships/image" Target="media/image6.jpeg"/><Relationship Id="rId37" Type="http://schemas.openxmlformats.org/officeDocument/2006/relationships/hyperlink" Target="https://www.snopes.com/fact-check/covid-vaccine-aborted-fetal-cells/?collection=379198" TargetMode="External"/><Relationship Id="rId58" Type="http://schemas.openxmlformats.org/officeDocument/2006/relationships/hyperlink" Target="https://www.snopes.com/fact-check/trump-criminal-conviction-ballot/" TargetMode="External"/><Relationship Id="rId79" Type="http://schemas.openxmlformats.org/officeDocument/2006/relationships/hyperlink" Target="https://www.cnn.com/2023/08/16/politics/fact-check-trump-georgia-indictment-lies/index.html" TargetMode="External"/><Relationship Id="rId102" Type="http://schemas.openxmlformats.org/officeDocument/2006/relationships/image" Target="media/image42.png"/><Relationship Id="rId123" Type="http://schemas.openxmlformats.org/officeDocument/2006/relationships/hyperlink" Target="https://www.npr.org/2022/07/27/1112487312/georgia-voting-law-ballot-drop-box-access" TargetMode="External"/><Relationship Id="rId144" Type="http://schemas.openxmlformats.org/officeDocument/2006/relationships/hyperlink" Target="https://www.pressherald.com/2023/07/18/michigan-charges-16-fake-electors-for-donald-trump-with-election-law-and-forgery-felonies/" TargetMode="External"/><Relationship Id="rId90" Type="http://schemas.openxmlformats.org/officeDocument/2006/relationships/image" Target="media/image36.jpeg"/><Relationship Id="rId27" Type="http://schemas.openxmlformats.org/officeDocument/2006/relationships/hyperlink" Target="https://www." TargetMode="External"/><Relationship Id="rId48" Type="http://schemas.openxmlformats.org/officeDocument/2006/relationships/image" Target="media/image20.jpeg"/><Relationship Id="rId69" Type="http://schemas.openxmlformats.org/officeDocument/2006/relationships/image" Target="media/image28.jpeg"/><Relationship Id="rId113" Type="http://schemas.openxmlformats.org/officeDocument/2006/relationships/hyperlink" Target="https://apnews.com/article/covid-science-health-england-54d29ae3af5c700f15d704c14ee224b5" TargetMode="External"/><Relationship Id="rId134" Type="http://schemas.openxmlformats.org/officeDocument/2006/relationships/hyperlink" Target="https://apnews.com/article/capitol-insurrection-florida-arrest-106785e4acbf246796476ffadb6401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6C954AD65E5744EB071FC5F7D022C50" ma:contentTypeVersion="18" ma:contentTypeDescription="Create a new document." ma:contentTypeScope="" ma:versionID="c248b62ae65a759945533b977159a257">
  <xsd:schema xmlns:xsd="http://www.w3.org/2001/XMLSchema" xmlns:xs="http://www.w3.org/2001/XMLSchema" xmlns:p="http://schemas.microsoft.com/office/2006/metadata/properties" xmlns:ns3="d3775d17-0558-40b0-8b65-e75191677dfc" xmlns:ns4="d743104a-ad2b-445f-ab89-c638cd9bc133" targetNamespace="http://schemas.microsoft.com/office/2006/metadata/properties" ma:root="true" ma:fieldsID="a4f9c418a07c26616dfb344f1112303c" ns3:_="" ns4:_="">
    <xsd:import namespace="d3775d17-0558-40b0-8b65-e75191677dfc"/>
    <xsd:import namespace="d743104a-ad2b-445f-ab89-c638cd9bc13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ObjectDetectorVersions" minOccurs="0"/>
                <xsd:element ref="ns3:MediaServiceLocation"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775d17-0558-40b0-8b65-e75191677d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MediaServiceLocation" ma:index="23" nillable="true" ma:displayName="Location" ma:description="" ma:indexed="true" ma:internalName="MediaServiceLocation"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743104a-ad2b-445f-ab89-c638cd9bc133"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d3775d17-0558-40b0-8b65-e75191677dfc" xsi:nil="true"/>
  </documentManagement>
</p:properties>
</file>

<file path=customXml/itemProps1.xml><?xml version="1.0" encoding="utf-8"?>
<ds:datastoreItem xmlns:ds="http://schemas.openxmlformats.org/officeDocument/2006/customXml" ds:itemID="{AD3C21F5-E2AA-4ADB-9C20-7241E6534C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775d17-0558-40b0-8b65-e75191677dfc"/>
    <ds:schemaRef ds:uri="d743104a-ad2b-445f-ab89-c638cd9bc1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1819D98-54BF-4B6E-A02A-69D0B772DFFA}">
  <ds:schemaRefs>
    <ds:schemaRef ds:uri="http://schemas.microsoft.com/sharepoint/v3/contenttype/forms"/>
  </ds:schemaRefs>
</ds:datastoreItem>
</file>

<file path=customXml/itemProps3.xml><?xml version="1.0" encoding="utf-8"?>
<ds:datastoreItem xmlns:ds="http://schemas.openxmlformats.org/officeDocument/2006/customXml" ds:itemID="{54CAE82C-E2C7-483B-9DD3-5CBF56C16D20}">
  <ds:schemaRefs>
    <ds:schemaRef ds:uri="http://schemas.microsoft.com/office/2006/metadata/properties"/>
    <ds:schemaRef ds:uri="http://schemas.microsoft.com/office/infopath/2007/PartnerControls"/>
    <ds:schemaRef ds:uri="d3775d17-0558-40b0-8b65-e75191677dfc"/>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70</Pages>
  <Words>9780</Words>
  <Characters>55747</Characters>
  <Application>Microsoft Office Word</Application>
  <DocSecurity>0</DocSecurity>
  <Lines>464</Lines>
  <Paragraphs>130</Paragraphs>
  <ScaleCrop>false</ScaleCrop>
  <Company/>
  <LinksUpToDate>false</LinksUpToDate>
  <CharactersWithSpaces>65397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 Caddick</dc:creator>
  <cp:keywords/>
  <dc:description/>
  <cp:lastModifiedBy>Zac Caddick</cp:lastModifiedBy>
  <cp:revision>133</cp:revision>
  <dcterms:created xsi:type="dcterms:W3CDTF">2024-02-08T19:03:00Z</dcterms:created>
  <dcterms:modified xsi:type="dcterms:W3CDTF">2024-05-08T17:46:00Z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0x01010086C954AD65E5744EB071FC5F7D022C50</vt:lpwstr>
  </property>
</Properties>
</file>